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F56C057" w14:textId="17773E0F" w:rsidR="008F1C3C" w:rsidRPr="003E2476" w:rsidRDefault="0029657F" w:rsidP="00515167">
      <w:pPr>
        <w:widowControl w:val="0"/>
        <w:spacing w:after="80" w:line="240" w:lineRule="auto"/>
        <w:jc w:val="center"/>
        <w:rPr>
          <w:rFonts w:asciiTheme="minorHAnsi" w:eastAsia="SimSun" w:hAnsiTheme="minorHAnsi" w:cstheme="minorHAnsi"/>
          <w:kern w:val="1"/>
          <w:sz w:val="18"/>
          <w:szCs w:val="18"/>
          <w:lang w:eastAsia="hi-IN" w:bidi="hi-IN"/>
        </w:rPr>
      </w:pPr>
      <w:r>
        <w:rPr>
          <w:rFonts w:asciiTheme="minorHAnsi" w:eastAsia="SimSun" w:hAnsiTheme="minorHAnsi" w:cstheme="minorHAnsi"/>
          <w:kern w:val="1"/>
          <w:sz w:val="18"/>
          <w:szCs w:val="18"/>
          <w:lang w:eastAsia="hi-IN" w:bidi="hi-IN"/>
        </w:rPr>
        <w:t>PRESS RELEASE</w:t>
      </w:r>
    </w:p>
    <w:p w14:paraId="7E1DAB50" w14:textId="76BEA5D6" w:rsidR="008F1C3C" w:rsidRPr="00801442" w:rsidRDefault="00756A26" w:rsidP="00515167">
      <w:pPr>
        <w:widowControl w:val="0"/>
        <w:spacing w:after="0" w:line="240" w:lineRule="auto"/>
        <w:ind w:left="-284" w:right="-142"/>
        <w:jc w:val="center"/>
        <w:rPr>
          <w:rFonts w:asciiTheme="minorHAnsi" w:eastAsia="SimSun" w:hAnsiTheme="minorHAnsi" w:cstheme="minorHAnsi"/>
          <w:b/>
          <w:bCs/>
          <w:i/>
          <w:iCs/>
          <w:kern w:val="1"/>
          <w:sz w:val="32"/>
          <w:szCs w:val="32"/>
          <w:lang w:eastAsia="hi-IN" w:bidi="hi-IN"/>
        </w:rPr>
      </w:pPr>
      <w:r w:rsidRPr="00801442">
        <w:rPr>
          <w:rFonts w:asciiTheme="minorHAnsi" w:eastAsia="SimSun" w:hAnsiTheme="minorHAnsi" w:cstheme="minorHAnsi"/>
          <w:b/>
          <w:bCs/>
          <w:i/>
          <w:iCs/>
          <w:kern w:val="1"/>
          <w:sz w:val="32"/>
          <w:szCs w:val="32"/>
          <w:lang w:eastAsia="hi-IN" w:bidi="hi-IN"/>
        </w:rPr>
        <w:t xml:space="preserve">Calici di Stelle 2019 </w:t>
      </w:r>
      <w:r w:rsidR="00801442" w:rsidRPr="00801442">
        <w:rPr>
          <w:rFonts w:asciiTheme="minorHAnsi" w:eastAsia="SimSun" w:hAnsiTheme="minorHAnsi" w:cstheme="minorHAnsi"/>
          <w:b/>
          <w:bCs/>
          <w:i/>
          <w:iCs/>
          <w:kern w:val="1"/>
          <w:sz w:val="32"/>
          <w:szCs w:val="32"/>
          <w:lang w:eastAsia="hi-IN" w:bidi="hi-IN"/>
        </w:rPr>
        <w:t>at</w:t>
      </w:r>
      <w:r w:rsidRPr="00801442">
        <w:rPr>
          <w:rFonts w:asciiTheme="minorHAnsi" w:eastAsia="SimSun" w:hAnsiTheme="minorHAnsi" w:cstheme="minorHAnsi"/>
          <w:b/>
          <w:bCs/>
          <w:i/>
          <w:iCs/>
          <w:kern w:val="1"/>
          <w:sz w:val="32"/>
          <w:szCs w:val="32"/>
          <w:lang w:eastAsia="hi-IN" w:bidi="hi-IN"/>
        </w:rPr>
        <w:t xml:space="preserve"> Donnafugata</w:t>
      </w:r>
    </w:p>
    <w:p w14:paraId="53420782" w14:textId="3CA47333" w:rsidR="008F1C3C" w:rsidRPr="0029657F" w:rsidRDefault="009736D1" w:rsidP="005239D3">
      <w:pPr>
        <w:widowControl w:val="0"/>
        <w:spacing w:after="0" w:line="240" w:lineRule="auto"/>
        <w:ind w:left="-567" w:right="-426"/>
        <w:jc w:val="center"/>
        <w:rPr>
          <w:rFonts w:asciiTheme="minorHAnsi" w:eastAsia="SimSun" w:hAnsiTheme="minorHAnsi" w:cstheme="minorHAnsi"/>
          <w:b/>
          <w:bCs/>
          <w:kern w:val="1"/>
          <w:sz w:val="21"/>
          <w:szCs w:val="21"/>
          <w:lang w:val="en-GB" w:eastAsia="hi-IN" w:bidi="hi-IN"/>
        </w:rPr>
      </w:pPr>
      <w:r>
        <w:rPr>
          <w:rFonts w:asciiTheme="minorHAnsi" w:eastAsia="SimSun" w:hAnsiTheme="minorHAnsi" w:cstheme="minorHAnsi"/>
          <w:b/>
          <w:bCs/>
          <w:noProof/>
          <w:kern w:val="1"/>
          <w:sz w:val="21"/>
          <w:szCs w:val="21"/>
          <w:lang w:eastAsia="it-IT"/>
        </w:rPr>
        <mc:AlternateContent>
          <mc:Choice Requires="wpg">
            <w:drawing>
              <wp:anchor distT="0" distB="0" distL="114300" distR="114300" simplePos="0" relativeHeight="251661312" behindDoc="0" locked="0" layoutInCell="1" allowOverlap="1" wp14:anchorId="1AE41675" wp14:editId="0CA4823D">
                <wp:simplePos x="0" y="0"/>
                <wp:positionH relativeFrom="column">
                  <wp:posOffset>41910</wp:posOffset>
                </wp:positionH>
                <wp:positionV relativeFrom="paragraph">
                  <wp:posOffset>253365</wp:posOffset>
                </wp:positionV>
                <wp:extent cx="5980430" cy="1454150"/>
                <wp:effectExtent l="0" t="0" r="1270" b="0"/>
                <wp:wrapSquare wrapText="bothSides"/>
                <wp:docPr id="4" name="Gruppo 4"/>
                <wp:cNvGraphicFramePr/>
                <a:graphic xmlns:a="http://schemas.openxmlformats.org/drawingml/2006/main">
                  <a:graphicData uri="http://schemas.microsoft.com/office/word/2010/wordprocessingGroup">
                    <wpg:wgp>
                      <wpg:cNvGrpSpPr/>
                      <wpg:grpSpPr>
                        <a:xfrm>
                          <a:off x="0" y="0"/>
                          <a:ext cx="5980430" cy="1454150"/>
                          <a:chOff x="0" y="0"/>
                          <a:chExt cx="5980430" cy="1454150"/>
                        </a:xfrm>
                      </wpg:grpSpPr>
                      <pic:pic xmlns:pic="http://schemas.openxmlformats.org/drawingml/2006/picture">
                        <pic:nvPicPr>
                          <pic:cNvPr id="7" name="Immagine 4"/>
                          <pic:cNvPicPr>
                            <a:picLocks noChangeAspect="1"/>
                          </pic:cNvPicPr>
                        </pic:nvPicPr>
                        <pic:blipFill>
                          <a:blip r:embed="rId8" cstate="print"/>
                          <a:srcRect/>
                          <a:stretch>
                            <a:fillRect/>
                          </a:stretch>
                        </pic:blipFill>
                        <pic:spPr>
                          <a:xfrm>
                            <a:off x="2279650" y="0"/>
                            <a:ext cx="1282065" cy="1435100"/>
                          </a:xfrm>
                          <a:prstGeom prst="rect">
                            <a:avLst/>
                          </a:prstGeom>
                          <a:noFill/>
                          <a:ln w="9525">
                            <a:noFill/>
                            <a:miter lim="800000"/>
                            <a:headEnd/>
                            <a:tailEnd/>
                          </a:ln>
                        </pic:spPr>
                      </pic:pic>
                      <pic:pic xmlns:pic="http://schemas.openxmlformats.org/drawingml/2006/picture">
                        <pic:nvPicPr>
                          <pic:cNvPr id="1" name="Immagin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2700"/>
                            <a:ext cx="2152650" cy="1435100"/>
                          </a:xfrm>
                          <a:prstGeom prst="rect">
                            <a:avLst/>
                          </a:prstGeom>
                        </pic:spPr>
                      </pic:pic>
                      <pic:pic xmlns:pic="http://schemas.openxmlformats.org/drawingml/2006/picture">
                        <pic:nvPicPr>
                          <pic:cNvPr id="2" name="Immagine 2"/>
                          <pic:cNvPicPr>
                            <a:picLocks noChangeAspect="1"/>
                          </pic:cNvPicPr>
                        </pic:nvPicPr>
                        <pic:blipFill rotWithShape="1">
                          <a:blip r:embed="rId10" cstate="print">
                            <a:extLst>
                              <a:ext uri="{28A0092B-C50C-407E-A947-70E740481C1C}">
                                <a14:useLocalDpi xmlns:a14="http://schemas.microsoft.com/office/drawing/2010/main" val="0"/>
                              </a:ext>
                            </a:extLst>
                          </a:blip>
                          <a:srcRect b="6760"/>
                          <a:stretch/>
                        </pic:blipFill>
                        <pic:spPr bwMode="auto">
                          <a:xfrm>
                            <a:off x="3670300" y="19050"/>
                            <a:ext cx="2310130" cy="14351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575F3B7" id="Gruppo 4" o:spid="_x0000_s1026" style="position:absolute;margin-left:3.3pt;margin-top:19.95pt;width:470.9pt;height:114.5pt;z-index:251661312" coordsize="59804,145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rcN+5AwAAmQwAAA4AAABkcnMvZTJvRG9jLnhtbNxX227bOBB9X2D/&#10;gdC7o4t1sYU4hWO7QYF2G2x3sc80RVlEJZIgaStB0X/fISkriZ1FF037kAaIwjtnzpwzw1y+ueta&#10;dKBKM8EXQXwRBYhyIirGd4vg77/eTmYB0gbzCreC00VwT3Xw5ur33y57WdJENKKtqEJwCNdlLxdB&#10;Y4wsw1CThnZYXwhJOUzWQnXYQFftwkrhHk7v2jCJojzshaqkEoRqDaNrPxlcufPrmhLzsa41Nahd&#10;BGCbcV/lvlv7Da8ucblTWDaMDGbg77Ciw4zDpeNRa2ww2it2dlTHiBJa1OaCiC4Udc0IdT6AN3F0&#10;4s2NEnvpfNmV/U6OMAG0Jzh997Hkj8OtQqxaBGmAOO4gRDdqL6VAqcWml7sSltwo+UneqmFg53vW&#10;3btadfYvOILuHKr3I6r0ziACg9l8FqVTAJ/AXJxmaZwNuJMGgnO2jzSbb+wMjxeH1r7RHMlICb8D&#10;TNA6g+nbdIJdZq9oMBzS/a8zOqw+7+UEIiqxYVvWMnPv2Amxs0bxwy0jt8p3HhAvjoi/6zq8Y5x6&#10;zO0Ou8hvwdal94J81oiLVYP5ji61BF4DljZC4dPlrvvkvm3L5FvWtjZMtj14Bho44dAz4Hh+rgXZ&#10;d5QbLzhFW3BScN0wqQOkStptKfBHvatiiDGI3QCJpGLceHVpRf4Ee53StFHUkMbaUoNNwzjEc5xw&#10;DjzYbL3TQL1nyJYkxTwHKqFzysXJLIny7Ei5aRZHjnIjcQBVpc0NFR2yDbAeLIRo4RIf3mtrKyw9&#10;LrHDXFgMnQ8tR/0imGdJ5jY8mumYgWTWsm4RzCL74wFoKK42vHKbDWatb8MFLR/i5z10roPDnifQ&#10;eDVMhsD73DEy2XHzKTVfE5OTUyZbDkBCA24MLZ/dvySzZRTNk+vJKotWkzQqNpPlPC0mRbQp0iid&#10;xat49dXyJE7LvaYgZNyuJRsiC6NnMnw2lQ9FzxcJV2zQAbuS5qkKpjnKHk0EclkNWVtHZf0AyXmx&#10;xUlxpDbc53J8EmeJ06LP8S8WnJPCa1cFkOhEFYlNCD9JFUgJ8w8zzacGS0jAsUtOPznhT38hmfgq&#10;heBVmBf5kLkH7ViN2aidlyW07T+ICuDGeyMc4icvomleRFNQiy1S8Tw6vnxG3UzjKH54G71YN76m&#10;PCpXQ5V5Pnll0zyF5JVPlst1MUnT9WxyfQ2t1WozT6dxnmabMXnpBlei/7jVBJ5H1cvz13/kLQvz&#10;qe7dKw/evy7DDW91+8B+3If24/8orv4FAAD//wMAUEsDBAoAAAAAAAAAIQCJ0qniabMCAGmzAgAV&#10;AAAAZHJzL21lZGlhL2ltYWdlMS5qcGVn/9j/4AAQSkZJRgABAQEA3ADcAAD/2wBDAAIBAQEBAQIB&#10;AQECAgICAgQDAgICAgUEBAMEBgUGBgYFBgYGBwkIBgcJBwYGCAsICQoKCgoKBggLDAsKDAkKCgr/&#10;2wBDAQICAgICAgUDAwUKBwYHCgoKCgoKCgoKCgoKCgoKCgoKCgoKCgoKCgoKCgoKCgoKCgoKCgoK&#10;CgoKCgoKCgoKCgr/wAARCAJPAh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z/ZL03T7XW7fV72PcyyAwqRnB9a/Q74ReLRbaZE1sQWABfBz&#10;/n6V+a/wU8UxaTb20gmAxtAKj2r6w+F/x00zQNKhmubxVIAZMnoMnBr8xm2pn6u4Xp3Pty00a+8Y&#10;6Ytrd6qtqpwSwPIz7Vi3P7JPh3W9YguovijOblCSpfTlYAHqpO8cV4Z4c/ahiYlpdWU7sbRv/wDr&#10;12umftI5tob5b4kq2CA+Mdj+lddKtGnNSW5wVcJOrFxezO+1f9mPxtpk5k0bV7K/TorbmjY8ehyO&#10;/rVWz+Gninwyrx61olyjMCXeGAyKq46jbmpvDH7TdlevHaz3C7Fb5CTxjGDXURftMeFGRZJHRg27&#10;dg8HHHSvWpZty7tHjVsmvok0cn4L8RadpfiCKIsF3SeXIJAQTnsRivN/jh4Dj8I/ECOC2iWW2utT&#10;tLm2YNgSQtOrbfw5B9xX0MPi/wCDdTSL7ZbwOX2yOkiBsegwaxtW8UfCDxLerJr3hCxuhA29GkT7&#10;rZyOmMYxn612xzqglaSOKXD9eTvBlWLUNe8P3a3vhqzL2atg2EkieUg4Gd5wcepwK6jw5rOoeIPD&#10;2p6Pq8NigkRniNncK+0DnacDjk+/AritY8X/AA5j1Jr+w0EK0x2yssrDpn3qTSPiV4Os71Lc+HYI&#10;EkDHcu7MmRzn8K6FxHhdrP8AA55cNYy17o8w1vwpp91dTFgnnrJw/qM9Kg0zQtFu9FutJ1PaDDmR&#10;Sw+Ye4+hr2eHwn8A9ZcXqeFYElYZLLO4z743V2fgP4XfAq7bz5fBtmxIIVi7/N65+ams6wlR2Ufy&#10;M55NiaavKR4Ppvw18B6oLPxFcaLaS6gx8l4llIWR8ZSVcEcn+Yr0fwprGheCfDWreIUtVt72SyZr&#10;yRE2qRGmWOO3A/rXsVr+z/8ABGwdX0vwXaWu4ZWS3Zwc/XJrP+JH7Ofgnxj4T1Hwr/aN7Bb6pp01&#10;jO1ndbZEjlQoxQsGw2CcHFddPMcNHeLRzTy2vNWUkz4X/Zh+OPxb+Ifh2yN54S0XUpJp5Z7e71fR&#10;47qa3R3L4BYc4zwCK+7Pgb4g8bXumxReJ/HE6RnaiQKUijz3REjAAFeffD/9kPwN8HtNTR/DF3cX&#10;FpGoXybwqWYAd2QLnp3FdfF4+8beEXOk6B8J2KQ4SLULiXdAF/vLHGCxA9GKfWuiOZYSCc3L8Gct&#10;TK8dOooxj+KPoLwloS2KfZoJJZYyd6s4/wA/nXi3/BUb4XfCH9oH9jrxl8BPHfxA8PaTqd7pq3mi&#10;nU9RiieK9t3E0DkMwIUugUt0wx5puneNvH/iJlh8QeLZxG2A1rZL9nhX2G0lj/wJifer9/4L0vVN&#10;Kl0+SwQxToyyBcYbI5yMc5zXHXztVI2pQv66HfhsknSqKVWdmtdNT8dv2LvhP4ev3g1TX7GKdkYq&#10;iEhlUqcE8cEV+knwX0S3TT4VsoVRQq7VRRgDAwK8e8X/APBPzU/gl4iufFvwgvWn0iW4eVtFuNok&#10;t9x3ERsDhl9BwQPWu98M/GXw98K/B914h8S3YjSxi3XAZcbSP4QPWvz7EwqxxjlNaM/SKFenUwlo&#10;PU6r9pX9orwh+zN4Oi8ReKZwZ7t/LsLQMA0pHVvXaBjP5V578I/20/hj+15Nqvwp0fTGtLt9Icyp&#10;I+4PwAWAPoSDX5uft2/tgeKf2hfi3Jrd5fmPT4XMOm25bKxxA8AfXv7mvpz/AII2/ATxFZDXf2hf&#10;Fsb2tve2g03QPNiObgFw80oH90FEQHvl/SuqlVcJpxZpVwNCGXynUXvP9T6T+Futafq+k2d1qbyZ&#10;jURzrDjKuDtI/Aj/APVXsmh6tBpukveafFIIt5YllLZI5wQAf51574Y+C/irwh4hvNTa3tr23m1C&#10;S5iSJwDErMWxg45yTXU+NdWjtdL8uW/aG4kGAkyDGfQYCjv2zX6XgMbh61NNSV+3U/J8dhK1GrZx&#10;du4yC7n+J/iz+zYYF3IchyNxiGevB6+1el6/pmm+DPCKeHrEIk9w6ht0eC5Pc4J4rE+Afw/s9ItD&#10;rVzb+dLcDLSgYI7gDB6Cutvo4tb8Y29rcIXjicMpxkjHbOK9aLTV2eRUlfRHIfF79rTwX+yvpmk+&#10;Cb+aJdR1Gy+1mLcCxUkgbQc9Sp/Kvkj4mft8/Byx8c3PiGz8KQR65M+65vHhBmlVvWQjdg56A4GP&#10;au1/bk034QXv7a9vqnxe8SRWOm6d4Ls0RG4O5pbg55x2OOPavFfjPpX7EfjfSzbHWbHWLaD/AFLs&#10;jwyx+oEq44/GvzniDF16mYTpuXuxasvkj9R4dwWEo5ZCqoPmktZd9di94k/4KzHQQqaPoqOpjKSp&#10;JdBRjGBjjntX0T/wT7/bz8DfF3w7D8MdZv0stU8xm02KRxtUHlYF44AAO0DjsMYFfmn4y+B37KOr&#10;axC2kaYbSCGcGQHUJJAyg5x85J/Kvpv4BH9jvVfiP8OfA/ws0+x8PeJYtdtklv8ASzLm4jB+aNwW&#10;IctjGeoPPTIrDKMVXw+Mg4y3aVn1uzrzfA4HF5fODg00m79rLc/TS5kZlBCnP8O7nB9a5Pxq5uNN&#10;n+1vv+T5s/pXQ6pfZt2t47QsysRIpPbHrXM6xko0Nw5EXlHhyCM49O9fqaPx3Zn5O/Bzw4vhb9sb&#10;47+F9hWO4120vFUrgESpLk/mK+tPg94xE/h+KwkkG+3yj/UcfnXzx4xsG8Mf8FF/iLaoNi6v4ZsL&#10;tVx97y5GTP5NXUfDPx+ugfFW88IX85UXK/aLTIwCwOHA/wDHT+Jr87zKjKWY1Uumvy0PscsxPJCC&#10;ez0Poy1uUSYmSTClvlHbmvVvAetQw6WLAIylgMYXOTivCNA8TRls3RBAf5j7GvWPBGqwNZrJb3g8&#10;tSOK8On7lc+pl71Er/GT4d/2/YvdXeWLDK7eAuc9vWvnTwL+y34J8b/Fa98Ga78T/EXh6TWrcyab&#10;Lot4otnnT76SwOCH3KM4BGdre9fX+sx3uqaBJFZXCfLGd2favlr43zaj4F1O18daOQbrQ9QivEzJ&#10;hjscFl+hXIx6HmsZVqmXY6OIpNq+/p1OrDydfDSpPfpon+Z4t+1t/wAEvPGPhfSr3UrLS9K8Y2cc&#10;bM1/odkNP1OJeu4QqSjkenz5GeB1H4t+NtPsvh18cfE/hoaiskMeoLslMXl5yAclOdrc8j1z1r+m&#10;f4l/EWK/8Jw+JNKu2MVzZrNEQeSGXcP51/PB+3v4a0LVP2//AIheJZbdVtpLu3uXt0GEad7eIueP&#10;Vsk+5NfoeTZ1icfW9lN3srpnx2eYXD06CqqCjK9nbS/yWhzWn65aiFZLeXgjgk9fcVBqGutcx5aQ&#10;gjgVy93q5+0OIVVU6KqjoO1MF1cZG6fAznOK+tdV2Pk1DW50tnrVhZO1xKfnRTwelZer3HgK7dr8&#10;CSKfdukbcwz9B0rGuLV764JEhx0Yirlh4et7ifbKzccbccGocnJFcqTuZk0g124XT9Kt7mSJnBkl&#10;mkG1FB57c10Hh7QFe5MpTlRgZHFWItPtbTbFZW6jPDMvWug0LRjGnmScE8jIzTpUmpCcyTwt4U1D&#10;xJr9roOj2wa9vZBDZIR96VuEH/fRFQ+FdB1DwzcqmySC9tJPMnYIRKsqnJJ77tw+ua1fDuieL9e8&#10;WWeneCtH1G71NrtP7Pj0y3eSdpQRtCBASWzjGOa+0vE3/BLr9vz9oTQtE+LumfAi00DxXJPDN4kk&#10;1bXILb+0ljkV1n+zkbopnC4kVuGPzYGSK4sbiaOGndtaqy1OvCYariHZJ26nEeEv+CafxRv7PR/i&#10;58efFWlafea9cwXUfg7znGragZ3ykZG3ZCXyMsxygJYjjFfRf7Rvib42/s/eBdHT4ifDtLTSDoMU&#10;MOpeFrp72wtSqCNYTIOYzgBfm69ia8h/bV+KXx28N/EXTta/aB8Oat4X8SQXiPFZ3Me1UaNDteKR&#10;SVlTLHa6kj5cHkECl8Nv2yvGer3cPw/8ReMXudN1G0dBaGQcMqkghj0GTk5/u1+f5zi8RjoxjVWi&#10;1P0PIsvwOHnKpCWu35a/eaf7Pf7T9neax4bvfFni2+i0l3t4tUg84giLIDrg98DGfevsj42/tu+C&#10;/jtodh8JvhpYLOkgS00mOD5XtXYeWojI7nOCB1HWvyY8W6R4n8JeJLm60a+hkia/aTZJ84xvzwc9&#10;ea7z4IfGzXPCHjax8QaBdmwutHV7iJypy07gopGfQFj9TXiSThF8rtf7z3pYeFZpTV7bdj9ZD4r+&#10;FX7Ifwak8J3urwXPiW8tlk1y4SQkeaFwIELEsypyMn7xy2BnA+DP2o7zVfjVp8cnha1EuqandEW9&#10;pHbNOehKgRqQWPXAFee/Gn9rDXJ9Q06x8QXjanrfiGSRI3ZvlgwuS5HcDP511fw81+DwTf8Ah7x5&#10;q11NLJYaraXEzq2HKpIrED8AcdKeFr1aGLpVNlFpr5M5sbgac8JUje8mnf7jwXT/ANlX9obXLZdR&#10;stG8ZX0O8s0tloDRQn2zsOF9t1c78VfgH+0R4O0iS91bwt4gtbQdf7Y0V/sz8/dMiKoHT1P0r9k7&#10;f4T/ALDv7SfxjtfE0vwo1iLTvFGmD+xdSvtWZ4bu8haQyBSfmBeLYxUj5Xjcc5FY/wAcf+Cf/wAD&#10;fD+nzX/w5udY8OX6I3k3Om3+4n/eDqcj24r9OxvE+Gwvuzi7WWqPgMBw7h8bSUvauMuq5dE/W9z5&#10;f/4I9fHDxn8SvgfrXw98c6VHb3vg7WBBbGBT5b2k6GSMD/dZZB7DFfYBYgqwwfUivl79kqDxN8Iv&#10;jf4t+Gfiu2tLhdUsIr+11jTrfyorkwuYyJI+dkuJRnk7sdeMD6IuPEESESIBX57mFahXxk6lJ+7L&#10;VfPf8TSphJ4KXsptO3Vf8E17pwISXyARg18ofsMeHW179pH4w/Gac70n8StptnIf7kKKDj9Pyr6E&#10;8SeN103SbnUo4/NNvbySMi8/dQnNeOfsQ3NpYfBZ9dgQLJretXt/Mc8kyTMf/rfhWcJ8uGlbq0v1&#10;OWUb1UvU+jEv1I+9jikW7hRceb05PNcfJ4oKZwcelV5fFD7cDOAK5vaI6FF2K3x51aCQ+HtGWUf6&#10;RrQkweuI4naqn7MOoW9n8FtO3SDdLPcSk5675mOf1rgfjB4pnu/HOkxKx22em3t0QT0OwL/WrnwE&#10;1PUI/hBokQQrusg/TPDHP9a6HO1JGSj+8v8A10PabrxHAvO4Bf51Tk8Sswwr4BHBPWuOfUp4xl2z&#10;g96gfVLiWQqjE+orNVGkP2d3c/Nn4TeP459BhImG5BhiT0Paukn+MOrRXKW5vGREQA59q8A8GeKl&#10;0Hxpe6O0rJaTyF7dGGMAnIH6/pXd6rK9youLMhgUIcqeelRisO6NZxZ99gcTGvhVJHq+j/HbX7NA&#10;sWpMzGRclug5/Ku+8JftMa55YimvcAfeBb1NfNWl6ohKQebtdSCymtyzuJBIEBIH3ixPU54rmdOL&#10;N41GnqfWmh/tVvGQ81+yxhCZWVuP5/WtzTf2nTLFsivSUdsqxPXmvkuO9khg2zMdwUnaB15q5pWt&#10;X3k+awZFUFVBbn61zuDOuMYzPtLRf2qTJNHH/aAYooBZZOMdCOfrXU6b+09pyfNNqStvck/OCBzX&#10;wVJ4qurN45o70gd0BzTx4/1SVlhS9k4PUMaGmNUUtD7zvP2pfD7xGMaiinkxsWHBz/Osc/tJW0V9&#10;J/xMCWkhynz4xj8a+I5PF+rtJGouC7KwyM9OhBqS58Y3kdx50t5IWbpySB61HJdjlT5Y7H31pP7S&#10;N1PcrBYzGeQgYkV8j8ga63wr+1F4w8O6g1xc6m7Qlh+728IPYGvz38K/HLU/DMiRJqQGAAJccgf5&#10;NdrF+0P4juIkFtqyTMygSNsB78fjW1Nqm7nFVwdStsj9QPCv7Ttzq+nRajp/iTjaAYz83PpXRx/t&#10;RXMK5u5omyOZEkPX1xX5j+EP2hPFOmSRz29+5jZx5sJ6H8K9D0D9oTw94mutuqztaFTiRWn+RvcV&#10;2fWJrZnAsuUX7yPvuD9qTT7qNo4rlJX6YV8nPXpWxbftI6NaIiXkVzukAyEYE5r4n074l+FrNV/4&#10;RrxfFcT7Mx2kR3nI5xx0/Guj8JfH7QLzT7jVfG2pW9qNOOZnNwEkjHYtERkr7rmrjialhrBR5tEf&#10;TOvfte+CPDnirTtI1lTAb+5SGKZzgnccZxjnGa9m0/xnpgZbiKdZFePchzwwx1r8vP2v/wBpn4Uf&#10;EHwPa3fgLxLDea1oV/bXW63G1/JWZAx+gBOT6V9Pfs7fHAeJPhB4a1W51FZpZtFikMhbPUfLn3Ax&#10;RRxLc2r3Jx2CjGEZJWfU+nLrxVaanvTUpVaB2YNEvQ+gz7V+dv8AwUo+Ing2HxdqHwv8Hak0MRRH&#10;1EwyggTYPAPTABxj1zX0f8RPi5H4e8Py6hHfgJHGWwG6nHQV+WPxl8c6l4v+Imsa9dXLM9xqE3nK&#10;56NvINLF1W4W6jyrDXr37GX4A+EF74t8d2Wn3dzDLZTXSI8rDcwywwSPxr9kdBs7XwX8OdJu/Dmk&#10;qukpaRQR/Y4xstCqgeWQOF+uK/GfwJ471XwXry3KTERzL+6IPSRSGAJ98D9a/S39hn9tLwrrmt6p&#10;4F8aXMcmk6nbwSoXYFYmdSrDB/3Rx7VwUIwlJqTtc9jMfackeVXt0PoKL4naJaoUN1HIrDhQ27JH&#10;r/k1i618YdFlWa2u9kipkuhAPHsPWua+MXwY1LwRpl78Qvhzftq+iqple0XLTWqfxMMZ3qB+IA79&#10;a+aNT+MseoyPDDfAIGOST0H+cVFTE4rDz5bWOGnhMPiFe9z6TT9oqCy1aDTrLV7y38xv3YiuGXao&#10;HQZ6jj3qO6+O+o6bfLrdp4n1QzSSLsVrslj83T6deK+Urv4x6Lp2oW8C6gjSxEyTSI+RjkAY6+tX&#10;r3442Wsaet3YXUcn2RQ7AjGechSO9b0s0zF2TqO3qzlrZTgVd+zX3I4j/gqj42tfFn7TGlrc+JJT&#10;JDYWtlfTzT7hHKyCbHB6KJgPXO72pbPRf2bfBvg2Cw8QaheeJ5JovMuvskjQvbtjqjKeP1r5Z/bK&#10;8a694o+L174xN+r6bqMcF7aOr/L5ixRwS4zyAJIGGO3HrXYfs83ngfx/4U+1+M/GTaUQxXK/OWI9&#10;jXVmCksT7Te50ZPJTwSo9l0/E9VstH/Yn1i4YX2v+N42Y5SGXV0CqfTKxLn9TXp/7Dug/sn+Cf2u&#10;PBV7pcmo6vqlz4hiTRpL7Uy6QOwZQSi43MCwYbuPlrwtfgj+z/fXElxr3xx1K+TI8i1giSARjHIJ&#10;UBj+dev/ALAUHwB8BftgeBo/B/hvVNY1ltXNvaz3l201tGJAV85VycOmSwY5xV5Y742m33X5mmYR&#10;5cDVSv8AC/yP191+CdkkiihUqzDhBtI9ea4rV/syTS7pFHPK4PJ9AK63xDc3EEBuZmDNGdo2Drnu&#10;cVxGq3rFiyt5Idsu5OC/HAr9bi9D8Sd7n5/ftU+GofDv/BQ7RtaF1xrfgu8tpAo4zFLG4B9fvfpX&#10;mXx91GbwH8RdD8bWTkCCcbieAVzyPyzXqv8AwVEm1Hw58Wvh7430nK3Au7yyzGuARJECBx/u18xf&#10;GHxV4i8ULbaP4jnJTORt4PrXylenL/WSMUrqSs/Ro9uFRRyvmvrF3XyZ9YeG/HUWoLFJaXKvHKoY&#10;ENwwPSvbvhR4gnunS3t3Pl+7ZAPQ/WvgT4UfFGTQdLg0K6lLC2wLd3bkr6c+lfU/wV8f2+qxxXVt&#10;fgbHBYKefpXzGaYSpgcXKElqn+B9tl2KpYzCKUXo1+J9UadeyvCfIuTlBtOO/FeN/HDSZtU0nUba&#10;WFGV0dQ5TDZ74FeleBPEcWr2D3caIXjl5wfvAqOf51z3xmtoNQ0mWOQhi0ROEXmvLxsfa4e534SX&#10;s61jz/8AZy8NH4tfs92vh24luludIkm02Sa3cFx5bkJuVuvyFPSvyv8A+CgP/BHj9uXQvjP4m+L/&#10;AMP/AA4njbSNYvPPjXRlK3kKBAoVoGOXIC/wFs1+lv7DfxYg8AfF7xT8PdZmIE8qXcMMoGeRsYn6&#10;4WvtGEeFvFFt5KvC58sE4/hr08mxlTDpVKTXNazTMs1wNHEx5KsXbdNH8lHib4Z/EbwDqTaR8QfB&#10;ep6TdoSHttSs3gdSOoIdQRWYQ0LMWTk4Byelf1Q/GX9kL4MfGnSptB8ceBNL1i2dDj+0LRHKeu1i&#10;Ny/gRXwX+0Z/wbkfCbxxqsuvfB3VbjR5Z2ZjYXV2zQIT/cONyjPY7vrX2OG4hT92tBrzWqPlMTw/&#10;Uj71Cakuz0f+R+LVhFIgMi4G7kgnrWlCjXBWFZME8k5619/+N/8Ag29/a50p3uvh7rVjqdshwiS3&#10;iKxx1IyFz/nmvL9a/wCCSP7YXwiupG8b/BbWpYIAQbvTrNrqM98lotwX8SK93C5hg8Q0lNJ+en5n&#10;jVsBi6KvKDPnfwv4burqRS0TZJGQRmv0p/4Jm/8ABIvwh8bdCsfi7+0Zq89ppN43maR4dgLRtfID&#10;jzJZMfIhPRQQzDuK+cf2ff2U/F3xI+I9t4FtvC97ZxxSBtQurm2KeTECATgjr2A7k1+4Pwk0jw34&#10;Z+FWmeDodKuLJNPsUghItyAuFAGO+B61w57myw0Y0cPP3nq2ui/4J6WS5Z7VutWj7q0SfV/8AreH&#10;/wBnr4d/AzwJeaF8BPhroukX1pAzWa2lgkRlIH3S+N2WHGSeuK+PdQ/4KE6t8N/jPAfiBYC3e2uT&#10;aSJdSlTbuDyhQ9G+tfQmuftO618LviEvgP4hSxwzs27Tb2RCsd7DnhlJP3h0ZeoPsRnwr/goj+zZ&#10;+y5+334MudLsdSh0v4gWiCTTde8PzlJvtKjckU6qNssfTcGO5V5BXivz6rKOIrc3tHFp631PvMMl&#10;hacualzJrS2h0X7bCfsw/t8fA7+wvHd9Zi7e1Mmkarayqt1pVzjiQeoyBuU8MOPQj8H/AIvz/EX9&#10;nj4sar4Bnv1GoaFfNbTcl4pABlWGedrKQwPowr6i+HPj34w/sveMbH4Z/tH+G9Qvrmwu3TfZ2r3X&#10;nIh+XeFzvHoccgrmvG/+CtNvZ6z8UvDn7Qvhqawgs/GegxpJplvEyTW81sfLJlVieWTZ0xjbt7ZP&#10;s5ViffeHrWlGV7dU35HgZzSowoxr4duM1v0a8n6HnWnftb30WIPF/htgT/y3tJMg/wDAW5H5113h&#10;L4t+D/HmpRnQPEv2WcZ3W8xEUhOOwP3se2a+WbvUr26OZXOPpTLaaSCXcJWUg5DA4IPY1118owtT&#10;4Lx/I4cLxHj6DSm1Jef+Z+hehaPpOq2trrt14htZL+CMqrGNcqDjOD68D8q6rS9emvdUisrzUY7i&#10;0tlLy4fC9Pavgvw18d/iroOmRWFvq0M8SY8qW5i3sB6ZyM/jmrviD48/FnxnGNDl1E20cyBXi0yI&#10;oJvqQST9M/hXkrh3FOd3Ncvf/gH0EuKsHOlbkfN2/wCCfe/wi/bb074XeIpNLtfiBY2Gp2/ja1uN&#10;AFxlzLFsxJEj8hEMhk3DjLOM9K/VDw18WvDX7R3wyi8UeG9TgSeeBXe2LDchIyR19f8AJr+dv4ff&#10;ss/ETxJcW194u0660mylIKeau2ZgehCnlfqfyr9DP2XPj5qvwmnsfCkmoTR28EKQZL/wjgZ7Hioz&#10;qWFhGFKnPmcVZmOTU8X7SdWpDljJ3SPoLXtG1rwF8eLS5us+TqFvLbBjz82Nw/PbXXSyX0zZ3kJn&#10;nJrl/G/xDi8S22neKoNs0VtdxzsyncUAPzD/AL5JGK71rOOWNZbcBldcqyjgjsfpXztOV9OxGd0o&#10;wxKmtpI4j4qfErw18IPhj4k8W+J7uNFXQLmO3EzAb5SnyqM9SSAPxrlv2VbGXSf2fPC9oyne+mpI&#10;/H8Tcn9TXnH/AAU0jt9S8GaV4ImmIeeY3LIG6hTgfhmvob4SeDhpXw20OwEJXytLiUg/7gr0p3jg&#10;4ru2fOxSddvsgtoZpJ8jJA7Yq+dMuJRhVwM5rZg0u1sUN1clQFGSTXOeIviPplqDFpTITnBdu3vX&#10;m161PDxvNk18VSw6vNnnvxItrez8T67qV1cKBp/hV1BLAFWcn/CrfwH8U2Wp+BtE0a0sZliGmxiO&#10;5dcCRgOgFeUfGvx1Jc6b478RSapHFaRWSwTSluWIXJRc/WvmjxL/AMFMPF+t+FNO8LfCrQRo0WmR&#10;qi38rZkYhdpwBxj3rXCPG5k4rDx91NXb7WPH/tGpUqp01p1PuP45/H/4ffBi2S31q/F7q9y2yw0a&#10;zYPNM/bgcgepr4Z/bB/4KZ/Grwprj+BvhTrthYXaxD+0ZLa3WX7Mx58sM2QWA6nFeNXnx2+J+kat&#10;qPjS1vLfUNYv4nje+1WMzNEH6sgyNpHbt7V4ZqlvetfXF1qMzzTSyM7zynJkc8sSe/NfY4bKqVLW&#10;ors6amJnPZ2PdPi74M8L3eoJq3hLx7OJk4YXOkGIMOx4kbvxXJ6d8SfF3h+Q2l7fwXuGwPJLK/T3&#10;GDXoWv8Ah/VnijmbR8IBySuK43XPCk4vFljt/LVjkjb0rlpwliI/vo3Z9lVoywcv3LsiKb41aYZN&#10;91JNazg5KtCRj8s1b0z492884it9WjaQkAb2Kk8++KxNb8IRanD5c67XzkSeXyPy7VxOr+C7izkO&#10;0CRc9dmCKlZdhpd0TPG4yFrpNH0DpXxrvG2uI9xxgujg5FacnxgeaAxxoVzjJLCvl5bC9tXCw3ks&#10;fH8MhFdD4esLyZ08/U5Dz0aU1y1srpwV1I1w+ZYhzskfRVl8R7e7OGdc9M7s4rY0zXNPmkSUXaKx&#10;fqWA9q8c0Hw68iZGofMVy2X7VsWfhycSDzr7zOcKAxPevKqU6cXZs+io1a8o3aPo7w58JPiH4isU&#10;1jT/AAjqL20igpcxWjsrA45BAPXj61qx/BDxSgU6j4X1oZXduOlzAf8AoNfPVloGraePKW9njV02&#10;jyJGG7pnkH8Px+mHeX4x05mlh8UX6bjgFL1xj34NKLw8He9xTnmFTSNkj6t+GX7LOgeOr5rfxFc6&#10;xp2YXMbnTnwXwdudwGASAM9s1nWH7O+qT6HcX2gane297ACFsr61KrIykgrv7H04xXzvB44+MlvD&#10;HHZ/E/xGixL+7WPWpwF/DdVmH4tfHyxTzbH4t+LYXxhmt9amyT+D1p9ZwbXLKJg8Jm8Zc0Knya0P&#10;VbOfX9Kmaz1aOa2nQ/PDKpUg10NnqUqIr3RBBAw/PHNfP158R/jDdXVvfeKPiTquriEHbBq87zqA&#10;eoG4kr9QRXb+DfjJa3ksVjrI8gsefMOVP0b/ABxXFLli/deh6tKU6kbVI2Z7d4S8ZXPhrVIdWjle&#10;NA2VuFPAB659RXa/Fz4pfDfxd4YEGv6Un9oSWhSO9snK7sj5TwcHnGQR2ryDTfFVlJZOoUSQSjhe&#10;6ntVGPwP4k8c6iNH8LalZwysP9H+2yERq3oT2+tRz3ehssOl7zM7W9A1L4VXVh4ovAJdN1mOWCf5&#10;zhlKlZIie2VYH8fava/hT+2jc6No0OjWIjht7WNYbeGLgIgUBQo9Bivj79uD4z+Pfhbplj8IdRjl&#10;g1G2vVurqyu0J8oCMrkHurZyGBwQM814/wCDP2sLjTZkfU7GSIgYcxnep/rXp4bLsRVoKqlufOY/&#10;MsLTxLpSlsfren7WGl67aPba5dq0YiJVc8scetfMfxPsNWPjG71HT7f9xqEnnrsIGAyhj146mvBv&#10;D37aPw9v7ZItUv5YGAx5ghcjHuMV7H4W+K+j+NNCi1m2v4r+0nhUxzR9AQMYwcYOQQc1ji6VehFO&#10;cTry2thalX91LoUpNJ1G707LyM2BuQ7gCuD1xmrXw3+J3izwjq89zpl60cqhflU/3fT+dbENpY32&#10;kyymMKysJhtbB2EYP4f4VW+APg7wNrXxr0+y+LOrSWnh4XgOoyxSFDJGCfkDDlQxGN3Uc964YJSP&#10;TqP39D9Z/wDgmb+0B4r+Lnwhj13X7AWmi2lusEmo3jc3VwF+fZnqAep6ZOB0NfC//BWTXNI+A/x8&#10;g1b4UanbQ6P4nt5J7u0hlGba5RgJCq9lfcrDsCGHHFei/Gf9t3xyvjDTP2cv2ePCGiwaPFCtvoun&#10;eHZWCRdACXkCg+pZvfNflX+3P+0f8V9Q/aZ8QeGviXaMl34avpNPS2STcg2tkuDxndwfoRXp0cNU&#10;xL9nFXS6/wCR4eMqxwL9rLRy6f5ntml/HPWLrUBfNeuHcEgNzjin3fxw162V/s0jRw3EarIImI5H&#10;rye1fJOh/HfW5DHbW9oFYMVRnbkA17F8KNW+GWvXNkPix8R9csbRph9vi0jw+krrH/ss0wBP1FVP&#10;LnRfv2RlSzKOIXups7HxhLd+PPCCCK6aTULC6eS3R3+WSN8b1B7Z2qfqo9a53wZ4l1/wldpZTiRI&#10;yxDRnOVHpivpT4X+J/8Aglh4JeC6vfEnjzV5Y2LPba1p2yFuO4gOT+deu+Cv2rf+CW/hDxDF4x8O&#10;/CvQvt9q6tDNqGjX9wCRnayxy+Yi4xnO3uMV3Ro4evDlqVYqxwqtisJW56NKWutrf1ofNNl4P+Pf&#10;xL8Ja94v+C/gm91T/hH9Dn1PVbuWMx2trbwxlmZ5CMAkDAUfMxIAFfrB/wAErv2X/gV4M+E3gL9p&#10;myhvtU8SeJfCNlqSXep3iulhJc2yPLHCiooXBZl3MGbGRuAJr5+8e/8ABWj9mfxR8H/EngSx8baN&#10;psOs6RdWh0+Pw9qEAYyQugwqWpTuPmP6Vxn/AATp/wCCpfwn+FX7Kfgv4Y/ED4mWNpqegWEtq0d5&#10;FcL+4+0SND8whKH90yDAbjHOK9rK6GS4SHPzqUk9309Dyc4xud49+zcHFP7K697n6++KNXjXT0lQ&#10;Flck7QTycVx3iGB5bC3uWkVlCkvxnHPTivkjwr/wVn/Zs1SNzrPxj0iOOMExEzv5Z5xjO0D8K7zR&#10;P+ClH7EuvaIunzftJ+FUlgk/fRy35GMkkdua+hhmOAntUj96Pk6mWY+G9OX3M8n/AOCq+kGz8KeC&#10;fEbRKUtPF9u0rAnIV8xnP/fVfKPx00qKy8VWsccZQFTwBj09a+if+Ck/7R/wH+N3wGFh8Jvi14e1&#10;rVbbVIJvsdjqil8RuGP3yvTivnb4z+PvA3irWINVtdXtUEMRZzJdxgDgZ53VzUq2EefUqnPG1nfV&#10;adjSeHxay6UOR7rozK8LaRbarrtlpFxIyieTZuDYIJ4zXv3wDGveBfGNx4H8STBLm1CuHb7s8R+6&#10;4+ox+NfPfg7x98O9M8WaffX3jrSYUS4XLSahGqj8c17H+0F8a/h/YeL/AAL488D/ABA8P6jFO50r&#10;V47LVYpZE3kNCxRWJxu3rnHVhmufjKnRrVYyptPR6rU6uF62Iw8pU6iaTfU+0/g94wkXXLe0ltdk&#10;ck3Dg9OPTuDn9K0/jBeSRRs8mN5VvmBGCM8D8q8n+AfjbztYsr4jeqoCAcnLdcj2r0D4s6jF40QX&#10;dmPKKhhv3/LgHnIr85m1LDNH6FSV66aR8feLfHOn/Db9qKz1uS5MSalZGKRnYjLo4I/TNfWXw+/a&#10;BtgkRg1NShiBZi/3jivgz/goRo2rP4Sk8U+Hp9mqaTJ5iSxg/MvIP07GvAvgt/wUC8SQ2EGk6nes&#10;JY12eZjk+v8A+us8HGbp80Om56c61P8Ahz67H7aeHPj/AG1xK6Jeoyrgvnpj610lr8WrG6kEKXKv&#10;/EGzwMds1+UHhf8AbZ1m3swbXUDuZfnLgHOe1d14G/ba1xpw11dsB/Dg/dFd6xFWCuZ/VYT2sfqR&#10;oHjS11iIJC8aLk8k8nPWtHVte0W3s5PPhXCIWLnHJ+tfBXgb9t2FNsUt07AjlwME+/SvUbj9ovTt&#10;e8JzXMmtqqvEflLYNbxx6cbNGE8sne99DB+Nfxn8HaV8Rbq7jhjghsyHmaKIAykYPJAyT16+lUNY&#10;/az8beOfDck3wutRLeW0Ya3sbgbEukHVNx+6x6A9M18oftE/Hvw/ZeI/MXUM+Ve7rgKMl4jjPHcg&#10;ZritA/bWtPAGvfbPBl+ksE8wWISjaQT6qef/ANdeesRUU2+jOt4SDgklt3Pq/W/j/wDC39qXwBJ8&#10;O/idozW18khSF5wYLrTLocblYfMjg+nX3FfI3iX4tfEv9if4prpHizX7O90XUpjHpfiGJNrM56pM&#10;OMMcfeHBx2xitP4x/FTRfi0//Cd6ZbHRvFQhDBrLiC/x/DKPXrhhyPpxXzF+1b4iuPiB8FNfn8T6&#10;nPPqUECCGKb5ZbaSNwVBOe3Yjt9a1pNVqiUuulwknhqEpLZJuz8j6x/aA+FFn+0d8GdD/aJs9eso&#10;L2w1OdNQAWG4zbl4k85oict0dRjlW2noa+Lv+Cjv7MPhLRPgLo3xm8C/Fy28QW+l3iW32SC7XZFb&#10;3DEggY+eRZMKwU/KMccHHHfsxftuL4EsLn4efGbxfqOnWCxEuI/OaK6wAV3LGCc5VT0wSBXNf8FD&#10;ItAtdf0nUfCbulnraf2mI42IjPmxRupC9M7GQ565Jr38twlehWSqdHo+lj4bNa9GrBTpyupdOq8m&#10;j5rJdxlm4HNNLMTkmkPXmivpHufOnqX7KngXTfid44vvBus6PPdwtpEtwJYC261MbJ+8yvQYJXnj&#10;LLX0h8H/AIJeE/hRrLX1jCZ7p+ftF0VZox6LwAPw5pv/AARG03SNe+J3xJ8N33hw3Nxd/Duc29/t&#10;JFuFmjJjPpvJU/8AbOvQvEEMWman9wnDY2EcV8xnGKrxqulFu2l0fXcO0sPNc0opyT0Zc1GQ3J+1&#10;yFg+OOahsJ5I5Wki+VlOVYtkg1LAVvbJSZOnL47e1Zt01tDJI4lbG7CZJ79q+Za6s+20aPSfhz8d&#10;ta8GL/Z9zIs1u5/eRSnIYZ6Y/E19afAP48eCfH+j2+hRXscV3EuyKJ5PvKOgGe46fhX5+3EjG3CC&#10;Q8ZyWFc14p+K/jb4V2kXiHwddPHdQ3CtGyyYK89a1oQ56iit2eLm2HjUwzb6an2H+2l4b0jxbCPH&#10;ksjyXI8UWeh6fGrfLsMiFzjuc7h+FfU2hWy2WiWlr5ePLt0XAHbAr87NQ+PWo3Pgr4TWXj65ikTU&#10;vFCaxd3qSZL4bcSy9Rgn+VfZXh/9qfwR4mTUZtGjeWy0mICW5XoTjp7/AIV6uLgqUYR7I+IoQqTc&#10;520RofHDx/L4XtrbSLT79y+ZDnkLXI+ILOfUPDB8TQGNY4E8x933Wx61xXjT4ht8VPFA1+zikWzG&#10;FhV1wR+HarfxH+INp4G/Z68S3+pzMY4NNl2Z65YED+dfI46KxVdQWt2kfP45+3qvsfAn7X37WHiH&#10;xjr2q/DHR0gg025v/NuZbbIMm1cFfpn+VeGabrumaHo6S3VwqZGevNXPFPhjXb/xWurPaubO6gZ7&#10;a7P3X9RnpkE4I7Vt+L9D/Z6ttP8ADkXiW2vLDVrI41qyt5jMl7HnKsCvCt1BwR+FfqOCw1DA0FTp&#10;x08u9tzalSVOFkZStqc2i2+palpskFvfxmSxkY/66MHG4DsK9+8Y/srfBKX/AIJsr+0Fp2k6yvi2&#10;21VGmv3lxbSRvKYygHTAwOnOcHvivHvjL8Tofip8QG1/SoIbbSLSyitNFsba28lYIEUAAqO+evQd&#10;AAAK+0Nd/aL/AGJLP/gizcfBfVvieG8byWn7jQ4m/ei887ePl6lffpiuuUpcsfULpSaR+ireNf8A&#10;gizrgZL/APZh8GqoHOzXNSi/nAKy9S8E/wDBCzxKc6l+z/oUCscKbTx5dAL0yQDGMH61+Vmp/tse&#10;LLCQXVp4ggbaMBLgLLkfVh9KbD/wUX1aMiG+0TS5WUAFja2Z3fnAa8yHFGJkrxpt/Nn29fKKtHer&#10;L8P8z9OL/wDZg/4IJazuY/Ca+hJyA1l8Q2GPpuxise//AOCfn/BCXXkZrfw54vtSRn9x8QbNsf8A&#10;fyQGvzZb/goxA277Z4W0qQE8ZhtOB9Ps9Rz/APBQGKbEcHgPQXULkie0tTu/FYQa1XEWJ60l89Tn&#10;WCqXt7V/d/wT728Wf8Ej/wDgjLrNo8vh7xR8RrO42nY6+K9FkGexANxXz/8AEb/gjf8ABuzuZLj4&#10;KfGHU7iHefJi1i40zI4JAJjuf1rwYftw6aP3918LtCk3E4EVhFnB+ijmr9v+2faanbGOw+CmhMvG&#10;3z7d4/c/descRnftofvKcV6JL/I2hlddzXLVd/Q6If8ABMX9oPR7pvsGhaNqsK/6totXjjZh9Uds&#10;V03hP9gX4yQTxQeJ/gNqkcWebmx8SwSA8HopjyecD2zXBWv7SmuX0TFPgh4b2hsgxX1wp+nEg961&#10;LL4761LalLb4WJGeyw+IrqID24lrx5ZhgE7TivvR60MrzSUfcqNfJ/ofW/wg/wCCVnwG8YW0M3xI&#10;+MeueDrgqGe3k8P3V5t9t0cODXp0P/BEP9i3VYhLb/t2QoxHBvPDMsRwT6Oo5r89I/2mfE+nCXzP&#10;COpQywyMPIi8W3pZhkY24mwRj+XSlP7YPjrSJd8el6q8TDc3l+L9QSUZGNvLlWwe+cV1Rx2TqKvR&#10;j96OT6nnkZNRry+56fgfe93/AMEPv2S9OBlsf+Cifh0c9LvS2VevrmsbUf8Agip8BIyxs/8AgpR8&#10;Noy5GPtT+XjuOrelfEaftw+LoLpC9v4shjZVJMfiAyFTzkYdjuxxj8auS/tlajqNuDPN4zkYjkSX&#10;Fow5yOAympljckeroL71+htChxElZYj70/8AI+xpP+CEPhLU4VfQ/wBvz4UXvAIIvVGR6/fqlL/w&#10;b9eNNSiH/CLftU/DK9Vmyrw6zGN3/j9fEWqftaaVbSu99pfipAVINy9jYZ+udpJqvof7Y1lC0s+g&#10;6F4vuBGVy6WtuwJ689Mc1oquRzhd0fuf/BE48SUpcqrpv0V/yPt//iH3/a601vP8KftA/DtlHSJv&#10;EMW0n6FyBXH/AB1/4Jn/ALY37KfhSx8Z+PP7B1uG5vhbI3hHWVu5i5ICkxJ82CWAyM4JGcZr54tf&#10;+Cl3xE8L6ebXRL/x7ahR8sZsLYKD6H5zkfhW98Kf+ClvxM+JI8SWWva14gWfR/C93qdpI1lCDGLW&#10;aC5fYA3zOY4n+U8HnpTjSyevHljTa80/+CZPH8QYSopVZqS7Wtf8NDvP2iv+CK3/AAU0/bL8P+F/&#10;HX/CkYbe10rS544ZL/XLSK/mgI3xIYmkG0b8j5yGUMTtPQ/FHxR/4JL/ALbXwbuLmDxr8GZ4Tbsy&#10;yeVqMMm0j/dbn8K9s8Qf8FW/Ft9Axl+IHjWKRhhIYLeOEntjcs2Bx6DvXF6h/wAFB9K1ceb4hvfF&#10;1zIx3Mt1eBt3qMhweeBXqYeeBoUFThF6bHgYxYrE4h1ajSb7HzbffAr4reGpr2LVfA1+iWDot5II&#10;crCW+6GPRSfSvoz9jX9l39sfx7rN14V+E/wI8W62sTI15bWukuYodyghmkYBEBXnJIBr0n4Wfte+&#10;Bfi98L9e+HcPhvQLGYalaagjXm2O5eOIHcu9uH3MAzHljgAkisrwJ/wVJv8A9mPxHqGmeD9EtNQk&#10;u5jNc3VvI8bxMSP3SyRkHbgZwDgHOBzXJVlQxE/ZTV117/ibUXicJFVaej6X2PZ/Gn7N37S/wR0l&#10;Z/jF8C/EWhxSRm3jurmwLQu79E82Pcmc54zWK/wc+IHxL8d6Z8LPhV4Nu9Q1aS0zc2y4jMcSkZld&#10;n2hFyw+YkdRXvPw3/bG/bb+Pfgey1iKaDSLOWBb+10efxkbjULyPAeKQWc7uF4wwBIbpgdK5TUf+&#10;CnF9qXiexvvEumWsXiLS4J9N1DXotOEN1LbllZYpDjPDBu/c+1fPY3C4SlO9G7S72f5H2eAxWLq4&#10;eM8Qoqb6K69HZnpXh74CQfBrxHpHi7xjZ6RYahpMJW4j0yUug5ydzEDc3qea/Mn/AIKUfDX4l/ET&#10;9rjxf8SvCvwv1640nUbmKWG+t9HmaKXESAsGC4PI619P/H/9vAatps2sa3dXA0qzKtcpZkCSVWYD&#10;YpPG8jPWn6z/AMHAV3/witl4J0Tw9rZ0zTrGK2sLe7+zbYUQbQnQkgADk8nJz7+hkNNOUqk20tke&#10;LxLXqRUKcVeW79D85/DngzxHbX6Q33hy/V9+NklqynP0Ir2fwV8GPiVrFkLzTvhj4kni7S2+jzsv&#10;1yq4r3HxF/wUr/Zh+JkUbfE34ba3cTuh814ILQbSc5wQOue9W/gl/wAFGP2UPgt8QLbxh8PfDPjH&#10;S5oo3Rjey2uoW2D03W80TRt9duQeh716OJwdLES96TS8jycFmtbBRvGmm/M8ri+E3xJtoP8ASPAf&#10;iKIjqLjRpTgD6pUy/CvxMIQJfCs8QByTJYyRsfxxX2voH/BxB8O7JG03U/DVrcQBdrTS+A9PU4z1&#10;zEiMDz1AB4rq9O/4OHP2aJ4hHq3hPRnCdd/gl1JHGOUOSf14rilkOFltVa+X/BPQhxbi4/Fh0/n/&#10;AMA/Pm6+H99DD+8sZ4mHXawJ/I4JrDsfDc9jp0dv/qxHmMeavTa7J1HA4UfnX6Sr/wAF/f2LNQuW&#10;Oq/C6xIVQfNXw5eIrf7oW6GPyFeZ/Cf/AIKkfsd+FPir8S/iz4x+F9i/hPxnrdtLodq+l3En2eaO&#10;1RZ0CiUsu58tyW+9niqpZFRp05RVa97dNrfMirxRKtUjN4e3Lfre9/kfH9rq4WGLSJbe8VY4tgME&#10;ZMQ3YJB/h5Iz69ay7vws8lzLuhIXIOckbgf0/wD11+iS/wDBW7/gk1rCiO/+Cfh5gW5a68OXA7dT&#10;lT60r/t//wDBGrxMc6j8GPBURkwrZ0+VMd/+fc/nnFZ1OH0rOnWXzTLo8Vq79pQdvJo/NTX9Etrb&#10;Tp4o2dCEJVgwBH0PauYlmMVs9pFb3G0bWPm35lbke4AAz/8Arr9KfEX7VH/BFbVLkq/wD0a4t5cB&#10;Fso7hPKPIJb9ynAI6ck54qppms/8EWvHVumqz/D/AEKyjuGI8lvElzayxHaCAwKjp0yMj0Perp5Z&#10;VpJpzT+//IitnuFrVFL2TVvQ/LTxfaSFN7XEoI6AtnFcjoGrX/hvxfYeIdLn2XFnexzRSA9CrA/0&#10;r9b9Q+DP/BDzxI0kYRoXfHliDx86jB4/jNc34q/Yh/4IszaBe6lbePdcsbtI3FoLfxjbzBn7ZBJP&#10;14r0aFCdOFpSTPLxOOoVp3hBr5H2d/wT58Qj4q+G9I8V2f7xJtHWQru4ZyoyB/nvX0pf6Hcmx3tp&#10;vlQRB/MwvOM8/wCNfHX/AASK8ZeAtM+Fo8NfDjxKdQsvDuuTafDNPKHkkhIV13HofvEfhX3lHfy6&#10;noErQyoGcHBK/oPrXytWhGFSUD6WhWc4RmlufJ37Vnwf0n4jeDdQOjopup7OSHAU4c/TONwBz0r8&#10;H/Efj0+APidrHhHxBFLaT6bqc0Dhl4BViO3Sv6MfiN4P1PUNFujbWUYKv5sUkDYKSD29x+Ffl5+0&#10;n/wSR+Evxm+NfiP4j6r8fZPDOo6rfi4udJuNLBjTKKCyPu5ywPGOK2yinQdaVOXVXM81qVqdGNSH&#10;RnzR8L/2g9Bk2W99qcXlngN5gO2va/DHxh8IpbI0Wt27cAriUHj0rh/HH/BHXwh4WsprrQ/2o9Pu&#10;HjP7uJ4VBcY9m/zivBvE37H3xK8H3MiaLr8WpJGxA8hjzj6Zr06mWUW9JnBhs7rw+KJ9pP8AtD22&#10;iwiexuEbC4yXHJrE1P8AbcvbCJ/tHiuG3jwcxNL1/AV8m+Bf2dfix4jkaDUrt9O2/da+gn2P9Cim&#10;uw0P9izxvqd+NNPxN8KxSbSV+0y3Kfhkw4z7E1xTytOVlI9ZcQQ5dVb8TqPHn7VngjXtR+1S399c&#10;yM3MkVqxHv8AewSPoK57xD8Z/C15oU8ehx3U9zt3QmW1ZFLZHUnpjr+FdAn/AATS+NwkM1h498DX&#10;C5AQrrrjPHvHxVo/8E4f2koLYSW934WuC/C+R4hXr6HKjFU8rcUuVX+aJjnlKrdTml8mcb8Kv2of&#10;EHhfVI9K8URy/wBnvIc3M1w0jQk+7Ekrnt2z+Fbvxs+KPhXxKY1sNQhuotQtntrqO2YMx4ysjHtg&#10;8DvVnUf+CdH7Uj22F8L6TK2cDy9dgIP5sKw5f2Ff2qtEQfaPhTNIE6vBqEEgP0AfmtI4GXtFJRsz&#10;OeaUpUXS50136+h5J428F+DNb1t59TsruCa3UQP5FwAHCEgNgqcHGO9es/Gnwn4d+In7JPhPxPeQ&#10;X9wugoLSTU8r5hEUrQBCSPmAjNuM4H3fxrL1P9mD47ePNUv9X8F/D29v7A3JjM8MYO2UKpdevBBb&#10;FeqfCT4F/ErQP2bte+HfxZ8FX+mLNrEgtku4W4jmtHAlOM4RbmO3GcdX54yR6dP6wp6t2PncRHC+&#10;yUo2b0v+p8V3vhbwNbqBFc6pvPXckeB/jVWbwz4XVDJHfXw9A0CH+te0w/sM/tSaxe2rRfCbWRDd&#10;uA0/2N9kCltu5iB078Z4o+KH7Hvxb0nXX0L4ffBbx5f2tv8AINTvNBljN0wHzSLGF+RCc7QTnGCc&#10;HgdUZ1duZnPOFBbJHa/8E4v25fh/+wvF4pg8SfDi918+JFgVbq0aOKWBEDZQls7lO7OPUV7l8Q/7&#10;OubuPWtHAezv4UubZ9+cxuoZSD9CK+RLP9iP9rS800akvwG8SpD/AH7nT2jH5NivefhBafF/w74D&#10;h8B/GbwVqGlzaREI9Mu72MBJoAeI9wz8ydAO4x6GvHzLDuUZVVv1PWymrTo1VG9rnVabM8sRVW25&#10;XlAah1JsuVTBAPeoLS5jtQyyEsPfn61R1DWUEpRZAnPGT0r5nmTdj7WNSHLuXI0kmQeYpJY5wRwK&#10;8/8AjpHap4emj1O/WCL5MyFTx8w9Oa6hfGUdqZII0aV8cc4C15J+0b4r/tUQeGrOGZ3YiW6cKSqg&#10;dBnue9deCjKeJjY4synT+qST6r8zp/iD8cvhtaaz4Dk8CayNRsvDWlRrcRXcbIFuM5bG8DPQHPT8&#10;q9C+FH7Vvg2XxDPfav480/SLW5cCS13kIQe+Mc/WvkP7GGhAa3kX1GKcLFI2UJHwfvEivfxFGFeH&#10;K2fJUoeypypx2lv/AMA/TP4eftCfsywWckt/8dNA8wyZ2yXoUD868V/4KD/te6D4i8LJ8F/gxq1r&#10;rFtqDRtqmrWVwrxxxhgdgOepr46WyUqGZVIAJySeM1VltmXLtbjHdlPWvMwuT4XD4mNZtya1Sfc8&#10;z+xaXNfmbLkPjDx9Fo2o+BTEz2E1y0kLNglG6fKfcVLp/hDULS3hkm0t2kdFbMgySMZB+lYptmkY&#10;Ajbg8c81NFaSjAE7nA4IfGBX0n1xw6GiytTdrnRWuj6rIWaHTp2/3IiQKwPE/hjUbgyf8SyXfzgm&#10;I8H06VIbKfyt8V9IpHXEhB/SoTY3wBdNRlJ68StkmiOYXewPJ5Re56j4q+CnxQ8MM8PiX4a6zbbW&#10;wfOtcY9vrXIan8KvGCxNfQeANcaFcbpV0uVlBPuFIr7d/bs+EvjWzVpdOvpp3Dpg+YFHvyO/OK6D&#10;9mrQvHmkfCyWK/t/tUbJDlJIgwXAII6deBzXwcuIXhskp49RTcmly3a3+R5tbi+tUw6qOCu/Nn5w&#10;Xmg6hbuVl0O9Q5PD2bj+lRQ2N3Zr5l1Zzrk/eeFlA9ulfpRd6Fb3F0F1PwRayKVkU/6CrHkEd15N&#10;edftS6Xp1h8Pp4bDwdbRStA25zYLG33cA/KB35rbBcWQxmLhQ9nbm63/AOAYUuJpVJpcm/mfFem3&#10;sm4NB5wxx80RI6V0uja5eWyiR4VbA532vX9K9u8N+LLzwtofhK8NkkcyWEBlaFcZZZMjt6d66v8A&#10;au+Mut3/AIGvrjQZby1Vri2eSGOQqMBXUtkY/wBn8hXsVK1GtVhC2km192h7FHimth5xShf5/wDA&#10;PBNO8T3dzcKtrDjcQCPKwM/lXV6b4i1aLy43kfIUEKEH9MGqVl+07q//AArDTPM8WX8N3ZXLoZDN&#10;JllJbjIb0wOeMCup8AftUXN9c2EtzqLBbBkWZoJAPMXGNxD5GScZ4xn0ratw7TrR92SXyPoMPxtV&#10;h8VP8SGXVnaNXdEEoH33wGTn1zkU8Xt7dSLG9/Y5GCTJKD+FfrH+zpZ/C39oj9nOyvrDRvDst6li&#10;IriW60axafBBG7dsycdjjNfnx8d/2cP2qfhx8UNb0CCCxuIrSd5LK6i0WzcS25kPluP3XB5A9jx0&#10;r5zLMrjmdSpR5+WUG1Zr8RUfEijOtKlLD8sk7PVa+ex5Ld6LNdMtxcXGmcfd8tTVG40gQFVOpwKf&#10;SMf/AF6/R/8A4J+fCfxP8afhM2h+PNL8Npq+n3LLOX8J6f50sJJ2sMQ5yvQnPp6182f8FGf2IP2q&#10;PhfpMnxS8G/DSCygsNSktdQkt7O3vIdSgPMdz5Lq6xYxg4VPvYxxmuKlh5PNpZfWmoSWzez9Dlfi&#10;jg1jlQeHd27XurLTrp1PncaLaaipt79nuEKkKIbUMSffpj681bi0ZNJ04WGn280cQXIiLiNOvpx+&#10;teaaH+1l8TPB/iFJfGvwv8Haq8bgTxap4VjiZh0xmHyyPrX0Z4J+O/wi8bWltdan+yr4Ln+1R4hu&#10;LO+1KAg9xgXJAOe2K6M3yzEZZGLm7xfba/3nrS47wVB87oN36pr9bHjmvXVxBLtlvokQHKtsDhW9&#10;88EUfs8y6qnxk1PS2uBMmq+AvFFtbhMEGVtDvvLP13ha9J+JOv8Aww01/M1j9mlfsrvmGew8SXQC&#10;DIwpD7uwPtzVH9nK4+D9/wDtD+Erfwn8KtX0+S81gWbTXHiJriMJMGhk+QoB8yOy9e+a9fIoQajO&#10;Ek0/6+88rMOKcHmUGqcWr97fofIt34g1ed93253YHKZPK/T0qGTxDrup3mb2YyMBgEoASPwFek6j&#10;pnwSXU5Yl8A+JoIkVlKDU42kjOeGyVw2OhGB/SuWudH0CCVprOx1ZRu+RZNuce5Ar6u0bWSPEWNp&#10;zldsXw1ZXW4XM9h8ueH25rtYbq0soBdR6bYTTBSqG+0uG4Cg9wsqMO3XFZvgg6DPepbavNqFrCT8&#10;8u9DsGeuNpr2bR/DP7J9zpytrfjrxdJd7vmSzgtxx6jcnT8a8XFUq3tOa57dHPMuw9Llld/K50Xw&#10;f/am8W2I0xLCBTqOnMrWzxR7GTaBnZjgKR/CMAYHoK9K+ImlfBbQv2ZtK/a7v766vNb8VeMdX03x&#10;dpQk3RtJAkEttKq9FYi5kU444HSuU8GfCj9n7RIofFvgXxl4nur0TFGi1KK3CLbMjeY/yLneB0HT&#10;mvXbX9mH9k/X/wBnK/8ACd/8TvFY8E6R4ytrn+0bhoUuFuLiznMi8IVC4tV5xnivPoYzD03NT95W&#10;eybtb9RYvinBypwnBO8bvboj8/vi78Yrrx/qTpJokNrp0bZtrBB8qehPq3vXDQX2mTy7H0uML0GG&#10;r0741aL+zDpvjXUdI+FXijXbnS7WQpbXWpeW3nkDlgQB1PTiu2/Z8/ZE+GXxH0aLxH4i8WXttFcS&#10;EpFG0akID15z1r1uejgsD7eV4xtfrf7u55+Iz2hW/fVL691qeLWFt4WjRWuNDLk9yRgVrWmi+GnQ&#10;SN4bjI7GMn+hr6d8TfspfsseA/Clzrms/ETWEeJT5Sm7hO4gZwPlrzL4cWn7MvifxFZaHqmta7b+&#10;e4WWeFoRtyxAxk+mK48PVnj6DrUW+XzbR14TPsonC7jovI88tfD/AIDlOyfw5g57yuM+3DVp/wDC&#10;CfDa4iBg0eZSw5BnZgvP+9X1L8TvgP8A8E+vhz4Z0u+ufjD4puru6fbNb5tXC8D5sgZAzXF/BzRP&#10;2HfGPxMh8DHxz4qiiu5jHDctNCAGB4ODGcg+9RRoY7FUXVpydlfq1sd1PP8AIlDmnC6f908Hh+HX&#10;hCR9otC7KSCpmIHt1NbK+GPCP/CBz6JqWl3ItLXVo540imyd8kTLuz6fu+lfb3xS/Yt/Yz8B6Zb6&#10;/Y+O/E91BPAjyRu9sWOTggbYx9ax9a/Zf/ZAl+IXgDSPDmreJ/8AhG/GFhO2smeeIzRzQkLH5ZC4&#10;A3TLkEdM1z4fEYvRzk+WV0tXulf9DhxHEXDlWC9lDW9/htotWfC8vgH4e3IBgkukfzMbTnDZ4A9c&#10;/wA6V/hz4IjgOZ7lJVGMLOc/+g4/Wv0P8K/sk/sL6N8RY/DWrS+NJo5bRp4pbe5SM4DY8t2Cc7h3&#10;HSut8f8A7Dn7AXhu9tp1+Fvji+gvNrYbUWfYmMklkHGPXtSqYyvTqxpObu1cwlxHw9TetJu/l/wT&#10;8sL3whpAjMNlrFyRu5R5AefWsvUPDWnwSlvt85AGFzjjiv1y8B/sT/8ABM9mmgm/Z/8AEVyDkt9q&#10;1a4cg9cfJIPyrmdb/ZI/YhvLy7svDX7M5RreR4s3jXjehUkm4/p61hh8/hOrOCcm4b6LqedPinIq&#10;t1Gg00fk1f6YkCbo9SY7enHOay7uW7MgZbpiV7kmvtT9r/8AZHsvDhsbz4c/DLSdItZreTdttbks&#10;XVv9uVh0YV8p3GjeIJNWI1HwfZwxxosSxQxPiZhgFuDkk4ycnvxivrMFUliqEasXdMKeY4HFRUoR&#10;aP0v/wCDeW0vbf4S+MNa1BXFkPFUKRygcb1hVnA+gdD+P1r9g/CbWf2S3hjAlWb7r54xjivzW/4J&#10;MaboXhH9j3RoLLQ1sE1C9uru7VAQHkaUoWO4k/djUdf4RX3L8K/id4WtraLTE1hHjOTGplwU+lfN&#10;VpqeOm3pr+Wh9xh8O1gIcva/36nXeNvD8unWtwzpiJ2yGTP6fSvhb/gp5+x8nx++D95qfheZrXxH&#10;YfvdJ1C2uGjy/JMb7Tkq2D9Cc1+hmnyWutxtY306TWkw43gHBJ65PtXjHxQ8B/23d3vhDRrqJUTz&#10;MAkElg2QCc8e1ceIhPDVY1qT2OujGniaMqNVH80niTxl8W/h/rl34c1rX9Ttb2ynaG5hN6+VYHGO&#10;v6+lR6d8cfijHg2vjbVF4xxeuP68193/APBYP/gnpeWFkf2nfh9FA8cPy+JoLf7zoDj7QB0JQ8P+&#10;B9a+Qfgl+zf4O+JCkav8TzpLcY3ab5oI/BxX00M1wn1JV6mnfRuz+R8RmVGOWV3Cq2l0fdGRp/7R&#10;nx7trlLq1+J2s/IMKpvmKn6g8GtyX9qH9pG6jUWvju7R1bJlyu48Y9K9i0L/AIJ3eANRYJb/ALSd&#10;usgUEJL4dcAj2/e1qX//AAT58G6TZme3/aX0C5ZG5gbT3R147/PWKzLD1VzUrP5GOHxuU1HaVRr5&#10;P/I8Ri/a0/a3hBEfxLvWQdA204/MVpaV+2Z+1rYKNvi95RtwN9uvPXrjFeqy/sS/Du1t45X/AGoP&#10;CitKu5YvIm3dM8gdK1tC/Yi+Hd4Ul1T9rLwhpsOw7pHt55GJ7YRa5cRnNPDQcqiVl/Wy1Op1Mhgu&#10;aVdr5N/oeU2P7dP7VNtxcXFvLuwRmxGcD8a1Lb9vv9puEYl0yBhuOGW0Ax9MCu68T/sq/BHw6y29&#10;p+2bo91MB0tPDN03BP19K4L4h/Cnwj4Q0W717w58YtS1uK1CrPPb+D3SJWbou5ps9+wrLDZ9Txco&#10;qkt9tGvzQQq5FU0hXb+X+aJYf2yPiz8KXSw8Owzi11KCPUZESRlKTSIEcce8den/AAb/AGt/iZ8a&#10;PDGuW+vi7kvZLC7t9OEr7o3eG3N2YiTzl0glXHTJGRXgejeBn+JkWkOvioaXGLb7LJc3llIQ7CaQ&#10;hiqZK8OPWvpr9nL9kLWvh/b6ZqcXxr8N3Mlv4mh1JmEN1HGkP2eaCWB90XMjrJ8uRtwDkjNericX&#10;7BXnoc0q2BhG3Pr6HEeNP+Ch3xL8D663huLxrr9tAsUTwGG3VlETKGTq46A46dRUi/8ABQu+1lTP&#10;c/tReIbHGAFm8PzEt6n93Icd680/aT8B2Wga4dKufFGk3Eml3dxpl/cK8hjmlSRnXGUBDBHCkEdV&#10;OMisTTv+Cf8A8aPGvhG38beF/GXhr+zrtDJb2s2ryRzbc46GMD6c9K3daEIc9V8se5E61CjSU+ZH&#10;sum/tKeGfGd8U1D9tmTYHzImoaBfxmRc9A2HAJ7ZxitP9rn426J8dvh/o2peGfEjWGkaPocFtZQ2&#10;7qiiUKPMLbers5ZmJ5OcmvjnxD8INe8GahqGg6tr2jibS3VbnytQDZY9Apxz1qkfA+tRwxwweKNP&#10;eObDbI9VUrn35wDz3rRRVWF4zunb7jSNenZSuj27wdJqN0kUulfH3Q7GBwPNg1vUS3l8d9qOVB/x&#10;rubDTNH1GEyXHx88CYUjc0WpXOCfYtbAH86+brb9nr4iXyNNZ6hpToF3bhrMQyv/AH1XNXXhHxJY&#10;X8mmyXKebE21kW7UgH6g81xSwWArzaUldb2tf5m1LOKtOVozTPre08PWt3aTXeneN/D804k2fvNQ&#10;Y7sHkgqh4A5r0vwp8RfFenWEFgfEPhV7SGIJCI9YYoAOBjdH1r4KuPCPjzQ4EmlkYKx48u8B5+gN&#10;aNjafEqygD23iC6tY9nmYTVGUY9cBqijhsJQ1jJO/W4YnNZYtJTktD9DLD4taLLGTqureD02nD/6&#10;bA+R7bkFaWleNPgnrTxf2pr3ggeYp3G6sLNgvThsr796/OzStS+Jcwd7D4i3qbQN2NXkHU9PvVr+&#10;ItT+O/gPRotd1H4j3cdtcvsXy9bLsTgn5l3Zxgd61fslUUOdXexzKvBaOSP0Kj0f9le/Mlve+KPh&#10;Xt2glZtIs2yM8dE5qPUPhx+x7dW3mPrvwhlycCM6RGmTnttjr83/APhb3xVuIRcSeOLqaMsA2Zw3&#10;PbOR7V1nw10v9oX4ouy+CNKfW3jXcY1hgdsZ9G5q61NUIOU5JJdXZFc9lfmSXqfZOtfDH9kSKWWW&#10;Twl8Obwnj/QkdMfgu2ufn+Hf7KKzY/4VH4acE4IhvbhfyxJXzHr/AI0+LfgzUJPDfij4e2FteWyB&#10;ZorvRoQ68Zz0pvh3VPjN4waSbw78KoL5UUNIljoAJVexJQZrDmbp87kuXvpb7xqpUjG6krep9HXn&#10;wr/ZVuN7R/CC0XPQQavOD7dZazrj4OfslSiR5/hffxOo42a1IOn1Y14tet8Z/DtoLvXf2fLtI5MB&#10;Z5NJuEVvTkYFc94h+I+u6bKLHXPhGLaSTIWOZrqMtyMjBapptT1i0/SwfWKzWkr/ADP1N/bS8Had&#10;4t8BXXlRlbj7JM1oHAX51Qkbh9cV5v8AsPazqev+FdT0fV4AZ0jiLeXGRggMm05xyChPToa+lv2m&#10;vhfq2peFvt9omx4JSdrkHcpA4/Daa8r/AGcNIm0PxDfeHkuLUmQ+eiNbbXdW4I3dDggn/gVfk1Kq&#10;q3BUobuLv6Wd/wAj8whVvgmiG78OzQeII5VhdSAzbHPGcHBFcf8AtC+EptU8GXttNZ72mtjtdgDg&#10;4z/SvcPFnhqOHWYbmWBVXzcMwGQAeprN+IfgHTbzw88n9oKiumxgY88EHHWvDyzGKnmFCo+qsZ06&#10;rjKMj4007wBYax8MvDmpx6askEAltphjB3o3XPPH+eK3/wBoX4GLrHga8k0uCMxrbJ5gKjcwDdMk&#10;5xzXb+FPhza3Xw1FrHqKr/ZWuskkMYC/LIzc4z0yfzNeneI/hPL4n+Fl0U1JmdtMXy5/OzsICHBA&#10;OOxr9J+tKE4ST+Gf5tP8mem8RJSTT6n5pX/gHxtonw+1Kw0rTY/LE5ivSkaEmISRsAc8g7tnTnHs&#10;TXE22j+Mb/Vo5D4OSdmUQbYNNSNTtGAcIoAbgEnqTySTX1v8T/2adYsG1g2GriZJ8SKDHvUCRChY&#10;DP3lIJB7HBrifGv7K3jDTvh1pXjGy1nzLeeAR36NGcLNGzKrH329/wDGv0qlOLhF/wAx9Xg6NXF0&#10;Jyhryq79LrX5HW/8Exv2tPHPwi+Jknw91LR746ZeZimt7a6kVYySRnbu2nDDGf8Aar3n9uD4teGf&#10;Evgu51u0tb+PUrIgYW5dC1vnLK218EZwcEHoa8A/Zg+CVxfePLa68Q+Ikt1mV0NxaThHVhgjBPA+&#10;YA9hX3dL+y6/xf8AhNJN4r8NQT6tbsbW7upEGy9jC4WVcAEblwfxr4fOp/2Hn0MZtCdlL1vo/wDM&#10;8THypQqRxF9VZP8AR+Z8W/sX/ts6X8I/izpevrfOIRP+9V75gCGXawIzjkH9B6V+uelfG/4WfGXw&#10;UthrE1lq2k6na70EoDo6MpzjPfBxX4bftQfsS+JvgV8QLm0tH2WBk3wMsmNqk5XsO39a+lP2FPGH&#10;irVPCEXgK91u7ElkAYFg1AZ2HgDDZzz6elHGOWRzDCwzCg7SjbVdu/yZ52aYSlXjHEU3qtz1H9rP&#10;9iL4J6brn2nS/B+j3un3EbFBfx7WjzkZDgjIGR7g9cjFeKfDz9mn9nrR/E1x4W1XX7rS7S4k2Dyp&#10;fNFtKRwwB5K59D6GvqTxF4IsNa8NtpWr67qMUuS9u86pP5bgHBzx+VfJv7QHwo8WeD9fl8Tjxw/2&#10;kyBg0doYyBjHJ3npxg/1FPIM5w/EeXywOLd6kVZu1m+zRphK8qtPkctT27Wv2CdVtdBSHTvGGm6r&#10;pNxbK0FzIMSbeo3A8fkTXnY/Y18UfCH4k+H/ABpb6RMkNlrFvO0yxlkKiRTwwH9aqfstftQTPp0X&#10;wg8R+O2ZXZk0qeZVfD9ovmIIyenJ9PavoK01Txh4f02WUeJAbV2LfZJLVsOAoJKkMwHT2r4mtDN+&#10;Gc0VPm91yVtNGr/mY3xWFq/F1+8+FfHn7PmqaZ461qxvdEVvL1K5WAiDczKsjAAevA/OuJ1j4N6z&#10;qk3nNYSQ4bBDoRwOBx2r9LPE9v4Lv9TuoNWnsbe6FyxlNxBgk85w3Ge9cJ4k/Z9s9RSfWPC97a3b&#10;SDKBJMoQe/ftXXX42xlHFVKU6Vmm0n00fyNf7UnCq4yVrHwAnwOulctquoZJGTHEmOO3P+eldH4a&#10;8BaTp92g+wxMFG3BJGfqe9fSHiP9nv4pLqD3UmggW4Tb5sRBXaf1rznxPoh8G3x+36VIZIpNrE2z&#10;eWD7kjArKOfYjHS5ZSu30T/yN442VWVhNB8OR6Rbz6lqOpWljYiAvMrjaAuMY/lWF4z+OTfEH4Da&#10;r4IsdHa08I6h4mtNPOryX/lrFfrb3Kw3DRqNzRhXdmORgHoeh8g/aE/aH1vxHKPDegQxLaoSlwI2&#10;yrt6bR/Ou/8Ag58PNZ8f/sS6ZoEZZGuviVLdTkJhhHFaqBj/AL+EV9nw7lWJwdJ4rFOzey7Ld37t&#10;no4NThFzqba2R458OvgFq2v+IPO1q7hmt7a4ZEeNlMcwViNykgZU4zk9q9+t31bwrpD21pp8EMNv&#10;FuMm8BQgB6cfLgV3GgfC6fw5pSs+lpvZNsSZB2r6V5J+0p45fwnpEnhGzuFWZxsnIcZ3YyFA9K4c&#10;RmFXP8xWGoawT17ebOZ4l4mryLY8q+O3x91LxPcL4YtrVTbQY5+zrnPqDjjNav7M1zrtnq//AAmp&#10;09DDZSBlE8MbB2HPcdB1NeefD/wJq/j3xQtmoaV2lBldgSFXPJr3Px14dl+GvgSe1t2VHezKIVOM&#10;KeO/WvqsR7DBUIYSlo3p/mzvbhDlpR3ZxXxv/ao8ZeMfE81+wt4IrYeXbxRQKF25JyQBycnNct8F&#10;PjL4i0v4j2Os/wBoLDNFLujbZgM2ehx0+vtXE6ibrWtTW0tZc/ePQ9hkk/gKu/DTTjqHjK1t45Bz&#10;In31xzkZHX1/z2r06dKGHw3s4qySOyrTiqdui0Puf4x/tGePvEHw70w2/iSC0EFidxeUl2PmDPH6&#10;VY0D4oapffDP4Z+K9V8UJdnS9buY1feFaNXBmOeen+j9TXiPxQkn0uG2e9t45Ire0QtGz4yMlioB&#10;45rev9FisvAtlqWk6ZLb2ZuhNDDuyI0lDIB/5Er5CbjThRjfeX56WPEVKlDl9fzPpm08RfDXxF8W&#10;NDuNR+IulgTWs6LCupOrRn5c5CnC5xn3xXrfxE1T4AWVhpbav4tsp1ZY9i/apZtvGCVGQB+v41+f&#10;PgLSr27+I0MttYeW9vYvI8gkHz5IHHp1xXX/ABYu9ak1fTraKaeBkVQArnOegxXnY6UlnFOnGeii&#10;9DlrUG6qipdD9Afh/qX7P8F/NFbajM4YnLQkgcgf3u9S3i/AW38QHy476QGXzZZmPXK99pGf/rV8&#10;F+D/ABL48tbmS7/tvUgVPyukrDkDHb0rD1H4j/EG88SSRT+MNRf+DD3TEYAI6Z9zXk0KLeOqtStp&#10;qckcHJzfvH1x+2LqHwVtPBltepPdTyQTyCLdcSEfMPQHp8tfnH4++LHhmxvrnQoNAjmtI5ppLaK4&#10;eXEbuoHmABwA2AvOOdozmuw/aQ+J/jAaHaaNPr067SXUpKQeAR6+pr5d1fVLvUdWkaW8ldmblmHJ&#10;IFfoPDMZwyyKk76u33nuZZhpU4as/Yb/AIJw/HT4f6v+xVo+i3fiCOzu01G9sxbM2ShD5AJPTcGy&#10;PY1haj8XPiB8Dviuvg3WtelbTGlNzpd88pw9qxyRnuyHKkfQ96+DP+Cd37QFp8MPjBa+FvE7ST6P&#10;rF0AIey3GMIcHjLYC/XFfq7+0x+yjpv7U37Jmoah4a0t9I8UaTZte+HZ1LCRpVG7ZyoDI4BUgHv7&#10;CvKzDCyjj5Reilrf1/yP2TIsZSq5bGyu4qzXp/mdh8Ov+Ci+q6Z4caRrJ5rGFV/e3AIwvZvXrj86&#10;8c8Wf8FJ/G8PjbUPE2h20awvvA85vU+1eZx6p4X134S6BrOs/atKv77QoZL2ykmDhJdoyp2+/bt0&#10;PSvH/EU3hmwnEd1eTvb3FzEk/kgbiu75iueM49a8xqbfLLoezJ0KcOZR31Nb9p39qv4neNPAfiN0&#10;1IxadcRTzy2qsSgEi4bAPXcSTj3r5a+BXxClt72G2fy5CpIeIxAB1r1v4w+IfDMpPh2y1GRrHWLk&#10;2kU1xZeXswpKo+GYZJAHUc188+JdJ1b4f63IbATxCKTCShf4u/Ne/l2Eo4jBzpTXxH5pxXiKeLxU&#10;YJ3svzPsPwr8Obj4lWjz+H7VnkMW4pJNt2ewpY/2HPjLrjtfWGksUY8E3YBH9a8L+En7aviXwS0Y&#10;mhkdogimSOQDcB6jFfR3w9/4KrW+hNBa6xpDux5LQsAWHuCpr5LH5JnuW1HLBpSj26n55XpY2g26&#10;STIPDX/BPr4339+Fv9GgiXOEZpy38hXqvgX/AIJZ+ItYkRvE+r+SGIDRwAk4+vaqE3/BWjwj9lS9&#10;h0poZFzuDXiAZ/z7Vw/xA/4LG+PRZy2nw302e5My4DRRkhD6FsfyryYYfiDHT5FQcZPq7WXzOW+a&#10;VnZRsfTGsfsVfs1fsxeDZ/FnjC4Sa6jTKrdzId0g6IM9ycDAr5Z+LGiaf8YfFcjaPr6abYSQwm1s&#10;otQUQrIE+YnaPmbdnqOOBmvmz4rftH/tQftAeIPtnimzv7mGPi0tkgk8uEn+IDux9TXb/AD9mn9p&#10;XxLPFq8nh26t7ZSHMtzwSM9gTmvtslyWhw/hZYjGVOao923ovJHbh6M8JB1Ks/e/rQ+jf2Sf2UPh&#10;5r3xv1H4deOtcnjjtNFhv7CeC/ZQ7SeWGyynLAMGNe5ftM+Cv2bP2dPhLqviTSvEC6gI0KXbLqRf&#10;ZOBhCQzE5Pze+a+ftE8K+OPh78f7Ox8RWjQTXHhLzS4udm2NGkzkg8425rxn40/EDUvi5p3jvQNP&#10;tUksba40tbO1jBkeVvOZWHPJYk5J9Fx3rmfts5zWFWMv3SSemzu7foOmqmJxcZ83u2uaHi3R/hv8&#10;Qfi1caVc7HtfE6aZ4pjkVB8qyxIkpU/xfM7k56leea9Q+NnxC+E/w++F9/qfhuwvEi0u0WCzxEFT&#10;Iwqpn1NS/BP4NQW/7OGn/ErXPBUv9taLpawb7iD5hZR3TvsGDwm134I6quK1/wBuq0std+H3hL4X&#10;/D34bxsusXcd5Ldv9ySMrkYyO27P0rbP6/1ivQwsb8rlaWuyWrOyoo16qV9Fqfl34r1HWda1K51e&#10;7acyXtw8055xliSKZoXh7XL66ijgspn3HhQh5r334i+A9fm8OXOsxeE4IIm1fy4ijDhEVkH4cZrp&#10;f2dfAur3fiCzEtn8uzOIz8xGD0r66NWMcNzRWi6eh6mNjPA04uS3in8nsc94E+FHiU+Hhejw3cja&#10;mDmBucc5zivPfBXwr8W+M/G0DRafKGuL7LRvlcZY8Yxz6V+tng3whA/w/Syvo5FuGRiIxHuweOOc&#10;Zr5xtPhdbeEfF328RAXGn6nvYMNu5A+So9OP1r8zy3iKvWxeMp8qUo6LX1R81TzNylLTU8I+I/7M&#10;vxB0yyhkvtISBWBG7eAT0qzp/wCyh4j1aLU7O6gw9rYxsgWUcqyZGPrgj8K+yfjto1vfeEoLq2s1&#10;YFC4JXI2kDqfyrlvBep2LQwXUtqCJrBY2ZHxkpnGf++jXhYTiHH1cqVRJKUW0/k/8jnjmVVwTseD&#10;/DT9nUXPw81W7bT7S4eCKGRAiKjbFbkHH8XFc1+3L8AvEPhj4R+HPEsOjRRWs91iXa2SjFTgHt2N&#10;fS/gKfSYr/VYHiVIbi1kQK3y4weD79a5f9tGa08SfsoQbNT/AHdndwu4xnncVH0+9ivRwWNxX9uU&#10;ZfZc1v2at+ZvTxVWeKhJvdo/PGT4e+IF0WLVYSpjeZo2C8bWAzXpv7KPw28ba14xit9K11rNpG2E&#10;xzEHGQT09s/rW58OvCmk+JPhRrkMs8olikWezG7lmTrgY44OOvesr4JeOZfCXju2bS7KaQNLnPmE&#10;FSvIPHXpj8a/UccnisLVpLdK33o+yxeElDDQmnpOLt6p2sdD+2x+yP8AFz4b6xa+LdQknvbW9AjF&#10;yC5IcDIBPuM457V5/wDs8eF/i3beOre10G6vrVrg+QxiuWjznpkgjviv0vm8eeE/jf8ABGPw/q3h&#10;68vLlkVJE8hpCny8MOMAg4/Kvit/hv8AGjwD47uYNK8KzNbx3DkGSNlCqG4J59CCK+Y4ex1fGZbU&#10;wOKSVSF10s10dj5fDYycqcqU17y0O08Tfs0/thah4au/Dtx/brxAZAbU3ZSp56FuleE+Iv2Zf2iN&#10;T0+5Gt2959s02QrJFdXpLhvQZJ6joehr9Ov2c9W8ZfFP4cWs+t69bxX+nQiC9jU7WZOitz14A/I1&#10;Y+J/7N8N3Mvi7R9bR5fs+y5XeQsyZ4HHpz/kV83lef4rBYqphcRFRlFvW2l/8mjgpZpVoVXCaSPr&#10;b4jwaVqHhi4tbASyzSW5lQuVYOVPpxx2/GvAPh3CJviOfEEuixWUUKm0ae5hIaQsP4UXpjjJbjFe&#10;T2fxa8SQvFMPEV7CkSBoIvOI3sRypA4HPGelco3xW+NuneOLlrHxBZTW6kvFDNvMkkijP39pCjPH&#10;3eRXy+TU6ro1sJKLSkm9fuPSo4aNPFyVanCz+ym0l802z7Q8Q+F5Jbci8sy8kKmRxAu4sAOML71h&#10;XGgRa54ZcSaTcxsQpRZotrcN90/l3rx6z/aa+Lsek22o3t9ZSTMMzRJC+3HT5SMHj6VJa/tZ/GvS&#10;9UOmy+DbO4SUbomVJlYA9TtZDkZzyD+VeNQy3FxqJQSvB3WtthYfLMPKleThdXbV5JvyTs16E9x8&#10;PdESDxP4d1G7jtjMfPt2YAEsQuMcjncoGP8AartvB/wdutd8CRWpkuYo5tP2qsI784JGeeDivHPF&#10;P7TXjvRfEFvrN14LtJRAW3sbhuFbnj5cqQfeu5+En7ZVi/2mK58OO8fmFnhgugfKVhnHzdsngelf&#10;XVVi44fnitHaW6etrHRhsBllSrJVea1rxs479m5W/A+dv2gfgD4pt9Rlh8OapdF20wqiKCCxjPIP&#10;+11ql+zCPGF58O9X8I6trV/5X2oxOjOxIV1HH5j9K91+Jf7SPwuttXOoah4XuBbzbhbF7oMYGYks&#10;67WByCAcNkdeOledfDj9pb4G+FfiZLpI1WS1stUbyp55bQ+Wz9Uf5cgc7hjPev0vAY2WOyxJaNJP&#10;5o+x4RVHAZnB1npK8XFro9Fd7Pp1PL9D8Y+Jfhf4s1D4eal5okF0hjBiBWYBshwCOdwA/lX6W/ss&#10;/tF6T45+HseqXUkjfZ7cR6zbqg8xEAGZBH/EBkZHXAPWvmH4s6f8BfipbwXWm+OdEGtWce+xu2uA&#10;m9QchST/AJBq9+yh4/8Ah94E8btfp4nsIb0hhf2QvVXzRnk8nrySMdcmtcfQw+eZc4TXvfr3PK4x&#10;4clleNbUealLVPy7eTR9MftRfsp+Afj94Hj1DTprDUd0PmWNzGwPnIwzs7deoJ6HIr4Hi+D6fs2+&#10;P4tVs5LhIDKEXqoUhgCkikHr0+oz2r9SvBWn+APEnhi20ux1yJ7J7dRYTpcZVSRwh5wD7Hk9q8S/&#10;a0/Y7vvECf8ACRaFDcLM8R+1W4GVkYDiRSARnHXPXjuDnwsnzKWGm8vxq01Svs0fAU60qFR0p/C9&#10;vNFz4WWng/4s+CBqFje2mdhWWFl+eKQDJBOR9feuf+Mn7Nej6tpEd4/hi3b7VIscksOWRB0Bz0we&#10;P5V87aJqfxX/AGcfGsMviSCVrOaZBJKfNQyKT0IA5PPXmvqn4ffE3S/H+giTQL6S4tn3faLFyu8e&#10;pA3A8fTHPavHzHIquVY1YzCPTv5dmY1KNTDzU4PQ+Cfjh+wPruma5H4z8PQyW6uWWTTxCp3SAnnt&#10;17DqexJrofAHjbU/DOm2vgn4nXVwo8llt76a1yduMDzAD14xnrxyK+7/ABHoPhnV7aGwKzjauEX7&#10;Pja3YHrXAeKfgn4XutSh1R4rI7AySXLxMSvH3eRjHOP0r03j8Bn2HVLGxtJbdGn3TO6nioV4qNQ8&#10;s8VfDe/+IHirUNd0LxTHHBc/6SkERRmUMNyqVLggFSCM9mHFc+/wT+IGkpJe6bqcxCHDrtVD+jGv&#10;Rtc/Z78N61r6eKtNit4r2DTdOtlnXHWLT7WNuDkH5gw6dsVl6v4B+Iun2U9vp99aDEY8spZKM47Y&#10;A54ryM04XxVXEudCompO9mrWv5q9wrQvVep5H4gv7zwnoUk3izxJ5MEDOJprhcrjpn5nGK+f9U+M&#10;mn/EDxNcfDvSfFd3ZaUC5uNQjtQZLnHREXqdx4zxXtfxM/ZV+J/xCu2i1PU7KeLzd6xy2QAU9sYI&#10;AOPatTwJ/wAE/wDSdAvV1TxDdWWNuH+zwbHPsCWwB9ADXp5Twtgcu/f4ialPslov8zppQoUvek7s&#10;+Q/g1+y9c+PfG93atc/Lat5kaXNgBGELnDSMCQDwfkHJ9sV9k/DD4S6H4a0S08BaRZRSxWd5dzMB&#10;kbn8qzG/jpkueOleseD/AII/Dnwpo0KiE2tsGCJFECWdvoDkk0nw+8L6N/wsvWLe5u2t7O0ju5FM&#10;smzaMWPLcjAABPpxSzbOnjaVbD0G9I7+d0v1FPGuqqltlH9Ujy74saH4Y+G/hC48S6zo00E5BEMI&#10;uCA7gHJ5HQV8JeLvh1qHxV8QXHiqO3Vrb7TtTIdm59evt+Yr6t/aZ8a6Z8YfGx8P6abtdNsJClvI&#10;JQvmfN97B6Z69+1b37Pv7P8ApDxm/FjqGIJgyFpEdHfkjI2ZHbvXqcN5T/YmWqrV+OW/kuxGDvQp&#10;c8viZwH7MH7JegaF4ZuV1e1u49QnIeWSOMrhQp2oCR/k1zf7RHwA1PxdqQ0TQ766VCjsPtKja4Uk&#10;YySMc/zr9ENH8BXyeHf7U1a/SGVYyyiWADGR374HHb1r5W/aAbVbfxhaw2er2vnPpkkoEA2eUJFY&#10;R5PPIUK2PU1y5fXrZlnEprZXsdmW1Z1sTKo9lp8z4X+Gv7Net6q+t6nPp98Es7SaMTrZsVL4YHBz&#10;6A/nTPgX+z/q2r+P7NEhu48ujBntOAAVOcZr72/Z/wDgbe2fwriS/uoidWNxJOqxhdoPyKAcc8Ln&#10;8a5f9n/4Fa9onxs060vbiJLRLp4Z5ijHylIIBYkADkr+dfVQr88qyb+FafL/AIJ+hZ7lU8JkeFqQ&#10;Ws02/V2a/Ax/jR+xZ4ouvDbW9o/nNLbRlk8kZ5ByeT7VsfEP9k3xfpH7PE2rRWjiLS7C3uJcdAiO&#10;hPf0r718ZfCSKbRbTWZbeKeCWERJMsvyqV7kKTjjPJFVPiV8KLXxP+yz4v0vTNRt3MXhS8D4nU5a&#10;OBmxz3+UV+cYjFSmqLb+Gav5O5+ZT+tRnCMovddOh+evwT/ZM+Impa7beMbLTI3tdT8O293blZck&#10;rKEccA9wwNdj8Q/2MPitf+KrCS30SIhtpxNLgjk+v1r6j/Y0XTvEfwl8EXkelKqzaK+n/aja9oZW&#10;hQbg3/TA8H2r3bxl8MNN0nT0126u7aOOEqX3Qgvt9PX8qxzOs6OdRm3umv0HjFiqOL5XGz9OnQ/O&#10;rTf2JfjDMC0emQBS53gXqgAHp1PNcJdfsW/GGDxrdLJY27yiRyxW+Q4GcDOK/VOy+F2hyWIvLm5i&#10;WCVBJDKrKpIIyMg81w3jn4c6Vo3iq2ltr2y+zTIyyGYKWyRxz75xz7VxYbGqOLqU73bi+nYxnLF4&#10;eryVYtNq6TTTs9t+5+R/7VP7I/xa0i6gm1a3hjLxMyCKRW3DjI4PFfNnhz4C+JtS8XjS7iZYmad0&#10;Utg5IDH19q/aH9qj4DR6tosWp21hayxwxnzmKF/l7nj0xXwjrfwh0Dwd4+a6tfEUdw1tfrcpaw2+&#10;wvGeGAySG4B4HrX3vDuPVXKrRdpK6tY+p4Yl9YxlOnXj7t1fp1Pjy/8Ahbrngbx2tjd6ittNbypN&#10;bTBT2OQRj0xX7D/8ErfiF4s8ceD9R8U68kcml2OnSrfaj5wIDqhwvznO3oOOmRxXyJ8WPgL4W8c6&#10;XJfeG7t/tMaGe3R4hiTgNtBxkcV594P+M37QfgL4Z+Ifgd8L9StbDTNXuGmvzeTOkkEhjEZ24H91&#10;BwTjdz3r0pL+0aMZJe/H5H3+Lw9ThjMJ6/upq6e/nb16fM7w/EHXtVk8SW93Y3N3po8W37aTOmCs&#10;cBlLBBjsCTj2Irx34k/F6e78WLb+H7CcLbfu2eVCoJ/iIH49TXtv7AVtp2t+DfEHhDXbi/uZrfUI&#10;0WPUY1XyS0IPyEZyTgk+vFWf2gf2PJNWu5PEfhmJVusksoT5XPuQOuO9fPwxmDoZtPD4n3XfTs7n&#10;x+N4wxlS+FlaKWz1vbpqePaFb6d4t8P3Hhi82vBqaA29wzZ8ifOVfPbDV2Xw++Ddr8efhmV1K1U6&#10;rpc72epwhDuE8Z27ifUjn86838LQeIPhlqlxoWu6WUjtJSJw68j2HvX0f+zV8SNKtLyS58OxwNHK&#10;d9xaOqrKxOOT6ngVpmKxuBpyqYVX1TXbz+9HzOIq1VFyi/M8C8efsl654M1VlsfCl1f2yAM8sMDH&#10;Z7NVGz+HUNnqFv53gLfMEwyNGx4PtjrX6WeDdW8I+NYTBLYQCZ48vbyHB4/Dmt/Sfg58NdTu5J4P&#10;DWm/aCQS7whiT/3zmsaHGmHhT5cTBqS3OF5u4r95E/ODT/hlZX8IFr8OpIgZQQ0kHOeeAcHvXX+D&#10;v2M/F/xI1BLLRPBlzuk4ZvspWNenVsYPFfpr4f8AhV4Q0q1Bj8JaUSf4WtQxz68iu+8KTaXo06qY&#10;Yo1xjyoIgM/kM1wYnxDy+jBujTbfqcM8+il+7jqfJP7Ov/BLK18KWqXniey+03c4DMWjyI/91SeT&#10;7mvpfw9+zTpXhW0w9ngRDakWeCPwHWvQp/HNppVo8ccccbEZQtIQx/M1wXxc/aR0j4eeH5NYbUIp&#10;rooRDEZQEiJB+dz2WvkJ5nnHFeKUH7tO+y6/13PN+s4zH1PePkH/AIKJ+Fk8J/HjwPcae5Wa40bU&#10;ba5+fA+ZCEB57Fhgd8iuU/ZX/ZeF5ZPf33huGG51i7AaSbLOVXc/TsQOfqa5b9oP453fxf8AjHoW&#10;n6xq8cptr9f9N3AqVe6gZjk8dA3PoMV9g/B8ldV0uYapb24guQxWJwcAxOBgDrkkH8vSv1SnSjlG&#10;UwpNrRav53Pp6XNhsNGL3sz1TRf2f9HXQtM8Mapam3tb+wn05ikaoufJd1GCOflSQ/UV8DeMLTxH&#10;rmpaW+qyb5fBVhe6SyXJxs8otGvfqAVX/gNfoT8UPjN4c07wN9lufEStd2l7C8BU/N5iyDt3yu5f&#10;xr80v2gPGFvf+MfEusWd5Kv27VVS38vAG6Q72yOmSSx/OvB4bqSzXGVq8l7m0b+V7teqY8oliKnN&#10;P7MtPU19d+AulL8EH006bp7Tmzhu/OlZmdMoS+3aQAfmJ57rXB/s/wBn4J0PVbdJr1XeOTyGTfgg&#10;NnBzn14r1TR5PGWo+EH1XRrK6u4LhFsoiLpEUuF5XB9a+eBN8QdE8e/8I14j0BrF0t7cD7S/Lvwc&#10;ckjgDtX1GEr81KcH3P1TjbK6c8Hh6lLfltK3SyR93+AvFWgS6RdaVPqEzkosiFMZTsR/KvF/jJrF&#10;xpHjQw6RpsjG7Q4d0x0GQfxz+lWfgm2vGCbU00e7FuxCLI0e7p1PbAz9c4rmP2jIPG1qsM/h3TGu&#10;LqSQoly0qrFDngZzz/8Aqr8prOOH4pqQjJJTX42R+RU8uqSxEo3S9Wkdhc3fiPW/hvE1/pQWRbVw&#10;oGDgDPXP4Vzvwy0vVLq0hstXhityjNlCgIPPFa/gabxJd/DGxtb/AFKFLlrFkl28kuM+vY4Fc78O&#10;tb1c67/Z1/ZSxKZG/fNjCnHHIJ4968WhzqnioK2kmzGGDqy5oxtprult2vuafhmyTSvibPpTzKd9&#10;wyq8kXyqHTjA+tSfHT4frqn7OXiLSY7JJHgEk0MnlfdZGV84H0pniW4bw98QILy/ktwryxTIRKCQ&#10;gfaQcdK6f4hx3+u+FdVs4TIkV1GgKK+Mhl2nOa7aVer7fDVU7L3XfzTRUaNdTj7rvp/X3HxZ+zjq&#10;z23iuTRbyKILcW75GzIZgen15/SqPxUh8Q/Df4lnUNMM8trdss0CyH5AARmPAGMA8fQitv4feFxo&#10;njOa4hIV7S7wyv8AKChO0sSewOK9P+N/w/HiX4U3F1Y30Ru7e4SS0Ma7wDhiyk54JHA+vtX7G8RC&#10;njVPeMkkz9ty3Lnm3B7jb95TbcfPZ2+ep6T+yH8dNStFt457qOOxvk3J8ucEH5lwejCvZP2l/hVH&#10;438Lx6rZXRh3gPG8MoHnAjO047Ecj0Nfn5+zX4+uZNZbwnBOYvtThYbm5nOY7hOg7BQw+U++PSvv&#10;X4CeOLPxz4QGg69JumgGx1d8EjoTyM5BzXxHFFKrk2OjmWHW1uZLqn1+R+RZ1gZ4WccXSVk9H6rd&#10;Hyx4L+Muo/BfxyxsryX7VZXLLcxzFiZEBwUOfyr7K8E/EjT/AIg+GYvFdrdyTwyxht0pA2k9sV86&#10;/tRfBSO/1CTXtBsXE0chMxhVj5nGAx47AVhfs6+KvE3wt1GbRbhJr2yvCpkDthI2BPIz6g/pWueY&#10;Kln2X08fg/4iS+a6r1R52JoUsXQVSG50vxJ/aY+Dem6PbeHvAPgBtUjuItjajNqubiE7gCQEUbjj&#10;kYxXY/BkS+FdN1OX4ceFNfu7u4YTXE154cuLmeJVJJCq7FVXnByvtXt3gv4ReKvDH7Qnha6+H+j+&#10;GTpOr6c19qKw+ErW0nXaNp82ZY90W0so+8Blhkk16Pe/C7xJF8bvDHxM8WLrH/CPa5Zn7Hp1zMHi&#10;tbgZjcKvaNwY3wc8rnAwK+cxMoeyUaV0mrt3vfXZo/W8Ng8PhZvmpRbadrp6af1ufNXh3xX+1vq1&#10;02r+Fvg1ejSpS3kRT20Fh5nOS6pIVbHuOOePSrHiDxT+3Dp2oWKJ8Lrq6nuJCsEVtr6EREjGJCG2&#10;r16kgeles6j+zjceC/HfiDx3r/xTm1fRPEOoto+j2I1w77NbjhgSeFZSygf3QDnFcn4m/Yd02LT9&#10;N8BWnxmutM8eX6yi3dfErCHUWeTEaBldsEIpXCjcWzjOMFRoYSdS84q1vP8AGzXzCFRU/hilfyX+&#10;RyPiDTf25prSWxvP2chdiSItNJHqVnOr8fdIZgzN7demM1leFdE/aIjt4rTWf2NNTs7CU/v5bfQP&#10;MmZvUxKXlA99tev2P7PuteBPB174k0bVNYWHSZZ/DrwtrzvJPKupRsJSG77XkBLYbbHngYqLxR+z&#10;z8W9D8beINak8e6zb2WoaVZXPh8vrE7mJ5BulRCkgHyMrg9RtK+uawqVaFKLppJLurr9WaQw0cQ7&#10;vlu+6TX3WPFvjN4S/sbQr2TxD8CdfsFsYy95eweFr1Y4k45c4CAe+K+R/GeleH/E+vtN4ZiF20A+&#10;0wm3jaGZSMMQY2XJ4BNfqLrOhfFXwd8QtHg07xVq0VjrF/rFibHU76WSymkWFpbeUxyMco33cA4O&#10;K8r8dWPhn9pb4MeF9S8X/C3QIfFdzq96bG90W0a2e2WyBNxbMNzMyPEJGUFuDGPpX0OQZpHCTUJX&#10;cX1vt8n/AJmLwGqqQSXorfhsfNfhzRPC/iPSbPVnu54o54UYRSRNxkDLZwBmsj46/s53drZJ4g8L&#10;aleR3IhEkV7HEyBxjhSV4b6jpXZ/s8+NfBzaDe6Prcd8z6fq91bxrFIowBISM7lOOuMV9n+CPDnw&#10;w+LnwYttPuUAligxavKqF45F6ZYAbgfX3NfVqrUo1nyO1j9Pr5fSx2U03XXNGSV/Xv8AJn5l/BL9&#10;pD4p+AdTm8O3fja6hZQIrqxnlcLIoPPfr6EV9o/DD9rb4kXOmW6R/EnUrvSpCF803xeS0z/C+7Py&#10;56H8/WuF+MP7N3wn8RXE+r6NaW9nrmgznzyyDLENjaQGBIJHXkDPUA1k/C6L4Q3HiG6vPDPjEQsb&#10;l0m0q+QqyoSfkYHJ4yRn161vjcJh84obWa+9Puj8V4o4bnkVe1WPNSlrF/11R7J8QNY+J+v2f2mw&#10;8dvdQEHzFvLWOT6YO3/OK8V8S/HD9qT4Rait5pml2N7DEcwzQWDo2M8nKsD/ADFfTHw4+HngeFTf&#10;J4mt7jTJkVbrTZ5f+PbJ/wBbG55Cj+JCTgcg4GK7u+/ZJ8Ia1bSW1tLIsLgtDJ5eVGeuGFfDYjOs&#10;y4dq+wxi9pT6PuuvzR8NiatHCJNvmg9nbVeT8z5M8Hf8FWPH8ZWH4pfCiyZ0YINQ0+V0b23Ic5/A&#10;ivYvDf7fmg+M9CC6b4PtLlkOd8N3iQE9cgis34pf8E1dE8QRSzWPiG3EuCwdkYbsnoSuT+fSvG9Z&#10;/YU8WfDfUEjtryQb382NrOdgHXjhTjGR3Aye+K9Km8lzmmqlCSi3sjntl+JXuOzPoq7/AGlvDOh+&#10;HdE1LVPCc8jazaXl6wQA+V/xNL6AJ+CQJ+BFUrf9q/wRciRI/D8pIXA/eAE+nBP9K82l8I+MoPAv&#10;hLTrpEmNvc6haXJlf94Akkc4Ifgf8vR7da0Zvgta2GnvrPiKzvbOBZMC5WNZI2B/i3KRkZOK2x2H&#10;zLDVb05Nqy216I1q4e3vJvp+SOw1D9qHwj9myvhaQSMoAC/Lz7lQRWPrX7R+iyXMdxbaVIhBx5ck&#10;2Rk+mQK43VvDvgHTLZ5odeFw28KIxbsGJwSOGxxgHn6etefeOl8UW7Nc+FdBDAdHuJQijP8Au5x+&#10;dclOOfYp8kou3mkkZQp1Jux6/wD8NMfD3w651PxFb3kzpISI3ZdgPXhT1ry/4zftPaZeafF4nttR&#10;WzsPGF3fI0nkO/7uNok2gR54OzHpXjfiv4Z/H7xfd4+zq6yk+WsDBUJ9Ac8j8a7KX4M+NdY+F/g/&#10;QrfRbiW70iK9F8sTDdCz3DDqR/sH8q9/LsojgZOtWalJq1ui1uexg8HSpwnOTu7fqjH8J/EbwXd6&#10;r9stTESs+PKYEAjPGA3zH619M/C/47+BbKW1itBA1v5mZI/M78c8jjpXh/hL9lLxpDdm4j8O3T3M&#10;xA8ph8wzzkfKB0OcmvXdH/ZT8Z+G9HVNV0OWGeT5pHeA7VTA6tnAHXrU55nHsqSj1eiX5nPX9lay&#10;1b0Wp6T8Tv2zfhxceHrjTrbU7azDGKAvuYlFLAFjx6FumeteN3ni3wT8ZvH13qtr8RPD+n6dcXJs&#10;7SZrtXdGjQBVCZ5yAOvvXmfxw+Fviuy0OfxrcaAUtbNJEsI2Q755WIUOVHIQcYJ9TXkP7OnwJ1zx&#10;F8To9f0u1uJo9Hf7TK2wIJJMHYm5s4O4+nRfelkdP2GFlXj7tl6n0vDmVxq4mnRULtvVX+/7kfoH&#10;4e+IPhL/AIQjRtI0/WNP87S7dbWd3u442kw23cF7ZPSvNPHvxz+GWnePNU0m8+JUek3K2sV3b2hn&#10;3CcrhXO3aQc/K2A+evFbnwb/AGaNb8ePqd34g+H15BBc2C2080sqfM5JbKjoMZBzj71fNvxz+Afi&#10;rwLq0viiDwXBdz+Hr12NldyMnnwZ2sjlHVvunPBHTvmtcPiWq15df6/M/Zs3wU8TlM8PT3pq68kv&#10;+Afc/wAPP2v/AIXz/DaPRP8AhLrSFwqy211Fankt8zZXdtIySMjB/HmtPwd+1x8K7+11nwfqnxHs&#10;706lYyxNbcbFLqY/lPOBhsYJ7V8sfs3/AA28dfFC08Pw6N8HLBNOknkW61VLZ/stjFtBDbpnPmHc&#10;20bmPIIGa6nQPgp8e9DiuNd1H4caLZa3LZzR2ItpoYvPlDqIyCMx4O1tyMV4O4HjFfM4utQp1pxc&#10;N5dWlZ336n5KuH6taTc5rVX0Wv5bnZfsWftN/D/w1+zT4d0/VtXNrdaVczCQIhYMsjCXOFBGcyN1&#10;P8q+kbP9tf4JX2i/6frMcaTRjFx9nYF1PGQT3+lfAvwD+FHi/U9O1nwfLPLod94S8Rala+INPCPO&#10;0Ihm8l1HlhhujcBcj5Wz15Feq+J/ghqVk8V/qHitdEsrOXeB9ivZnvYZETEZUoNmJG+UnkLJg/dq&#10;M4dGvXUJLVO903fXU58RkMca1Uc2muysfRmg/tafA3QlLT+Oo5wkm3bdKrP15wwUMe3BJrK+Ln7V&#10;nwC12zUw+KbOO43gxv8AKSpH3TgjpmvE7n4RHQ9WstF03xGy/wBl3lvPrS6xo95HEqFdskXnCLYS&#10;x+dTxg8ZYHFS/wDCsfH1xerqdt4v8O3VnFakrf6hqItZZZFmHkloZY1aJZIt0bHGMgOp5xXiS9n9&#10;ajVUWmvO1/wIq5DWrOMpVW+XRafr/md7rX7VPwX1fw55Wr+NINrod0XCtn+LjHfHrXxT+0P8QfhB&#10;4w1qbXdP8SppwtreRLM24fEr7vkEoVT0yeR6D8fcPE3w0+Li3+oafH8M5NTZZLlNNaG4tJJp4AVa&#10;E4DHJwXRjkk/KeACK+ff2j/BPxT0jxvfeDLb9miZDFI0+nTafp7C4FspBBZoS6SPjerDsR2xX0GR&#10;4ilhcU7L4td1ZfkdmCymphNYTTe+zT9NDO+Dvxq8FeK9J+yX2u26XtpEyQOVbEjp/C24cZH61xfx&#10;s8U+BfEEreI/C9g9tqatsniVMByOu4fTvXH6n4c0zwb8X9QtbKCeCG7S31TT3dlZmilUEEEAdGDK&#10;cjqDX0DrH7MMfxH8J23jfwzAzX72wkjXyxtuBgHaT6+h98V9ZGqsPiFOHX9T9VpxlnWSxp10mrW8&#10;01pc8z+Enxv8L/CnVbiDUYlW41W1tboMc5/1IUYweowevpXvnhD9rzwrdwRQapDJNFIhWObaNvXo&#10;3p+NfLHi74Q6x4vtl1HSbKWG80lPs7kxj5Cski7HzyPu4/CrHw+tPESSf2ZPEiXVtHi5hiPzA578&#10;85rmzrKMJmkXN/GvvPxzOcjlStKrH3ZX5ZLydj6F+J+ifD/4lWf9qw6BOGJ3s8b428HGOOeTXgPi&#10;X+3vhhq5k0K1uZwF/dyAhSvfBwOfzr2j4Y+KdUtYpLKaz2+Sc7cZJHHA4+6f0ruF8JaT4wsHu00t&#10;EEchyrgZGf19a+fwmb4nJ5+wxK5obJtnzX7zBy5amq6Hz/4G/bs8TeHp47TWtMiLogVZMlXU/nXt&#10;fw6/4KEeKdTL3tqturQRjfgE7l7kZznFcj8Rv2TdK8XWouNNtFsbpG3Lcwx53D0PrXjll8Bvip8M&#10;NbmEfh2+u7WcbUuUjMiquccjtkHv6da9ueEyLOaTaS5uxo6OCxKtpc+y9M/b+1S4Lzap4qS3VVBX&#10;cFOfYYGa57xX+31rHnymw+I9ydg3IIIgN3HbivjHWdc8e6FfT2GteFpUlhYCSI2jbQRwTn/69Y2r&#10;fF+SKMWth4MkkkVclmUjn8O1edS4Fy+NbnSbXa6t+JlDJ8KnsfUXiT9vf4ra/EYPDniG83ElTcyz&#10;5IyOuBjH414Z8WvjZ8X9QM9lbeNbyeS/IW4jFzuLdRnGfevPvDzfEz4kXp0nw7pVzAJW+dbVS2c+&#10;wGa9k+Gf7KPiuy8u61fT2892GRKm6U57gDp/nNfSYfAYLKVeCS8jup4bD4ZaJGL4F0rxcLXT4NZ1&#10;yWeVxcY8zlkJtpWCj2yo/Gvrn4QW/i7wppd3qN7rUhkGnuyh5+mMEY9//wBXevM/EvwYvfC3ghPE&#10;MyMHsdRtiyiPGFeVYjuP/bToK9Xs9K1b+zLa/uRKUn0tjiONiMGEkfKP89+1fO57jp4yFOFKS5XJ&#10;p/K2hlUqKtOMIa3bX5Hm/wAe/jn4j0PTbe5uvEDuyahFM9sZW3SKh3YIHQV4r4pj1KL4g/EP4eLO&#10;xS2kTWdHd2JbYrCQYycnMEx+uK6/4/WNv9j1PWZYfltrZXaR4yNrA/d57nGKo6Zrk/iLVPB3xTlj&#10;VH1XwxFpWrM0RYP5Ze2dmyPvGMq3frx0r3Mip08JgWlon+bPfyzC2xMaVOOsdWvNass6Jr+v2PwH&#10;0/Wxqt68aa3Is8CuQruUGOnT5QefevIrbx1ql949bS7Pw5KJlnDrJ9skldY8/KMknAH06Yr7R+Dn&#10;wFm1j9n+58J6rokszNcS3EHlDDB1BCn3zmvkbTdE+NPh79oC78NfB+xvrbWrseW62JCuIXGHDMfu&#10;qCBknFXh6/svaXtom9XZfNn6JxFSdfLoOPRr8UfUXwg1b4g+C4Li31XQtTk+2WylY9QQxqgycOM7&#10;QBzjJ44q943u/FHi0RWOnfCHUb02gLpDY2Uk0Z6HcWUFW9sH6V0uo+HtM0jUbvWPF0ml3E+saDG+&#10;oMmo/a7hLuJV3IsMW4soZc8D1zk1N8MfGvh7xXf38lp9qsrPVIjqOl29qkipPD5bK85AwFAnUDHB&#10;+Ycc1+W4urGvj5YuNP3u99Nrdz4x5HTclNzs/Jf8A5mx8RePrDQHvD8ItYFrbjasg0qRTHx0243d&#10;x1GK5/w94U+LCeIZNbT4c6/HBJOshDWTfIOpCvtwVPpzjkV3XhL4w6VqWh32r+KvEVxY2OuazcRe&#10;HneO5UCEw4AYY6gshzyCPxqWDW4NI8BF5vG1pJeS2luA9rrGYzfR3BOBkjbuiP4EVzQjHD+0Sgk5&#10;6PV/16kyySLpuN20+6V/vt57Hknxg1DxJqLRXLzfYJrMbgLqLcXAH3CDgjpVjw/8UvEmvQoLSzuV&#10;ku7dor6SKdWjHGB8vB59RXsfiXQ4vGmqJLbxwa1bXWstayz6lB54jjeFHQ/LtI2yFkyOma5zS/hx&#10;4DM93Yy2Op6Hc/Ybe6ItLkGNEkcxllSRT0cEFd2RkdK2pzoLB8jj7y27K/c5aWX47CuXsbN7K+jX&#10;o+58ceJ9Y8W+EPifqWhyXSMHJJDZYhWw/X1r0Lwv4p8UeLrC78O2k1sr/YTLH5xJyysD+eN3OK1v&#10;i78CfDl7r174m8H3Os6hqWnMk0sd9brHHd24Ox9u3JDLyeTyKw/g9rV2fHmjWP8AZcEEReSB1EXO&#10;CCDkk56gV+h4bExr4KnLeSST9bH6LwhWxSwk6dTRpr8jw3x7L4o8D+LX122lWK1vZTvMPASYHJ+m&#10;ev517N8Dv2ytc8N3dtqRhiadDtuUkYkOe569G6/Wtf8AaZ+GNuNUmt4dFVrHVYuqJjZKB1Hoe9fN&#10;vhfQLzw94luNE1xFR4CVRpP4l7EfpXsOOHzLBunXV2lb1R87xTlCw0nO16dR3a7M/R3Tf2q7zx/o&#10;gksdCsUdYchUc4PHQ14P8UviD4zs9bGo2enRw2bOTcQKoIRieoPp1rB+Cvi2Tw55cLKDGcBnAzuH&#10;uD0r2G+0zRPGNs99ZWbSeYAGJUFenIxX5/Srz4ZxsqUk3Rls+3kfltaksDW5Wvdex+i/gvw+2v8A&#10;inQNc1adZbzULnUdO1QpKFEkrBtu0q4yu6OM/XFXfEPgTxfD8JvB2rabeSbNE8QXHnok33G8/wAx&#10;CRu9F4HvXi3gpPEukeK4L3TrhIk8P/EhLS5aK4yWV5kOeW7h19hmvSPG/jXxppfgj4r+DY0nZtN1&#10;KHVNPRIUJWORAx754VG568ivE5lzpP8ArU/bsRKHtIuNun+Rf0L4cXOneHdb055iF0vx+dSinkiU&#10;xywsUBX5wckgckcccHOah+KH7PPhaPwHpnxGtbeNta8JeMlle8QZ3W5uhNGfooePg5GCema6Lwh8&#10;Y7HV9C0Gz1nZ9k8WeCWhuGnjVVW5gCqr5zjcQ+B/uVtf8JLYeOfAQsdZtbqzl1vw6n25DGVT7TB+&#10;5LdByV2H/tmKKmKhz2R53JKMlKS0ucTpP7Pek6B4s8Tpoms+baXOux3AkuGYGW11C3lgbJB6CSZO&#10;O23NcdLD8SdO8NaLeeItUvJzoOt6hpN9EZy4EM0Jki6EHPmrIACTjpivQ/Avis+NvDOl6xYahGH1&#10;LQL3TLgoxbyru2YtBuwDjOx8E9TtqMwp4xm1OKxjBXxZ4fh16wBUqVvbaRfNT5uhznr/AH29K4MR&#10;JTe510ZqlJqXS3+TPGPiH4y+JF94p1LTNQlnurayktNY08SR7/JtlhCOikjIGHbPOMj1rKHxt0vT&#10;Lvxd4gsPhlaPPp8TvobwuqNbSPaC3353DdyXYkht24jvXt/xCsF8F+KPCfiDVdMjktNQgn0G/LMj&#10;eYkiMYCfQlcH/gNeVXfw40SXULe21DTVtY7zUrjRb2bHmAXUYcx5GeQyqwz7Zq6UnGzR10p4SpGz&#10;Vk+39eR8YfDfRrKD4keOLa7L20I8RCeA3Dxp8syCQYBABPIBxxX2T+ztcadZfD+KC1uUY5POwYA3&#10;Hjrg18m638JrG2/aC8V2FzqcVvK1nZOYwNjbkRYyNqpjIKHJJz696+kPgP4SbRvB4thc3cKea3M7&#10;BgSR/DgAgfhX6mppqM11in+CPtcuq+2yOEXLZv8AMm+PHw5stQMvxB0eMGe3hK6nAkG7z4h0fGfv&#10;Adfb6V8b/G3wPe6VrQ+J/wAPtQitcoTfCFTKGXpwCeDj3zX35eW8s0qI9/EwZMSImew46+or5z+M&#10;/wAP7b4Y6wNTstMW70jUJ+bd96rE+ctE2FyFOTjB7Y4wK2jVnQqKpD5hiMFhc7wEsFidb/C+qfke&#10;V/B/9pnW7kwWWna79pCt5ZDKQx/2SmTnqfwr6u+DH7U2vaTowtI9Qa4t4XQrYTFnktUz8/lkfM8e&#10;OQn3gcgZyAfhT4teDvG3wq1z/hNfhJodtao063Elvp0IaX1BWRgZAcEHAbB9K0fhp8afEeqiLVLt&#10;7iG8DZJlk2MxHUYOAa1zLAYPOsLaUU1+KZ/PmeZBiOH8a6Nempwvez2a/T5H6gQ/EnR/GumjUU0u&#10;CZ4Bu8xXOVycAgHnHB59c1n6jLp/iK2NrMUVwcxqGyMd/wCdfI/gv453uoXNpqtvq62l9ahg6u5K&#10;XETdYyAeRk5B6g17Zo3xgsGuIY55DbzyQiWGXYGjl45AIJ5B7HrX5PislzPJavLS1je8X2Z8pmeV&#10;UnWliMtT9mteVtXjfdd2k9mdPr/hO3h097RXjCw3zGMyksGMsce7HpxEvX0rntT0m5nsf7KBhmgD&#10;Hcm8FV+bIPBxnJPFda+oRa/8Nb/WhdQlrXVYHwQQFBjkHscEKT+FciYNamgQ6XqlhLa3S5nj8vlj&#10;norEcHp+VfUR4grUKdL6z1irvzWj++xH1idOMefql/l+hyvjjwfqmoSuRppmEUIRXW2dCAAMdRjH&#10;51zsPhLXJLA2N7uEe/7ojyEYY5JwMDHrXqUGnuwdPtk9vJj5PLmfbu9OpH5VseHIxqzy2ou7ZrmN&#10;Q4kuoQ2T75Oc810vi/C06bbeiF9eguh5Xb2thp8cVqmnS3ksY+Uwjdjjg5AA/AVR+Gvh/UPEmpzF&#10;XW1itr2fz4pHIYH7bdBVwOvCnPpXu0Z1GGQ2WpW9mxdMK9rFuPB6gDmvPfg7Hp2l6t4ps9TuvLZd&#10;TkdGYBcg3d02eenDDisFxZQrYStOktYpO+97tL9TeljnPD1bLZL80j0Hwhe3XhqGTVr+3tpWEQw6&#10;yEAgdBXOfEz9onQ7qC58MQiYxiAjWdQSQ+XbI3/LNTn5pSoYAfw5BNc3rvxyhsn1O91rxBFY6DbW&#10;zQwNbxq9xdSLkFwpyAFJAHHPUnivkX4oftI3vxw8Vx/Cz4T26WtnE7RzGeNWDx5O+SVyCzcZLNkk&#10;9B6Hz8ny3Ms4xbxGJei1v0S/zOrLsBOVVSdpzloo6+7tZvZN9rHbeNf2xLr4o/FTTfC/wwF/DZWU&#10;ggtRZbmKovG9m3Y2/XOeTg5Ar6I+E994Ft7q20XT/AAuJZNsdzLJY+TJNM/BbzEC89ANxOABXgfw&#10;T+DfgHw/pUkOgSRxXAQNeXUd8YzcOOMgScADsoPocZr6h/Zy+E/hTToIvHmom5+0o7CxWS+fb5eB&#10;hyvTruIP/wBavtK9Snyxo0FaMfx82f0Bwrw9TyLLnXxP8SXTtf8AVn0x4e8JeCfDvhaPT9EWSOIo&#10;GdVnEhVjy3Lc9Tjn0r5b/ar+Cd14rl8Q3Ok3l08Nzbur5K5Q4xzxwCCMEmvcptUtBH9kS4kQOAN7&#10;XORx7Zr5v+N0UGn+LfEt0PiLqv8ApNsiyWFp/qnJQYG7cNvQE4rBvlafY97Kqc3VqXesk736plT9&#10;lDwN8evGPwT0nwN8R/jJDp3gXUPDGoWGmebKimyura7Hlo7AA9Rnk/cZ+gr27xV4T0LwZ4p0fw54&#10;l8Ww2lxo2p27u1rEHhuFk09Y3AbpjzFEgB4AJ6ZFfJf7L2u+I7X4MXHwwsfF0sul3Wu+IUuY5pxK&#10;fPW23oyt1Q7Sw7Zyc19Nal4K0n4nm11NtSD3Bn8OTGWO6YO8c9oiMDgZIznIz1A4r5POr/XG5O0W&#10;3srb6XZ+e4dfV6zi3tdfczzz9k34leIPhz+0d8YDp4hvjP44N3qStbK5uY7qQu4IORg+aWIHVlWv&#10;on+0fDeu6DHr2vRS3F3Dd2dlewtaIVmgSaVkI24AYqp577MV8q/B7SrTSv2sPiULmaYx3Ol6NfiO&#10;JmQnYsUJ5A7MwJ6dOtfTl/4EuItGuo4JrqVX1QxoJp2Tcsd+ox97us/GeledmlWarpx6xi//ACVf&#10;qdVCjhHC73u19z/yOq8YeO/hnb22ptNdXl7H4lEUGqmfSSrpaxeZtmjJGCVdgDz/AAY7Vi/Ebx14&#10;Lv8A4X+JYvDfheC7h0k6XaaZfPbY3xLLHJkjgZ3xMf8AgZ7GoLXwjrbXWiaFJPCstxHrOmyAl28t&#10;lQPGmQecljn1rlvFVprCfB7V7+GytIrZvDOn6u0MY++fOeM8ckkc/nXnUqknJO4pUMIny+ffz/4B&#10;yfxP1P8AZ38S6he6tJ4fktrGzurW6GoW+jsJ5nN+01wilSdv7mRlA4JC9eKofFW60jxtqGo33w81&#10;GdNOxDq8psLh41mjmjaCTCZ6xypbvjqpZvWrUXhzUr/T9RvdCjS0t5G0W9jRDncJo23HaR0BYr0A&#10;Oa8r8c6FrWl2Wj2dxHNbraXN3bqYpmEhXdEh5BXggjIJxXcqrlOMb9y6WEw6bnF7W/Q88/aR+G2j&#10;+Gte8Haz8R/CthFrMumXdjeDEUJnjjnMkDFVU5JjkycY6+te2/s6N4O1b4ZWa2tnBaLEzIsZOQu1&#10;iOv0ArwH47aHfa5pnhRdf8J6leQ6R4guP9PGsFpo42XCEna2FwFGD09a9k/Zoh8Pt8KDJb6ZcrLH&#10;dyBVuL3e5+bjO0YHB9s193hKvPh6b8j6zL4uOWOLVrP8zwD4HeAdU8V+MviIdPSG4j0rWrlruB2U&#10;B4mupjkZ643Co/iL8F/GugyReMfB2j2zsgZxFbDzBNHyDE2P4hyR3rt/2X3stC/aa+JHhmWL9zc3&#10;tzuiYZ3KJI+x6/e/Wrfxy022+HOrnTvDiXNrZXqFt0KsmAScqG38Ee2OteniqkqOJ511S/JHmYHB&#10;U85ySWDqraUkn2aZ514Zn1q/uLLWtKsojIU2SxS2pjCKeWRwwB69+xFet+HLi0slGow2Sq6ri8gO&#10;3hT24yPXBHUCvGtbubzT9It9Z0C8t7y8+0KNTN35imWI52/xbd4A6gcit7wn4qvtT0uC50vxzDdv&#10;JOVRVVD5IJxsxtBwD6152ZYClmFDmSPyHN8trZdUng8TC7Xwv+ujPdNKsPBGt2IvbBrmcADdEjAc&#10;njHTNT2vw60i600wGGdiwY7VJyoz06V5d4d+J2teA9a+0pJb+S7kSN5LFGbPPI6Hk16lonx1s9Th&#10;jkMHDnDeUT1PrjtX59i6Ob5RU/cpyjun+jPia2DxeHlzQTaMPU/2bfCfieEPLpNw/mufNlOCcH61&#10;Qf8AYq+Ghud0enPtAKkSWiNuJ9eOlen6b4xuHt40ttPIQk/vZJwO/pg1qtrvie5h8+0urMxbCGKE&#10;bvqKwp8bZzRly8mnqc/17Ep2ZwHg/wDZ38D+C0B0nw/ZrtGDtt448r7gDOfeu68OaF4R02HYfD9j&#10;mJMBnXoT7kc/jWfc6d4jmfbHrhaZlJYeexyevQiqUmh6pafLr3iSOBnPEPnjc3sMV2f6wZlmUXGT&#10;5U+2/wB5VN5hmE/ZU02327LVszf2odQ8FzfAnxPplnpVqLj+zfOi8iTJ3RusgJx05SuV8PfEfR9Z&#10;8B6PpkehxqTpsMfnyy/MzBBkgL27E9+lVfjRFdz+GtasbOdDby6POgjCfM7bGydx7Yry/wAH+N/D&#10;3g/4f6Fq2q6+TqF5ObTTLNCNzP5rJ78DH8q+jy3Ay+pJNXfNdfNf8A9XBYVYejFbyv8Ad/Vjk/2o&#10;PFuieIdTtPhLpUabWcXGrzQAfL6KeM8Zziul+E3gXwf4k8JWnhZTcXkNjfoH+zwjfHHIuCQceqj8&#10;64nS/C2naXqc17rNxBcajqU5kvcb3liJY4Ri3APfj1r6Y/ZY8CT2EE3i2XTGFnE0aIjqAsgLjuDk&#10;46819MpxoU44eGvVvuz9n4M4clhsunmWIWv2b9VfV/5HXfBzxz4b8IfBrUbTXtIm/tHQrmbT7p8/&#10;O0olZd4A9x+Qrwz4dfDzwd8Zv2jvGmoWIhtr/R9MMjXF0+Gm/duRtAIyBxkZzkivZviPdP8ADHxr&#10;4v0w21hbx61ZWWrW8k7Iyq4YQTABuPmyCR7E14b8D7aPXv2sPFWkWWoJt1nw+6h1jCq0m2Ngw2nA&#10;4RhgcVx5wpLB1HB2bjf8Vf8AU96NOMst5pLaTX3LQ9isLD4ceDDZ2/hnWotX1fSLqSa+nhs9iW5f&#10;ZIbcsR85DKTkcYc1p3uoeDPhfqr6V4X8HCLToLeO20KQWx3w7yJngJ/unywf+A1i/D77A3h288VS&#10;CWRdYvpJFZ22k4TBPIJPCE8V3uqaNbeKbay1e2sWdjrOkkKXyR5ltgnkY5DGvyyqpQxEoO9tPy/z&#10;PLqLCujGV73b/NHm0Y8Ianq974n0m0N7pOi2tvceFLfysJDO0JtxG2ewcDmqen+B/Bj+CLLQ7+40&#10;4CzvRq98M7WhuhNloDx1KLIAO+BW9oPw/ij+FUtrHaSO82nTso80r88GpqFOB/vdKb8RvDs1p4Q1&#10;kS2yL5UD3EmxOrQ6mQxHfhZu/anUbjKyZzxVF6Jkh8A+CNQ1qPV9B8Q6bNaWupt4hdobjY0kLllK&#10;n/cZV3A8jJrDn+Afivw34l8aanpkd5duIJBYpFeiSG3E1rNMrbGJDL5wQA4PPFZqeDLmPTb61jd9&#10;2mx6xCzK331WCOdRgeuao6G/ijRPF194gtdVuzLaeA7HU49tySCfNdCMem1q6cPzxbSl06kTw8Jr&#10;c4ub4U65BrfirxBdI8MelMzTW6FhuV9O+0zIBwOXYkDjBrmPgp4e8P6hNoWpppiTTXF0zS3EswJU&#10;EgjaFOM4ye9dT8ZP2jvHXwm0LVb9oIri01qCdplubNHIuJIhFwxXdjYW46cCvNPg/wCNdUt/Bnhh&#10;44FheOeIh2VfmUlRn34Ar7rJo15YVzl8N0l92p72QRSrzpdbXPqvxR+zz4X8c+HJrK71B4VdP3Uq&#10;tyj44PH+ea+RfjB+zLo9qLtdTgkW+05z5boxAkI6DPXB6ivtXRvEiw2Y8+Mupx844A+g71xvx28E&#10;HxzpA8S6JFML6wBJto8L58fuPUfnXtQlKFpR3R67w+HxVOVDERvGWnp5nxh8OtMtvEVu1jZs9hqt&#10;srJLbmUEsO2QR7fWvZ/gudVaWTSVUIY1CXMEzfdPPzA+nFeY/FjS9e0lY/HngXCXdpIftdrGuQ/r&#10;uI61q/Db44l3tNdsmR7yHiW0mUhTngxydCR6HNZ4/L6eZ4V3V79PP+up+K8Q5DVy3G/VsR/Db92V&#10;r2T/AMj7s8Y6z4I0vxN4gV7e/wBNsbh4dS1PSfEmpSWVysoVQk8f3ZVH7krwSCV3ZxXDXn7c/h5L&#10;rQ5rD9qHR7mPVmnWePWba5hk01NrNGLgAES4/wBWWOB0OCMmvhLx/wCBPi/41nvLvxpFrFzqul6r&#10;9nubzUpppXjQHkOXOVK8jafQ8Vt6d+zx4d8Y6FY3OgXE099aySLqMDTNE5VU35U7eQdrDjPNeDHh&#10;zBUI3xFZy9LafM+whXrTtyU0mlu9b9Ot/wAD65+Mf/BSL4I+I7Z/D2pWN3ca9pAKaZqPhm/f+zdT&#10;OA2GE6q8SMeDtXI6gnisK2/4K967YtqPgnwR8PpoNGGhpDBpcmuySy218HLGeOSRd5Q5UGPp8vbJ&#10;rx34Tfsm2PxL0290nW9HurWT+04razvHduI5opQjLk8lZDCfwx619G6L8JPAP2TQr618JWztf/B9&#10;7WaV7Zd/26ykEisWIzuIVQx6kDvXJiaWQ4Ncrg5v1HGnipJJvTfrp8jnPCv/AAVF8ceH/ht4tsdO&#10;+C+qWllHpQh1G0trryXt7+RwgnCiM+WrM3XAPTLdKT4Rf8FG/HnhC10G8n+B9xqbaZcfZrKy0+cF&#10;I5Zcl4yrAYEhJbBLfMM89a9d8d+A/C3iD4qeLra38OWhXxX8KYb+ZGUFTLGiIGAAPIMWceuD3rhI&#10;fgWE8b+L5NM05LWN/Dum+JLO2t/lEZiIJKgDgsY2PHTfj2rzPbZNOLj7K2z3fkrbnTGNS7lJpuS1&#10;0Q/Xf+Cr3iX4jvc6b8RP2dr3S9Jt9Tjgkje0IktriLJHTBDgE/dYcAjHJrofh5+1n8E/iXet4Wbx&#10;fJpV9cazDfG58QxyW6LJDIjARzAMEYhCp37cgkZycU/4r/s+QaxD4502MpPHfaBpur20NwnyyTKn&#10;lyZGeGKRsMgfx5ODXn0v7LPgrwbquoaB4M0azs7XUraG6eezeWdreVlKyRqZGYnHDegJ9K46tXJ7&#10;tq8GtknddN73ZvhqE61NU4QTv1tYf+2FqdlP8b9B+JHw68TQf2Hr2l3UZEEuHeZHUyFkUcfO27LY&#10;J8zius/Zf8cate2WraXd6uXhhkidFYMzKSGBOT9PWvE/H3wO+FPwFfQvCFn4p1vWL+X7VeyLeTF5&#10;bWNliHzKw2xoz/dC8thjgYrov2bPF5TxNqWmaeyRwz2wkVGbccK/H4/NX3OAmnhoJS5klo7Wur6a&#10;H2mTYSUcnlB7qT87baH1FpfihBIXurmD933KZP4Z9sVa1a/8N+IdNl07UbCKVJUIddoJOf1B9685&#10;h1OCaZY7i3G4nr5m0mpW1Gb5nSLeA3IB6GvQ5mKNGcZ3ueafFfwzL4J1CW6j0iTVNMeMqZ5pHYxj&#10;OMOFIGcEDPTivnfx18BrLW5bzxd8KfC7Q3kQM0saySFRg5yBu4OOP85r7IutSgu0az1CILvyrfKf&#10;1NeLfFbwF4z8Jag3iHwHc+ZZyPi4+zyy+bESScnkZXnqOnf1p06lTD1OemdONy3A53hfq+Lin2fV&#10;PyPm3wf+0DH4Qvf7C+IPh+4trmOUAyKo4x3PPHPpxXvnw8+Ouha2sSmfz7WRiC52nZuABbvg/SuE&#10;8ZaZZ/EfSJh47tdL1CSHEbPJMpuQTnBB+8e/Oe/NcDo/7PmuaPcTXXw68X+WRJvj0/VA6DH91ZVy&#10;M/7wA9TXo+3wWMhaqrP8P+Afj2c+G2a4GTq4P34rtv8Ad1PuP4S+L9AX4d+MrXStfvWVLjTbyYX1&#10;xvjRElmg3ITyoJuVzkDnFQ6b49/sjVCuqRyyWMz7YrjT54ZiCTwxVsY5547Zrwr4JeINe8OeB/iL&#10;onif/Rrxvh+ZY4oVklAa31PT7x5BIFMbDyoZVwGJxk4xXIeHfj94bvLpbVPFsVtOrtmWSMqxOM42&#10;nnNcuPyLC4uhGVk1a3frf9T4rF4WvTmoYqjdre6afofXMvxIs7CeWw0zXL+7u4lDG0ttBZiMjIO5&#10;gFHXOc0zSvEfjTWN2vz/AGizWOLzGkurZFJ5wQAD14z06Yr50s/j+qTrZ6D48hurlwAwkkG9k7FA&#10;QxPfjpXbaT44+Jl7aNN4i1mKwsQDKbi6ukjCRnlcrtLk7fQc4J6Cvkq/CXKm4pa+v5ERwuTxTth5&#10;S3+1Z2tp06M9d0fXr+9tJPEDa5f2sY3YW4kWJmAI+bYBlB6ZIP0rze18ca23iy8KeLZ4khuJmnge&#10;VYracb2KyTSMegBOB0Oe+K848ZftNfCzw9JMmu+KoNUKxDyIi915cxJ+6xRCwGM9gfSqmu+IPHfi&#10;jVtO1LwU9jZ6LrOnRXWoWzxtJGgYnaoRgC42jADYHGTXdlfCuHwMJ1KqtGStZ9k7nblGSVMfXdOn&#10;Stz2SS1fm7vuRfE/XLr44eLYPAfhG+L6ZcQBtU1e2KqLf5uoZnzjt6N27mt3wd+zJ8Lvh3AbbQfG&#10;N9IJPnury/075pGHBOQeVB6AD9c13HhnVdFntbbRf+EBs5bQzBmtrOzEIeQgAnahwDx2xXvfgz4P&#10;eHJXi1nVNE+zWqqpbSZQr7j3JzkY4Bx6166rRhSVGh7sPz9T9oybhHA8PqNWuk5rby/4J558Ff2c&#10;dE8VX8WrXU63OlQBcBJGg89hyQPUZ6n8q+krHTbGyjjs2soxCIwscaz4CjoBjH9aybOS1SQWej6H&#10;FGkY+SOGIxqAOnCqQK0nj1F7XddWCjj5gbpVP05C1MIKKPaxNeeJmnJ6LZF9PDnh2Yll1aSBtmVh&#10;SEjn/eAP6V88/tEQeHLP4kTadqEVswayjdJZ5nPqMldwHb0Oe9e8tBHBar5st1CQBtSCRX49sV4T&#10;+1Z8PxqGtr4g0pp2uWsE2/aLiVQyqxDDlCCeQfvAYFTVi2tDsypxjiPe2ZF+xD8KNE8a+Ar6a8W2&#10;tJ9O8c31vGLS2gRXSeyO0kKuWYheSeTnk19G/DDwJ4eS80zVbnxHFB5Wj6GFhk2qWEUxRs/L2wPx&#10;7180fshnWPgL4T8S6pFqKX0eu66mpLbpA262McZVgvmAhiQScjA5I4xWF8Xf22Pg/wCFbPTItDbx&#10;A8ts0tlMzyR3BubMSCQZ8ssUcHPP05FfJ43DYjMMwnTpJtK3Tur/AJn5tj8PPC4qpKekXKVvRM7u&#10;4XQfBv7d3iq1udSCW198J7xLcq4w88GohkwOM/LC2OOg6V75q3xN8AL4c1u3muklubS6kutkyhcR&#10;mW2fgZ6fIefSvzr1j9sifWP2pPC/xA8H+FbfyLaz+w2CanZFhPDczXAVpVYjLBpVyT6dDXpd5+0B&#10;8a9DtfCX9u614aWdLm7jmjTRUmh1URRFTb3KEZxs2nLEnPQVtmGTVpez5tPdS+7/AIB5uGnJ81lf&#10;Xv3sfaOi/EHRLjxdokujw2qb/HrGCRbdyCssBiMZbGBlwD+VQtpFxqvww1DwbBr9l9qn8DalbW8I&#10;cb82l0XGFPQlZQRx718n+B/hJ8a9C8VPr2nfFmKztdR8V2l1p1lY6JB/xK7i4VplaPfkmFFUAI2c&#10;EDGDk16r4C039ofxp4qt/Gr/ABq0garFcahZSRyeH4VhuNhiR3lRSd5wHYd857HjwqmX0qEtKify&#10;fy6fedc3zK8Vb1a3O88CaZqtz4Ts7NnjY33w6s5/KUgET2c+5gCOSdpHAz61hftL/Dtb69ZdFeBp&#10;JPEF0qlJEzHDJEHDdfu+YgHrmuP1H4kfFrSdfsNQuvCvhyNdH0K5sEg8JSmy8yeWBnMhV12hMRuN&#10;qnJI+mG+Mf2r/Dfj/Wbfwj4r8Faj4Y17VLe2upL6aZGguioBaKIjOwMh+9lc56ZFZvDYj2ilTs+5&#10;dNpSbknZ7WPLP2oPBnjHw3qV1o8kfkuniiKNzJnaqMN4LFWwFIxnrXe/slaULz4fatbNFaXBtLsy&#10;faLaVlRiQezNnt6VV/bHvvE2veAZfGWmWVpbLc3OnsZZ73nbEyISRyDuxjPU4rG/ZW+IutxafrFl&#10;FLbtFJIgLveAYwD0BPvivucrusFDm0aPtsDN1crt1VjlvAulnR/28vFOn3lqsf2zThIqqw5Z7eCb&#10;P5qa9f8Aif4Th8W+FXsJ4GjuEIe2lmKKI3H8xXjHifxA2gftx6b4lmuopftuioJZWO9STb3MQBwO&#10;cFU/SvZL74uaelqBdw2dyQM7YyRtHp0r28XaTg+8V/kc+Rc0FWUd1N/jZnzr40udctdXfSL7QrNb&#10;m12rOklvCXfbnnHGM+p/DrXP6b4L0DSZJfG3w6N5datteS40Gbyk345YoQVDnoema9+8Yaj8N/FU&#10;Y1ybwdHLqFuhWJ2BxKeytkdO1eF+I/H2taV9ps9Q+D/2O7SFksrzy3kiwWz8u7I5HHauWnOdK9np&#10;2O/OMpy/iDD+zqxtNbNWuv8ANHMn432Oum8vrC+uYJrSZUOn3sUSxqcnKsCcg+9dR4c+KJ1O2tod&#10;GgFndOytLbyRB4peT/EM46npXl3jWPXPi/cPDq1lbWepK4FnfJY+WyhRjayIAHBGOTyPzpvhf4V/&#10;tA2N3aRC7VkIEdhOF8uMEnGPm+XPT+Kut0MHiqemj7P+tT8fzThLOMnr80I88ejSuvmuh9KaJ8YP&#10;GOiSC2ufB8eTJ8z294jjHqFfHX6112l/GueWN7a+8KiCY/dZY1I9j8pP5Zr5AsfjH4g0nUn0u/8A&#10;FyXMtplZS846jjAOOQK63Q/jhplxAz6rrdmSRz+/wPwOa8LE8N4Xm5nD7j5HFKLvzUYqV90nf/I+&#10;kpfG8l7bxi8vdkiuGeS2hKsx9M9h7Vl654t0bzhqM0sUU0I/dS3Mu90PfA5xXjN58YNCg03ZbeKt&#10;Mt24CrHKXb3zgVwuv/HPW57iXRvDF895OjHy7ya0DBD1BVM4PblvyqMPk9n+6h9+iOSFDFV6v7uO&#10;r2SVvkkj2f4x/tBfD/4f+D77xB4n8RyTzXFm8NjZRxAtcsylflUKMD/aPArwD4Sa/o7+MLG98S+E&#10;RqUVi0L6WTOw2tIqS844AUyE/WmeGfgjr/xB1+PxD458Tz3jkMzBoAQgHIz2H0Fejfs2/CnTPF0l&#10;xC0MjTwTiMLGQoVY4ljDHPvGePavcoxhg8PKMJc0na9tl5I/SuGuCa8asJ4+LjGV2k9Hor6rsdn8&#10;KfD2oeJ9cu/7K8LWl1ObpjKYr1UaIB+uCO49819ZaDqMp0JPDMmkNaxrblFHmq4GBwTj3rmfht4H&#10;+G/grw5BFHZXBuLmNZrspId0krjLcgdOfbArq4JfC5lxH4afA+5uuWP9aihQajzPdn6hiqjlh40o&#10;K0YqyPGv2ydJ0e5sdA8VNqdzI7zG11BTGCYg6eYoAHGFaN1+rivn79mXxN4H8OfthXcrX73Epit4&#10;IEeJ1wGR9wzz1Ge3avp79pvX/D6fDTWrWbwRIs1he27xSJcH5EZlZXIJ6D5gcckV88+E9S8H+GPG&#10;vjL4oaZ8KH1nVrfw5a3Gl6XpWyNi6krIzLncRtJG5clcdOcVGYR/2KSa3Vt11atufOzqVVhKlNrS&#10;6d/lZ/oe62Gr+CtF8LaD4SuddhM2mXhW63huVkS6ickgcYO3867fwf4l8KxXdj4buvEwa+e10G/f&#10;T9hDQLCojnDcAjAwQenBr4D8Pftg/GrW7zVfDGgfB3w7pi+NCz6d52nGSfT/ACQQWikc8EkEnPJO&#10;Tjnnml8c/tFfGfWU8Ua98RdUkvmVbS7uNOK27GJVd/KHl4BGATz3NfLVeHqsrurOMUtd7v8AD7j5&#10;SnNzio003f8A4B+izeMdH0bXr34WRNYR3cGmajPYCe8jXz45boSoQzNgcpjJ9ee9VvGEj+M/DWv6&#10;gGgSKbStYJIuYn8lZljkiJCMd2ZEPTPQV8Q+BfgHrnivVtK1TxZ8SLu6nubWVZoLi3MkigJuBDlh&#10;uGT0PTBrasf2TPidp3w1sdRi8W20cl3O9qXglmjVs3cUaiXa+CCJQMeleVPKMCp29vr6G01VpJNx&#10;t8/63PqvwzY6fNfaxDOXdJVRndbZgredpTRuckDjzIiPrWPby6TZ2MTgLFc33wkSKNZWA3FZPT1H&#10;Jx14rxTQdI/az8DeHZND074mQNeCHUYUbe00XlWTAKgEmeDllOfUdcCs/Ufi1+0vp+o6jrXxA8Da&#10;P4pGnwfYIGhb7N5Gwhsqyrz9/kYHXtUPKpOX7uon87X6dSqVWV9Uzsf2pfhRqnj/AOHLeHtMMVvJ&#10;Br8Xl3MwB4Nk08hPTKkDHftxXhfw60a+k0vw3DDbMYw8WCVIBAbsfwr6S8NftBN8bfDGojUfBwg1&#10;C1sI7gaRcWJ3SSwxPFL5bLwflzh/Q8ivFPhZrs+oX2gadqmjGNLqZGtreNifs4LE7CT6D9a+tyhV&#10;aWDdKSs4v80fRcMN/Waknvy/qj6Ns42eJLZ52CrjAC9DW+5treFXltTMGX5jKe9YOnTOL2NDGVDD&#10;rKeB+ArXngsLq7zc37NEhBITgAYGa9iKtoe5UqRTPFvi/wDDay0XUG8T+G4FtbO4Zvt0cfKRs3fH&#10;YHn8a+ePF/wq8UaJe3HifwtBaXluAJGkMijzMc7cZ5P0Br7d1vSbE29xFJbpNBMSojY5BB9RXgvx&#10;T8DzeC9Ke207w/Pf2VxLviEbMVtTnoRnnPr7VUJSoy5omOMweFznC+xrq/Z9Uexwft3+GNI+Cd74&#10;e174MTXnicCS5uPE1rpswkubhipeW5jWMpKDlu4A4xUPhj9qz9j60+CieK/Dfwj1Xw14lWeCe61C&#10;zaOaK8iMo85GaSVdjFC4UeW2w7ecZrF1XwH8ZvA09xba14TFjlMNO2SqqDklWGRzXOLpmhTXMeqS&#10;2+gwXiO5maG2DiY4/wCWkYXa5IOM8+9eJLLMBNylKLTk7uz38rbWPUxXCsaiTw1S0Vsr7Pv/AMA9&#10;y8R/E/8AZm1jSNI8X/Dbxpq1rdatqMCXdrrOl+W9lGrfeKISrk8AFGbsc8V6PYeLPhf4X8Q+HdLt&#10;PiFo+qQNJdR30/njbarIm0xkoBtJLADPGRkmvl/VV8IawllPPouiw3FhPJLFc29mIFLlMKTHGQp2&#10;n7uV+U81zNr4X8YjxFLqVh8Y9WghZSotbW6IiTkHhehPucH3rjnw7gasUnJpK9v01t0OFcM5lFtO&#10;XNf07b6n2Xq2qeBdL+JelaT/AMJpZ3j2/hOO0GqrbM8Esbbl8ljE5Knq38WMrz2pk1p8NfEGirql&#10;14p1TTb6208aY0Onh5BdIrbVkRtxHl4ySnHU8Z6/F+v+A5Nct72Pxb4516X7dLvuDaam0Cn5QoXZ&#10;GQpGAOCPzrNHwq8B6f4etPD2ieOfFmn2FuD9otrDxVOn2hiclmTOz8hWcOGcr5bTnJv0J/1ZzKm1&#10;psu6T32ta34n1D4k/aE+C3hXVDN48+LOmw6pbxrBc2N/qwRkXjEYjTqCFHBHPfk15p8Uf21dR0/w&#10;zL4f/Z70SO61S+fbFq9xAIYoE7sGkC5xgcYGfevPH03wVBcfaba2gndokVbm9XzLhSFAJ8zAbPGD&#10;6/jUOqeE9Gv7gPbam0m9AZGmXbg45wQfwrto5Pk+HknGknJdXqetR4cm4NVpNR6JaW/Q5rxJ4r8f&#10;6vqF94k8fSya7rOrNAbiVYovKjEQYKAEHH3yMfyrp/2c9SvU8V3creHDAItPPmFIADy647D0PepN&#10;K+E9xfazBbabqsbNO4AkhmMiRn/aMYbH417p8Mvh/c+E9Jkj8SeIFvriYDcHy6rgYAXd2xXpLVpr&#10;p8j0VToZfh/ZUtuxRh8ZWduQ08cispABMWCD61NJ4thuVLRXUgHGAzkkH15roNT8OaMVWSPTYdrO&#10;NwVAODznAPb+tFn4I8KX0btJA8MoOFV5mK8nqMDPBPStOeKZxOrTWrRzkfi27hXC3iOF+Z1PU/40&#10;sHjvSxE8M94gZmz5bRkn+ddDpfg3w2syDUbmZQXIIVM/L65P+eKS88LaVvaGGyeRD0ZlUcfrTVRD&#10;9pTkeT+OPhL8L/HN613bLBYXcgy0lnA0W8nuQPlJ/WuAf9m/4kadeNHouowXVtgnzDdshC46FcGv&#10;puLwPojRBhp8gYdSIwP1H4VbsvC2lRM6QW7RSY+YsOo9fmGDUt05HRTxUoKyeh87/BLwh4m8PfEW&#10;bRtdS4WPUvCOv2rFLZiA8mk3iRfeADHzfLI/CuA1fw5L4kaOwnvLUrI7K8M2mwxkKQMlv3ZXJAHP&#10;UY6+v2xofg2G18U6bqk6SFIr6DzFThdm8bywAwcrnrXnF38BfCszY1W1vmnUclIztDdxlduf/rVp&#10;VxSoYaDTtq/yR5MvqWJx81XgpJxW6v1Z8o3/AMCkiW8m0+LSrVY5dgmsmgtbpVPGVaJRkYznHqfW&#10;sqH9n6ea4E0Xj3UkkmP+kqNcclxnuSoLdfX1r6wX9mn4fwTADSLlxkcuWUEj2DnP41r6Z8FPBWmF&#10;jZ6TGgZduZLaJj+G8HFcqzWqtpjeU8P3u6SfyPmjw98B5ba9imsPCjX1yFVVuprhpCG6/elJRT9D&#10;XqOifC/xj4o1rTdIs7KQPFbm0nLPxFIoZmBIOGOEPHfPFev6T8O9H0G9XULZC0sZyhmZmUNknhQA&#10;o79qzvCuo6lDqWoanbzLuXxKWmKMABuLAkA4GMNjt1rSGL9rCTlK/qY4p4XDYiisNBRSbeiS6eR0&#10;/wAPPhfaeB7JXj0zzbuCPMl1JGnHT5gD/P3rsYNR1yCHMWutFhCRiBQM1iTazrTNIYrZJEdcZkRd&#10;zc56gc9Pemya5HHa4NjctPjI+0KCme2MYOOPeuT61h4faO2o/rDvN3NibW/E5YD/AIS6SRN2ZEJA&#10;H88UsPjWwtZXtNbuHYOFJ2uNpHvycVzqarq8jYPhWKTjCCG2jYdeO2au6Zq073gs4dJsknbgQbVE&#10;n5AA0lmOHf2inRopG8dV8P6g6QaNI0Ts20SJfvuGf7o24Fec/tLeBPEOq+HLXUrXXI7jbL5WLrU5&#10;1wCCe2B2r0ic3ostl5ZzWzOvzOjt8nPUbjjpVZvC+k65pbWV/wCLNSu0mLLs+xwuBkHBB8zqDg9e&#10;3am8ZQlG6kFOrSpVU10Pjm00z4neFbi58P8Ajb4kQWvhfzo7uyS11O+aS3mzgDPOEJOSFBzkemK9&#10;t+Dv7G/wu8feAri7j0rwvfXF3qgka90u4S3aSRyflJkUMNhPcDODwCa6TT/2Y9G0u9n1hPGepfug&#10;y7JNKhORnDcbzkhc4B4rivE/7OMcWtXGtPrHiiS4vhmGV7tYS6kEAoQj9Dg46Z7c5oWMw1enZVEn&#10;5eXoeJmOXYGripTp7y3v3e9rmN+03+yjoXhj4/fCzTLO1sILDxBrE2l7TJJ+6ktpbPZ5mB1+djkd&#10;cGvY7/8AYKm12EtqejywSWV3LcWoa2DBCxkUPxnhk+bGPSvmL9of4b+IvAngvwDdXWra097D4qis&#10;rbVnuCsiedFLIpVgiMHzCpDZzwa9Kn8NftK3Ud5deD/HXj6S71OMBYl1q5a3ICFTk78nDAEZz985&#10;9SYpQlhabjVStdXfr/wTxcNlDeLqQdtLdup9F3P7NPxa0K303WPDXi60urJNQ065YQ2eZ/NhUhVA&#10;I6EEg8eg4qyfgj8ZtA1lbhvFlk9u+tXcsv7qMm0FwoDGQKRgKeefTrXgdtqX7dnhjwtCZLfW7vTI&#10;I/Kur6C5uLe4gYD5XXaoBJzg5GDisXV/Ff7TEemXWlXmkaw9lqEbG8ltNcuop3fOVDrjD7eec/Nk&#10;5rwHgYVKzarRa7XRvDI51Xotn/V9eh9B678Olt4b2+1r47WGlyxSQtFZ2MaTSsT9oXaFC5Hyyn+L&#10;gD3rzPVfAP7I3g21uZvin8ZJ9QbS4IUso31CMtIsabQVXrg8DHXjjrXzXqfw1+OOo/aNH8Ua54pu&#10;DKv7uRzIpQ44bcXwxHQ5qN/2RdS8T6LDp+v6dc3UuAX1C/njjkA/u5XkqPfPevVo4DB0JXlU08v+&#10;CelTyFU6fn5tL8rna/GT4y/D7xb4mtPA3hjVdWvNGS3ikci88uBNwJGflzngDGePSuq/Z/0Twbda&#10;leWkOh3aWkkKut3JdZDsDz3+v5VwvhP4FaJ4bmtrTWIImhtlVVsocfMo7Ekknp1r1rwNceHtI04a&#10;XpPhqdxCg3ObncEA9cZwPaur22Ggvddkj24rD4XDezdmzlPjloWmeH/2j/h9qFlaJHb3u2CQySHG&#10;RcKpDZPo5PWvVprTSbRGZfA9vI46MsW5Sfc56V5J+1JeWTX/AIE1+HQjb+RrLoAXLGYZRgQpGMZG&#10;Mg817PZ6V4x1q5ks9M8OPP5wCyIrNwM4BIxhfrXdWxmHeGp1HJJWa3XRnz2WYiFLG4iPTmT+9Iyb&#10;fxDPHcMYPDVvaHH3lt8Y/EKTVfxRLa+K9IOleJbVpIZGwdkDY6cE5x3raXwN42066jsNS8M3cUlw&#10;x+zBGfMgXrjPHvWffaLqzM0kGgaigQFmlSA4wDg5Lds4rjWPwslpJfej2vrdFaxZ88+OvA3jLwVO&#10;z+ErC/liYbmvLafY0fPTPX0964VvEXjC6tH8O3uuaxFaQz+Z5Dzh1jkzy43cAk9x1r651DwF4xT5&#10;tRs7+ICLzS32UHajdMntmoLn4QXOr27XGraVaShkBU3unKHZfYkZPbvWU8ywVOPO6kUvVHbSxtOu&#10;rSVz4Y1v4Z+HtYuJXks52klckyeUoyc/3uKx5/gXp6zlF1i5SPGSqc7fXjtX3TP+xu3i61aPRNLl&#10;tAp+eW2byuvHV3ORx0FYI/4J+a/C1teT6+4hu7gxWrXDRBXf0LcenrW9PO6b0hWX3o4KuB4ZxNRu&#10;tTjf0V/wPkbSPBnhbQ45beW8uSAv7sOiszduT6fSul8NRaRDcJBpVndXEpGFjEAAB9doAzivq7Rf&#10;2MrDw6n/ABPPh5capKZtu8FTk5+7hGzXZL8MYPh666ZN8MF0KUxhgi2CozjPXIHP51Uszp1l71RP&#10;5ovC0shwNT/ZqUVLukr/AOZ89eC/hH488dvHFqup3ukaSqZ8uZo0eUn+6iADHu3611H7Lfg+Pw54&#10;m8aeHbWSV20vWJIbaQfM7R+dcEZPbhhXrcmoW1vCtwkdw6mUxg9MvjO3gdcV458P/FUGl/tB/EC3&#10;hkmMM81tKiQygkk28DMODz8ztW9DE4f2crNbX380ceaY+M69Ft7Nr70e76RJq8dpEYpZiWiGWfDB&#10;fx71J/a2tWcreXfqfLG5mkcKPxNcVaX2oag4kh8LapKiBgJTZOA2PQKcD6Z4rUitvGcdhb6jZeAr&#10;gQvH5m54CFKjgnI545rB5phPh51f1RrHE0PZq9it8WNP1/xnoOr6VDoMMz32nBRNFPuM00bZXIxg&#10;Dn/OK+WZLXxZY6naeK7KyltNV0ZERpHcI6Mo2PG3ILZKgkd819aSw+MLuxOq3LILaAKSqyEbBjg4&#10;Bztx1P0rynxz8N4fFHj2fTNQ8TQ2s91ZfabW6WPcrEZBDDPTCsf/ANddH1uhiaMopp6fluvuOSFW&#10;hTxcVNe7ez9Gv8zjtD+LHwQ13whYaX+058L7TQruzvP3fiHSRua8hbIIdV+YA5H3uPQ4rtvBvwY/&#10;Z68TWduPhf4v02yiSWS5UkiON32FVU7RnoenavMfFXwN8ewvJZyS/wBr2xUq8tmqMrKOxBzXm+rf&#10;BG88G3y6hFpPiLR/tKl44Yx5UNwBwXVcYOPUV4s8NgK0XBVXF9k7r7nsdNfJMNCpz4dpp+av8j7A&#10;8E/Brw/4Gs9K015rO8bTrWTz7yCR5Gk85dvlguASVIPJrpvEaWfh7QLj4fXdlC9rY6jbX9tNERyq&#10;zwzgLjqcxYI96+D7fxv8bfDV02l6F48vpo1OIIbhpfNQ46Hawz+VPf4zftB2tg9hrfi+4tXeEpb3&#10;cdxIWUkcHa6kHr61zvh6i583tr9fM8ypk1Oc0pJ/dp96Z9o68ngrw/dvql3qVrOqXOpyJb2yu8hi&#10;1BgWBGzG5K5fxp4y+ESwataazrBFjqEzXaOYPIdnYQh0IJzjEI5A53Gvj1viB8VdVsfsHiz4ozzt&#10;gFzBM6F+ejDOKyNZsPBmrQWc/iGO4v7y3DCaXzCFfJ4xznHsa6IZBhYyvKq36WJp5FBJNR183b8r&#10;n0N8T/25fhp4Wu5/B/7PfgsXM6798zQqTArAhlMnUDJ461x/wUfVdR8U+Gt1xLcPEXkm4/1BG87S&#10;eM4GOe9ee6HeTrMIfB3hx1ydhjjt/vrjHzY4x9a9n+B/hXUfCjy65eWxkvJx+7ULuW3U9vrXqU44&#10;XC01CDt3bd2z1sJgKeBblfVq2nb82eyWd7JaSi51C4kIGQAMZz26mtjT75ZpBLqayqrt8ygKePXO&#10;a5i21by2Q3unzzyBeGeMKAT6CtfTNRiu5FjmhCSOOMv0H4dK641aUle5NRQWrLOopYC7kkGqyJA0&#10;m2MbcE96g1ePQ7qxNnKsbKyBWimXfu+tXr7SdEtXZZddt5XVgMpOMLk9OearSW0dzLJPdTjIX/l3&#10;OABj1q41KUtLmUZwT90+pfFGsfCO21O18Ot8T/D9++pqTYaVqOqhbiQjgnYyg4684AOPrXPz/s9/&#10;s1+MNVk0XU28HHXIFV5NPi1+PzR6KXV9oOOQrEE+leSftBfAr4V2Ou33iG3vrrTb5dID2rXMXni3&#10;MYjO1CXLDcBJ3OS3GM4rk/Fv7NuiW/jfT9R0N7OaO80TT7qRzKEzDIGiuGUYO7DoSOnzN1OK+IWM&#10;hKmnLEtaa6Lf19DyaOb5vBJU9L7b6nu3/DM/7Hniu3uYtF+OHglJrR9mo2kWrorQOOqKQcP6ZAx9&#10;a4K7+BX7FsviO68P6J8ZdNuJYJFQSprOyIsd2V3sgXK7TnPTIr580fS08CfFf4a+K4/CmigXXiyx&#10;tdctGtALe7KXZjYNknk7FyCNpLdMHFfR/hn4IeDdMi8f+GvFXw+0+PTU+Kmm3radLpan/QZopG8o&#10;4biN0YjAOPlGKrEwp0KftHiZcrV1a3dJmEOJs/pV1Dmu30t939XF1H9ib4YMkd3YXttefaYt1uYd&#10;Xjkjk4yNrpLhvfH5GsSP9mj4YabIiTx2kEbqBNPczbQuOpBy24dORzz0rL+IH7BvwO8K3UWnf2n5&#10;vhy98aPps0emXsirb291BJcWkgOdwK5iJAJBCkZOa870X9jzRdaS18OeJmvLSC0nlFvMl6HEwUL5&#10;TZOc5y30K9jWUMXSpU+b622t9Yq9vv1Z61HiTOMRpyXfq0r9tUe/p+wv4O177Jc6f4x0K1011Hn3&#10;95cCEQYOCGD988YHPqBVW9/Z/wD2P/Cl/c6RdftB6RqGoaTbme6jsLb7RHHErhWkdxIAAGZVJIIy&#10;wHcVF4x/ZyXxV4z134tQI8d9YeEdI1nTvst4Y0muo5zFctIgG1gY4hwRgM2av+NvgF8PryLxFq2p&#10;6EkOsP4Qt4op7Z5LfzYWEReFwhCyJuUNznLKG4IrirZ66EoKVZtNbpLR+d2RSznO8WpWlZxe2mu3&#10;WzKVjN8ANPja18I/FTQpXRiJYS0EIUdsBZGP4ED8av3OgeDpMPb/ABS8NwzBtlzaSXOLiFs4IMYy&#10;Sfy69K5n4OfsifC34b/DzTG8ReF7S811fGOkXV7fNGWa4imhEu3DMcjLrnPUrxkZx3Hx0/Zx+Bfh&#10;zVdf1XwH8PLexTULF9UaOEsF+02+pGJnxu+UEPnA456UVM/mpSjTrN268q/zM5Zxi+aMZxV35+nk&#10;cc194Zt9Rl07U/EdrdCM7Ihpr7mZmJCbgRkAtwBgkniud8J/EX4beN/7TNh4kuDFpH2g3rxW7A4g&#10;QvKQCOcBT7ntXp2v/A/4U6T4+8W6ppngaziluvBaa9o90qbJLdg8UpKEZzht/AwMkYrA1OXwNaft&#10;pRaV4es7KLQvEWnXKXlnCWg2S3CRllOMsGCmUAkdfSuZZzWqRalUd7XurL17ilmuKd/ZxW1+/wDk&#10;cL8Of2jP2f8AxL4bTxDcab4rP26aVNKng0Muhjjz5k8m6RcImMuF5GfXiu28P+PPhHb3cVj428Q6&#10;0j3ekXF9Z/2J4YmkiSCJmQzvIzfMN6sNijOVOSKzfh/qVj4B8HXHgyymUCw1HUY41LBRAkuxJQD1&#10;wWiz+NXvEPiCTXPEGhx/YbZILLSb+2jMA2ExzhHEeQ3PzB+o/jPtXLVznDe35YSl115n8uhrH+2K&#10;2H5+dK7WyS+a9Sva/GH4Baje654Sfx94iTXNFM7PZReFrhRPFDA00jIGZWBVUcMrhSCp4IwTm+Fv&#10;2wv2ZDq+nXHhC68W+JY0eOG43+FQIlunOFilVrpWJBx93IPTmug1n4fNe/tF6n8YotQso9P1w6fc&#10;3cb2uH3yWwErEgsRvZLlWwOQx554+ffgh8C7/RfhBq2v2s0KLJpmqbYIYycXOn3EN0pDM5O8rbv+&#10;EmOBxX0WBxGX16UnKpLS2l+rWp8/jMdm8LOU9Hfolqumh6hoH7Ynwv1rxGvh2z+FXjqPVr+9EU9r&#10;e6FGlvprm5VHLyJcMyBQTgmM9gcdRd1j9pb4LaHo/jDxGfD3iW4bQNZ/szVI/Ii8yG4eVwrKPN6F&#10;YpCGweMcZ6Wtc0DU7P4kfFPWLCxUJreiSThg4z5k7206lQp+X5m9CDntxW7428JeDINF8dSzWkxa&#10;48V2WoxOIg29I5yoQtjONpY4rStjsu+oXalZSX2m91qvwIo1c2lVTjPVrsttLfizF+LHxbtfBHjL&#10;w98PfD3wf8RahPfvvmv5b6PypYRB5zbFj5Pysp3EjGCNvcd1pXxw8QfD46De/C/9nbUhfeI9OF3H&#10;dWttFcNZwGYQEkzzhVAZkzjJxIM45FXta8MaF8RPi1P8VrTVfLh0drtrCGRlwiSWJgO0DgZjC9u/&#10;A5rofhle6VeeLfh3p6X5MT+G9TsHnYYIYFZoyMYAGUTOOuAa+aq5lhqsIxpxezvdvV79/Q6KlbMK&#10;dN+1nzeXla547qH7V3j7S/iR4n8Pav8AAFhcaTqKWgm0qyt5n1MyyeVgQtwreZgAo2DuBzzVP4ee&#10;Jo9Mk1SXxF8FfE1/pWq6/dk6xp1mcaTcx+U6W10hceVuLquSDg5HavUtD+FWjaL+054l8XL4je4t&#10;pbjS44oWuFUpKLws5wTyWKFvbJ65qp8OPGw0HRvjEJtRQQnxtJdiNycHbekljg8hgFGPbvXfhcbh&#10;IUKk6afwxvq97paej1OKvisXUUIxla17aK5R8N/HL4La1q2v+E0/Zq+JY1TTJbmKxtbuO0VdRkhS&#10;VykUsbuQW8sgApnpjNaGr/HnwZpmv6D8Nfh1+zl4lN5rOm297d6jf+IIYW017i186KMhkbzx1VgP&#10;L2nnJzxpfBDWPDmmfFqbR21V5r+18RQqskiZ3ywQTxTtlvVpGPHvnqKb4a0S6vPjjpsVvNvFpZCG&#10;7maMKCFtdqngHBGe/tXmYjG4bnfNG67Nu1/v+fqdlOWPc0vayVo33OY8OftHW958D7/xb43+CGsX&#10;vibS3ieSwg13/RrgPIV2I4UFDtRjg57fMc8V/HnxH8W6tePf+EfBF1oR0fTF1K686RtQkkj8jzmg&#10;QYT52BCgkj61LbajqyeEn8JaZohvDc3qCNICXLqJSvB75U+hra+Jdjr2k+IPEFjDol3qarp9naz/&#10;AGa3JzK9sqFSMYJxjjIPPbNcdDMKXM5Rglq++2itqehWo4lVUpVn7yvq+yX6nlXx+8f3tlKPGNh+&#10;z5putedodne3qalJKstkbneI1Z8nLjYDtGFw2OcUz4efGz4tWmlaRDo37NnhLT/DlurNfXgkZJ2u&#10;nLgRuNwYDcMZB49e1e1+PfhVrniRJtCg8I6hcyXOn6UkstzCInBJcMvLHICqSOOOa841r4XpZeAf&#10;FzvMokg8TG1toXRmdSqzMADxnkAEY6kV6n9p0HheRwTs/PZ+Xl0OKlDnmpe0d/X+tz134Q+NPHWs&#10;/FXxF4P134c+A7Xw3YeHYtQi1RLWSbUo5pbSN0VfPJjwsjud3UhQO9c9pFr8b/AkfinwT/wvC71m&#10;ysdWsJbITaTYo32W5crIjGPLNhmUhuoHH0seD77wj4J+J/j+68WahHatB4T02G2Z/mO8WcalACw5&#10;bbjA9K4v4ffFK18e+DPHHjrxt4Tg0q6vrbS3tbO3k3fuoyhwWA5bA3EdunauKMqvvSpRSjZLbr5X&#10;1v3see1/tF5Sbe+rb7Hj37acHjjw/wCA9c0bx3HpdreeHfiBY3uj3unR5H2dXkiSQ55R/wDSFyuT&#10;nZmvUvi74FuPFF7YaxdfHTXLyw0m6gttQa0cBpkZArooTCIQ3GcHgAY9PP8A9vwaPr9v8Vr7ToJU&#10;iv8ARNHurN55CSFSW2bKAjPVXHb+deu+DLvxBr3witJ9F8D2tut/olpcWhguFYTS7Mlgq5IJ5PPr&#10;Xs4rFVqeVUasFqm76aK6j3v5l4R82LnzveK/M4Wy/Zl/af8AhnrEusfDr9oifU5Nb8VT6dPoOuzM&#10;0b2yNmJJHEnJAORwMY7ZrfvPid8ePgvqXwqgtNUs9Xm8X3t7p/iG4kIKadcxiPyym9gDHlmznnCd&#10;siu61fx7LpHjuOAadbmWLxPaXM0ZCsVVlAJORwOuW+leU/F34+WOmPoEyQNE2l/EWWa1hWUK21iC&#10;DtHVTsx0xwfx8inmVXF4mKrQT31tZ7WV7W9TvdCcaDjTqNJ76/5mDZ/tM/E/4r+FfHXizXPACRah&#10;4U0ZL5UsblI4dXn83ydy5DGMhmXK8g+o4rotB+IXjT4m+IbXwhbfBBLeOK1geebSr5Z51mmMQeWQ&#10;uAkiIHYmMbSNhGarWclpceDPGi2+gXNzb202t2wto2Q7ozHBPGnGDgyQlQMcb60v2bvi14M+HcDe&#10;KLS1zZ/2BdC7RZyzLLHn5VBA3Z+XHua7sRi6Sg3Tp+iu9NF5/wBXOaH1pppVH7ux503xv8efDWSw&#10;8WWPwRN/qGl31/Z399JM0UEN3auoC4RVLBldXAJJPI7ZPZfGvxr8crmz0jV9J+H+hWutTywNeG1n&#10;ljjvo5oAwRg5AXBLc56pjNU/GX7QWj+OptS8PaVoItDf6699m5kKsu+EB9w5xnjuOldR4w+JV5q1&#10;zpngrV9d0f7SNOtAJjcqyCSEPkZJzgByPfPtXNPEWnBqlqr73d/x2N5U6kpRlOb5nv0sj5x+Pvij&#10;4+6z4D8J6p8SDpq2sN1OYvszyM1jcpwIQGcqyYBbOAe1elWcn7ZujHTdY0nV7Ce5eWOa5dbiOJUt&#10;pVDeYAVPIL42YP3eD6UP2pLnw3c/s8JHp+u2VzcR+K32LaOrAruRGIwTxkt37V7F4P8AiX4Zh+G2&#10;ieJdX8e6Ml0PCQjutOaceagKfu5OB8x6ce4r2MVjqkslpTjSTSlJWtpsn+pxUadGGOnGU3qk999b&#10;HjOr+I/2xNdk1bWfELSajdWckh0yDUdXX/SIkfYWQouEH8WGB4zW74Z8Q/tm6B4ZisIdVsredr5V&#10;SK4niniQb8MA5AJXaVYDHevX/Dt/LeSxNrRsvszw3AU3M/lNKskQIKhuW+YjjtzWd8WfHvhzw74c&#10;0hJ9IsFubm8gieFBuJY2oLAEDsYz2r5/+0arhpRjftbt0PRcqHtVRc3ynk2v6J+1ff3dldReK9OE&#10;sOi3t/q8U9v56y3MMjkRqNygKVUZ9M9DRb/Bv9uzV57RvF37RmlQxzaki6U1tokMjoZrQ3EAcMMM&#10;hPybccdc17Loni34aHXNCvb8SSQy2epQXpWIMiCZBtJPHUlsZo8XeMvBPiHRrePQ4rkapplvpN2L&#10;VJ2TE8AOUJBxgqDTWYzprlVGKv3je2vmmefVqSlUtzvTzt+R4pZz/tQeLpW0nXP2h5JRpVk1xqum&#10;w6BBGLuNipADLgpt3DA544NVPEPhX48XNvqvgu/+L0c9ppl/a3WmW81sUR7V8lwdpzvGV+bHavS/&#10;EPjb4L+GNTttQutIu0vdU0qJ7uI3fzAnIKsAc44X34qXxJqXhHUbO38UaN4OyZrHypHa9O8bSQPl&#10;zkggDFdkcVUjHmUEu3upefRHTCFPliua19d/keX+H7b4heKbPSnHi6TR7O8nltbLUba9mFykw3x5&#10;lEXO0MQeG5Ax15rqPhT40+JN38PvAXhjxRcXfiVrnXNR07XmudXc+W8TuscqSTDcVBKt5ZPOCKre&#10;Afid4Pkt9M0fVFSC4s/G8tjFpqI6yKjsH3nkcfMMHBBr1XwTpvhvw8/huy/4R2e2to/FOoXE+yZS&#10;0Ucs7nzzgHC7SOe2axq46dGnKEqel7rTy7/MjEe9WjJTd7Mq6V4i+IZ8OWureHvHWk2Uer3Nna2u&#10;mDREI0smaSGaUlyS+5thzkcNj3rwnXdT8deF/wBreW6g1vRZNS17wvbXd1drbGKCOT/UnaiE7T5k&#10;fqcg9s19T2eiaB4cv7DRr0abqEircTPcT6hujRVuI3QknABxkY9a+W/GGvaPo37VGi6voFpBdbtH&#10;khCWT71Xy7iWQldwIyFQnFdGSYurUqzhKHxRfTsrq7+Rw1XGL51J6Nfjp+p31540/ab+Kng1vh/4&#10;f+M3hvSPKus6fHbaSzt9nhj3srFsnzG9QR9eal8GaB8UvC3jCzl139qC8W3tfIhvrfTtOCRt56kl&#10;gZASMHAKnPPSmaZ8Yrzwd4suYmF4Abp5LK1051SSWN42XvwPoB0rQ1H4t6aLwyam0SCTT7V0hk1F&#10;GlM6MpfG7oQCQfTFefiMZiI1nCEEvSKv99j0aVGmqabk7NX30/MwdF+FHxc8UBrhv2i4dSaa4uRb&#10;SXGjrDFPDAwDROEP3iuDvxz3FYnjDwn4p8Ka5p3xTT4nNcyyarazQW9/pkMhs4plKzKSRiRDJEFC&#10;sOBIa9T+F3xQ0iC2sBLYSTnT/EVypjnvY2CQyRsA7Y7H5T/Ssb4hw6Trngq88ESataxvc6Je3Fkk&#10;cm4NtK3Ee3HujAf71ejlmaYp1eSS0vrotno9keTjKkLW5nptq+m3UTxZ4J8Q6zd6lrGl3mj6dbaZ&#10;rKGZrSwCC7s5kyJCqhQsgccnBBH1qx4x0nxld+ELo+MvH1nqt1pN5cC1afw+rRCBHQiGNd2VzEfv&#10;DunStnUIIvEvw9t/GOh6wz2l94UtX1GKOUDbPGDxjqQSHxj0qrJZ303gW81c6p5aNC0mLlVDOWty&#10;rMuSSecV4lepiI1nF6NO23Y9WnXVbDxlzadNTze/1vS/Ddh4lsYPhb4ZvYIbq2udGe+DxvcyyjJM&#10;hUEqFbaBgkFT0ryXxFoPir4k+NdD0LXvA2nw6Xd3Ultex2+oSL9nmDMMRFhypAUhiMjpivZvFSQP&#10;rUFgbkTSppdgXhjjHznAOMNyTgZxVrTtMtrn4saHDHEsPm+IXaNZvlAbbz7A134fMK2Hkmld99dN&#10;Laa/M6qNSVJSlGbWl/6/I8M8CTeFbG3e7i/ZcAfTrGS5ae61APFOqSCPyZGC5DbsncoxgirOrab4&#10;Y0Gy1XU9K/Zbs4t+k2upfaLzWNkllc3EqKtvjY25PnB3cHFe+j9nrWIfBmrXNvPJDLqGlXIELgfK&#10;4u84yQMfLz+tZ/xV+EOt3Wh69Ffa3vhvtH09Fkgg4ISSFRhug5GK7nmD5uZrRvXWX+ZwrE4mrLSp&#10;K68zyr+10s9L0rXbL9mcR3sWtW+mX1tN4kYwSSTISsi7UBwMYyQPXmtyT4lXtnq11a6v8AdTtYbu&#10;8ks9Kis9eBUSQnZIyZi+b5sEZ4/OvXfEPwS1jTdOsvKtLhVbxtpbQSE/fSOJw3Hp3J7Vja7Yz3V9&#10;o9i115T2Pia+maV0LAB3B5xz2rmeKpV6ceaN9+r9erZrGviFXfLUf3lrT/Deh+JtWs1ufhDqtsi6&#10;JZXk99ca8METSBSMGMLvXcSRnBC+9cx8WPFnwO+FGqWMcyeIbZjdmG6misEnUkymNcFTtUblJ5PQ&#10;ivYvCVh4YtHa51zUmmFtY20cyGCUxKY5ctux6gjBPGBTPEHw/wDA+t/DTU57Wyt766fR9Qup5PLB&#10;YN9vDxn1B29PYVjRzF06iV5ci0sm/wBTkq4vGQlyuozxXUPH37Kuj6Dfa3qeseILh7bWG0+TyNIj&#10;TdICQWUMeQCpG7pkj1rP1rWvgJ4s1W80Lw18QfEdk+i7f7T8/Rzth3AYiIUZZyTxjjtk12vxZ+CH&#10;hJ9W1DxLa6ZCJ2hsUdIxnMMgUs5C8Yyp59zVxfgVoemeONag0iGeSRZra8WOPksnnoSeTnp/KrWO&#10;w1H3oOfM/P08vU1p1cVWjd1P6/pnpXjzR/D+teGtI8W6p8RLK7+16zcWLmBiGOIlZFZcgA/uXIGT&#10;neKk1P4GQ+Mbfw0/w6vUv/K8OT6c8U82BBLauZliIyD86SEr7qR34/OzWf2Zfjx4V1ZJdZ+Mfji9&#10;htmN8ltHcSpgIp+dwrEjI3KGAAOfvCqia34/k8bLF4a+KXjXQouTHe3F5dQLK20g7synYD0BJPGa&#10;+pjwLjKcFJ4hSVtdH8utzzZ8X4CdFyhdNO8dtE900foKP2I/F3iXxXf+HtUtdKt7fTL6a5tNSuFm&#10;8p4hMWDAqh+YfIcnv0rb8eeD2+EOh+INV+JHiQOdZ0LSnXUHtCVa7s3b59pJLK0RwJBwcjPTn4Zg&#10;8A/G7xBpE2l65+0L4mK3+43GL+aWOVGUAlkY8kqCM59K8g+J/wAI/iMt3B4X1H4jeLdWs4YUH2O7&#10;v7hoAccbUZ2XAG3oMdK7f9Vni6fJOskkraL792ecuJcNKrGopXtr2emp+l+geOvh/rXwZ16x1D4i&#10;6bb+Zqls9s8t3DGS8cbHOZXABaMlR/kVxHhr43/s3af4K1HWfEXxW0uG/wBP1OOO3hn1WBXlQZDj&#10;arZbqOc/w/n8dfAT9lvSNIv9Qu/EfgHT9YY2iPFLf6g6eWp+8RsX5SOhLcdu+a9E0/wvb+Db2+eT&#10;4Y+HpdIeYAWlzdK7o/y5ZGRQWXnd93BHfiuGPAuE+H6w3byS/VnbHjqhzy5Yr3mna+1reXU+l/AP&#10;7f37Jnhb/iZ/ETxXpkkVzpNxpDRwXhuLhldg8LbRuDKMOp9N461zXjv/AIKFfsyaMUVvjbp86tDJ&#10;ChWCeZUgUHAGE4GM/KQOlcNF+yjpvj3wNp/ieHwHpyPqQF1Z2s11JBvMLbk58rAUjkHcQQo69vOL&#10;H9lJ/EPiPUfC76zo6XniLT3g0XSIGY3UMkUoWeJjsVdwQTZzjhskk5rolwJlsmoVKsm12tt9z/pH&#10;FLjqrg8TJ06cby6O7/LY9O+IH/BWf9k0tZN4f8fJLJbWVgHW30i4VDLb4XGGTOAox1pPid/wWJ/Z&#10;i8X+KpbHw1d30unz+H7y0E8ehyySGeWZHRdjFdq5LksMkFV4548j8efspfFj4Pab4a1GDwNoF/YW&#10;uovYRXkGkLL5VxIGSQyO4YKEYFS7fKDtwOhqL4W/swaH4w8L6x4hi8Iapb6tpOuAwzeFmtyJZYlY&#10;MzFdxCjOAyYRm2g9q7lwZkWGg6knJp6fEur3tZHi4vjjGLllOnFJbWvrd+p6bdf8FYvh1c+DV03U&#10;vhj42l1DRdMg0yTVLWzdFCgBlWUZ5G/ccZHBHfFUvHH/AAUp1DxSug+Op/gN491G/wBNiFvdajPF&#10;CiEKNrRohYMqlQPmJ5JNO8KfCyT4f2Or6rrtxr+qXsFjb3t7oslswimWdyWMRJYyMFjXI4CEEAd6&#10;6u2t/hXqWkzTvpUNveSSr9lsZp98dxHgMXEqnbkdCuSckDvV0ODcgeItKnJp9eZ9vkZ0eOcyclBK&#10;KXdLvvucTrv7aeu+PIbq58Jfs2a1ZJq8TG4ivb2whVnU7nKFpdxBBwBjtxUVv+2F4kg0mLw1c/s9&#10;302r6jPFHZPeX1sq2u0N1G48ODtz06jrXfeEz8Lr5dQ0rwl4FspNS1CGUNHa3Ko8G0koS0inAb7u&#10;S2FJU966+7+FvhDXtCXxTdW40m1g3Mt/dKnnQTMgiIAw2RkdMgEs3HNek+AuH6bU3Sai9tXf8zpq&#10;8e5zSgoxa5fRdPkePQ/t3+PdU0MfCy9/Zc0mTV7Mf6PNDrUSSRGJxhmYIRxk8c5De9Ysf7cPxF8A&#10;aBfeFrH9l+xuSl1fXsUcPjJhHG91GY3YqLch12PtwMcD1zXTeM38UeFtf0PxMtikWoRvNGBcacVW&#10;4t0jR1+XGWZiCvv8lcf8Qviha+I76XWdM0RLZvJMTm3ZgJBgLxjtgA8+pr1KPh/k8VeFL3Xq/elu&#10;vmY4fiTMsdO05Kz8lu/kcrD+35+0PP4kufEFp8EbTbPp6W0trNr5kjaBDGdv+ozkeWME8gfSvTvj&#10;B+2H+0Npvi5PA/gT4PDVtP13wr4b1GZE1HnfNptrPKoAhbAS5Mg3Z7dqg+EHw1/4WnNJDpd++nwW&#10;7r9omv7tTgSfLhVKgsW6Ad6+hrD4HaRFZaDa3ni26tp4fDbWV+1ig8y5SG+ukjBUknaI0jyFwSG6&#10;iuSeQ5JGMqLoqyadrvdaJ7mNXifNMPiJRjNXjotFtp5eR8/6v+3B+3X8A9UmHxA/Z50mfT9ThiMl&#10;/HOzBA0QVIjMICqthBn5cnHvmqngX9vz41eLPFWk6ho3wu0HTjp0sq2untr0yLbq8ZTDbYQpGdp4&#10;xzXv/wAafCVz408PraW3iJNf0qJUt9SsdKkzcLNuCxpL5gLoqgEkYzkDnFfJ48CT/Dv4o3KRLq+l&#10;yW0xcWxtB5iRFsqhJZcjbg8gZ44ruwXCXDuJw0r0FF+Tf+ZtSz3NMU/elZ+SR6xpnxq/bL1vXL/z&#10;dW8H6dJcXi3EpisppkjkUgxoSJgd2OoK5B6+lWfA9j8Y/FGvXa6X4+0qxt7pUk1u3uNL877VdiQu&#10;WUFxtXccjqRg1w+oF3hv7PSri4gkuboagkslztIcsT5RA9ATgjOcCuv+HniK80vW47C30yW++328&#10;LzWUJw4YbirxknqNzZzngjNef/q5gMJTnCNNa20t21PKnm2cXlKdTWO2i+ZufDrwN428TatdeJNW&#10;+LGp6Rr1tcSw31nFbW/ys2f3o3LzvznOMZFaFx8L/HvhzxjBq+m/GXVrC6M6+Xqt7Y20iMRgHI2Y&#10;+6D161kX+ia34/0a88U6l4bufMjihuk1OCRSdhd4xwvTPk9xx+Ir074I+PdV17WvsutrDPKNKV4V&#10;lt1+bDruIycFwN3b8+lXHh7Ate0VKNuqsh0M1ziVRVHVbS6X6dvQ8N8SXnxoh19m0n4663DLaT+V&#10;DcSabb5VozlWGI8Mp9O2O9YWqfED9seOwvxdftK6kiXN7HeRiGyhiVZVVUBwEyAFVencZr701D4c&#10;aJrUsC31zDHEzqlkdqKzTEZGD91sg8AAc15b8Y/2WbSxnvdXSa2EcUSyCO3fy5CWz95DkKMg4PQ5&#10;x1rowWXZEq3LPDRs/Jf5Hb/rLPEz9nOUk1ondux8p6B42/bA8ZeJI5vFH7YutWFtGXl8wrEse5EZ&#10;lACxr1Ix+NegaF8OPGXxB0WKC8/aT16W31Sdp9SuJL9UBucKQ3IBx8qnI6celWZvg/eavFImneG7&#10;uOOMnACFycAkEBRknrwB/OneC/AGrNcHRNFFwk0Y8+F5T5KhlIzguByF7c5xntX09XIMldFzhh4x&#10;+S/yNKlfFWXs6r+9mP4r+EfjXUZXvvFn7V/iS7t7qMW9tdJcx4RE3YJbaPMXJJBIyATz3rzPxT8K&#10;/jtpVu2mX/7SHie80uU4t54mCxyp2ww9uwOK+oI/DuneJ9MI16ws8ojQzK83yqMkE4x8p75+lVf+&#10;FS+NNKtz4cj8m/0KS2byoJOBz90KQCcjr781828Hg6LcfZxVull+Gh408fmMZvmqNW7s+WfEXwa8&#10;daz8N/FfxQ1H9orW7++i06Cxv9LuoFb7baxSK6ozEcKOT8oz6mtzwPpvxHg8EaB4p8J/F3xbOYNJ&#10;tY722trCEnTw8AAMZbllBAUccgdc13HxJ0258IfDnxV4P1QoIf7GuTazwgB9/lu3lkjqAR1PNZXw&#10;y074XXP7OPhPVrO4uJNfuI5ku5kvwgtgk7oFIbk8IpCjitY4LCVKTU4Rkr6Kytt6FU8wx0aUpqo7&#10;+vTsc7L8ONA17TrrxL4v/aT+IMmpyy+fEwaNDuXgKyI4IbIIHOMYOK4zxf8AATxHoNtaavqfizxZ&#10;c2l1Ez6benVZgky9Ds54PPI6812Y0i/lupoLO1M5Qne8RzgDOST6cHmuv8LfF7xTBbnwP4ge3l02&#10;4jVIXNikjWmAQJEDDBbpk+g7VdHBYWS5VSS7NJL9DTC4zHYx+zlVl5O7PB7v4b+JtOT+ypPGvjW1&#10;FxB5txA3iC52Sh+pwHwflxnPNdV8Of2bLnxhYR2/h7wpr1whiaCa6/ticiVsc7QWADYK5AzxjIrs&#10;NJvtc1i/PhvWJzJFbGWSJWgQKoCZyoPTgDgV0WjePPF/hyzSx0hbkhbkH7LBbtkggg4x91tvQ4/O&#10;u6OHwlP3XBa+R7FKU8HK1WTb9TM0H9i3wkfEt94Our3xE91D9mN/aQ60fJjWUY3hyfmIKtlDgjb0&#10;roPiZ+wf8KrbwLqU/hrw/fXGsII1tmuGDmWEvhto67guSCOeMYr3D4X+JF8f6XGl74geO+uCqstz&#10;YhWIbIRCVVWLKcA57AVteF/HGo6RczeGYdJtr6/ilaeNZJMbepbO3J24BOMVx4ilQpySjG1/I5Md&#10;indLmaufnN4k+FXhrwxqW4+G3t7qzkBhmyylXHXIzjGMjpWZY/BT4U3mj3mteJNJlimmaSQXlrPt&#10;dJAxGSO6nHI4r6P/AGxPh3q+o+KbnXfBGmma31J5JJ7SO1by7VlAZ9svCgDng4wePavOPBfw+1nx&#10;V4XtoLTTmkSeeZN+PlAErk5OMDA9TXqYLD4bkXNsebCpNR1l13ueG674Xg1nwykD+ItQwl35dvat&#10;cy5gdQR8vzYCsPqRjFaHgz4efD/xSttpviW1u5JC+wXEl3IxLYwevQ+1fUngf9nf4eTeGf7L12we&#10;9unu2lOq2oIWNgm3YpJwVH05NdNffs2aPpVjY22n6Qt1Ah8+OZlW3WJh8zFm/iJySDx0rHEY7KsM&#10;+RQ19EKrmsKErNu583Q/s++AINXj0+60TVJ7S3iZZriO9aNXYnCtH2wP1rV039nHwN4fli8Qanc6&#10;sq20zwyTWuty5lyPlKlSCo29/avo/Wfg9pl0smk6Vq0NxFOI57NI/wDWAKAHAJyMcg5pJ/2b7S38&#10;MSTz+ObYSCJc20rYTeo6Buhzz2r5ypOjiql1otrdzx62NrVp3hUaXq0cj4Z/Y0+D0nh201vzte1G&#10;6Sx8yPztXlferklRkHkjFY3if9n/APZyu7GW2kg1qO/uYtsRh1GYSKwJHUnsR0r2P4BaZ4qvrA6X&#10;/aXlaPFEI7a8kYpLE3DYj4yQDkenNatx8O9R8FXjXEd3FqH29ikO20UuHOTyXBx061ccBRcHJz95&#10;dPI2oe2rRu68uZdLvY+JJ/2ZYrLUVtdQu/EEd2ZwIpDeziRMYwc5yOMcj0rs4Pg5oGm+E9R1C48V&#10;ePtO1hrKSKzCeIrhoi25VO4HBCYLZGT0FfX3wj0kvr2oarG0MWoQ5UQyLvcYIDMc5PYgH61u+IPF&#10;vwyn8XXPgbxRbA77TfHa/Z8KzOSW5AxuO0d803Xw8anJKKdvL/gGjzetQqunzN28z87LT4Q3unxq&#10;mrXOtXKyRgB7q+n3MB05J5X26VY0j4KaHdeNrXw9HYiyg1jCzG/DmMsCF57/AMfbpnNfeGv6/wDD&#10;DwjPpl5b2d5qMZldUW4nx9mMg+UBSOwx0/nXk/xv8a6ZpnjLwBr+j3kUV1YeJpJJrKW4WTyyWic5&#10;KqAFIjPU5rohTpyd4Rsnc0o4jEVqqbk9TzS7/Zl0+/8AFv8AZU3ghNQvdO0q0EzwWjSKVt41TA4J&#10;IKgc+1O0D9h+z8TeF7jxqtnpdnZ2V6wjWXTy8jSZ4RQBuP3h14r7Q8IfEDRfD13q2narqMZvpnE1&#10;hdWzL50xePcQv8JA9P8AGub1r4neGPDvhKZ9P8QW+qy30rSl8BJ7SXIJcL03ZH/1uKIYerKm404+&#10;9pY9KNXFzoSpQ0lpZ9/8jx79mD9mPwHa6Xq3hfxh8N9NttUBaaZr7TFb7RA4yrx8dQRxyQQT0rvN&#10;C/Y+8F+C4oY7zwBI/h/UHb7LEtmBJHcONxaNSORhcYxwDjnFZ2m/tA+LvEXiiLQ/D2tH7ZqLbLi4&#10;S2hJ8vv1HB79fX1r07X/AIt2PhPSrTwj4wuI38RaesAi1KSdnDKDuQBegfAAJ75615eNybMKE/ay&#10;+1uunqeLiMNmlF88m1fR66fmfOnw3+BHwW8fXWu+BfE+lSLe6Tr89sLh22tJbqT5LMB32EZ969k+&#10;H37AfwOubNLpdKF0oGyRnUqD7Dk/SvGfBP7Vek+Av2pPFXjbxj4b0xPD2reL7TRpdPuISZAGhRUu&#10;kLMTkMzEqOwPpX31BqXgf4fSPpdzpUMME2PIaE7cMclgRnj2rlx9KWEpqy96Sv8AOyvY5cTisXhY&#10;2Un73rp3PMdB/YW+CJDfYvhpHcSwgkyKGZiMYGG68V2/hX/gnv8ABya3h1C7+HUiTI29G8+RZInB&#10;6g7sg16b4A+JXhvRHWa6kFvFcSmMSKS6jA4JPABz9eteo2HiXw5cRxmHVIHDoGVgfvD8668pwOEk&#10;lVryTlbVO2nY9XLMTWlaU6rvbVXPn9v2D/DLRudJ1DxPaRTf62OHVZHU9jwxNQWH/BPrwZbyzOLr&#10;xI5uEEc3m6g2HAxgYI7YH0xX1Laa/oltDi3nDNxlASD164JqaDxFpzs+7UI2G7ACjkH0r6BZZlVT&#10;V04v5I92ONxEF7sn95813/7B2g6paQQXl54hJtpvNtpTqUmYnwRuHvgkfjXKaz/wTw8P2s1yIvHP&#10;iK2F1L5s4e4J8x85z19fSvrXWPiLp1hIFeVFwP4n28+1YV98SdAu2a3uHLAoc4kU/wA6iWVZTFaU&#10;o/chwxmMTupv7z498SfsGXSeb/Y/xV8RwyOmwyR6nIhI9xkg8Vz8H7FXxrUDTk+OfiX7Go8kxvfJ&#10;jZj7uCM4r6u1bVtFluJhY3rozNlWkcNjpwMCs59ZVmWN8vwcMvf61xSynLJS/hR+5HWsViEruV2f&#10;KqfsC+KGvppZPilr83nWgtpiL9fmiByEzjpmt7Tf2GdT0+9m1e4+KGtQ3M0IikmW7DuUB4GdvFfS&#10;emXJltztCoueFC81LHaS3UvyqAMHJdqf9j5U9PZR+5DWNxVtJH5iX/wA8UeHJ9V1Ky8fyy6jGwit&#10;rGaY7poSSQkhY9CMgdFJHvXIeLorTXr6xgs9HZbuO3Ivykiv5s5Zs4CE9scdc54Hf6q8R+LvD1zH&#10;LN8VPBdx4Z1GS1DafdWUYbznX76ruU4OSBhsgA/ifFNd+GWj6ZFdXuk6tFqUNzCLqB7a2RXtZ1Y7&#10;In29CV3hlGP4TzgVpVWJb5q+72elvvWh8HR9rz/vevXp960OVlf4oaN4estbktnlsLZ/LtzcoHxj&#10;hoz/ABBTypBI/A4rZ1f4ew+K9YXwlaFrXXLa1gkuLcKZY5wy5ADZ+QIingk9sZzXY+OrPxT4c0W5&#10;17wlFbXGh2WjKtxpuWD3Scs5Qryh2N168Gu08A6s/wASvAlze6NbX+h3mqxh5EWAfaVIVAASQcLt&#10;U8j1NeLiqtSjR9pTSetvT16nFi61enS9pSinrb/hzO8G/ATxD4b8J2zWOoJFfz3Ja681GMUsQ3BV&#10;baRtBBHrg9a5T4kfCDw9ovnXklitre+V9plnkVWgVSQNqDKhsNxgAnuQa9LvtU1Pw/rqTeM/GNyb&#10;G5jW3ZbiGKKO12ZbLMu0bmIUDC59elYPxH0jwh8RtF0XTrC9DXUUk93pt1HKrRSbcbrfzMjnHzcE&#10;fnxXl4OrmFPEKdV80ZX2W3z8jysJWzKli41KsuaMr6JbfPyI/hl8X4PE3w+0zwNrGn2d9cw6r9lh&#10;NxeHzwNhKyiLA2qc7AMr14OeK9HvtC8ET+L9M8TLpOiJqqaRFZ6U0SPPcwMCJZQjrJsGVUBSFB5O&#10;S4OK+YfBeleO/EPiyPSIdEL3Et2Z7W5jVEBdHAOZcZK8bcBgASPTFeoab4q+N3gvx46j4I6jqsOn&#10;XP228t7ZF8q2lY718vcwPzMHDBd3D816OLxdeniIqM+VPfVJ2v5np5hj61PEU17TlTtfZO1/M9W+&#10;If7QPgP9nrwHrHiX4l6jBHfaXCJ00SO0MCyxybhCis4/elsYJHQkjHavlTX/AIw+CPHniSfxl4iu&#10;P+EQ0ltAtLK4fTrGQ2F5BeKZWMbrnyHViArZAJByMkY6T9rjX/jf8dtVk8B+PNU0Xw/puoWK+T4X&#10;u7qE3juU3KYxJuTcJMjzFKMVJHQCvlDQvG+r/Cma8+Dnj2K91Tw3Z6lMn2aCdQJ0XcpQkEgqThxg&#10;5RhkHkivpMHRhjKHLHV+VttPK1z1XVjj6XJCzS27206n2VcfCvV7f4eN4r+F2rmTw/Falku5ddVg&#10;RAygfO+S6Nnjb12/e9fFfGPiOTUbx9N0+wTXp79vKg1HTbd7WxtpyXaRXnc7S+0Rn06nGeuN8L/2&#10;gL1tCTwtMtzfaBp0SldMvHVXhjwQ6qyj5hjpkevrXX+GvC9/8Wddv/hxptlq2naffONXjjurkwR2&#10;akMZJ5MkIVKncTkYwa6pYGrhkuXvv/n/AJGlTCOnSSp79fMzPBHhyPR9Usk1OONriVkDxwaxbXkV&#10;m6yqQ7eU2ZAxTuowMjBNfTOneC/Ed/C/jC/tZGhvtPEs+nXcrKhmSVOiseMSYHbbnOMdfG/DngHS&#10;fCek3Hh74deG9Zv9R+1zlrqeaG2uri2CApPFBICZFYuSoHJK5HIrW8ceEPjppGk2c/iq88SXdrq0&#10;bmDdlIPKC7nRl/hPbBGDj5c19DlVTD4tezm7y13W6+/Q5sPyzvGV3/XzE1PwP45+L9zYq11c6XLp&#10;F8z3FzMhIO5g2Q2RuYYBwQMZHStbw1+x14O0u4e91S/l1F1GYYJQBGTwclRyenr3rprTxx4D03wP&#10;a6ZaamlrB5XlpHbttnRmP39p5Jyc52n8q6T4fS62dMXXLjxW0dvFMNnmWa+bOT8pVX5HVgM9sdK+&#10;aznMcdRc4w/dwTaSs1fXva5w18wrUbqm+VLQLXwpoemSRWCaDaDdYgEQwKsqAMQGBI5IbHXpkVT8&#10;VazfeFtI/snXdWeSR5bt11eOP5kiDWrRhlUcACYg/wC6a6vxctrY21pLrqaiZNVtHSwuTHHKoLgj&#10;cV4PGzkDpjOK4/S5PDkOjyQa/Zz6k0esy2E0rpx88SB2AH8B465wV7cV4WHrV3Tm5wafLdeeq2Oe&#10;lWxLjNzTWl9euqOD1VNP1v4oJf8AgvxjdTa9eXirZQadYOEIRRslkYnjgsDxjr0r1bwb8Jfh/wCK&#10;rqDx/wCMtBmvb3UWkivZJJlliimRzkKQAcDaw9AOOopUjubbxbb+LtMgkcWWlCK1ikhSNJDjH3h8&#10;2BuwQ3Oear6h8X7LwbcTeFo/Di2UMwL2/wBn+WKSZmPccBeecDtzWlPM688OqVJata6/h0N6GY4l&#10;0eSm9/P/AIBb+KH7KXwtvNLOqR2aW9rJGzqIBGvzL8xdGPJOP4c46cV5X4F8D2raNB4ym8PT6tp+&#10;j6lKHs7ZdsssYQLsOD84b5TswRle3Ofob4RQeG/jHc33h74iaRPa/wBnrHeF/N8uKPazRnbzhyVC&#10;9Qwx6HBrhfgbZ6PYeCNX1QaJM0ttrFxDYXIndU2Ow52qcFgBwSDjPtWlCVelTvJ7tab+p3YdYilh&#10;XOUvia311vZ+Z4/oPj/xF4Fe48A3trb3unnS57KM28bRry4ctySRj58Z6Z4xVfwpoHiN7oeJ9A1Z&#10;0W0UGFIwX89t671BHCYBySelb3ivwMviDW7YR6krRXN1GsN0o3GCM7gzSFup6HPTrUEfwx8ceEbe&#10;/wBS0y5ma1nX7NJLbxhtyk8NkE7cjuPp3r6SnV9nRvy2b3/4Zn1GBwzWDlO2vX/hmfSnwP8Ait8N&#10;/GvhmS38b60dNlsUjeaG8hKOoV0Mbqf4/mHOPT0NeveKbDw5rXgCXxFoUX9oCfS/LaXTrnOYJJeQ&#10;ThuFIHJHGeelfEPga91/QNXvYdMvnRINIcKJLUSFo/lV1O4YHBPOOMV6Z8Cf2odX8BXVvbW+kxvu&#10;DRTRjd/pUTN0wON69iO3BBrgw9SlTrqTj1PMUsMpW5bN9S7qU+jeF9b1G+sA+ntC7PZG3l3/AD7P&#10;lUnjI3lc5PTmvK73WNUtNSgVXTcTIZGcEgtzluDwB6g8Yr7N+KWi/DTxt4ch0jVtHfRtZ1a3R9P1&#10;ARiNPtGPlWRyCgIGNwJG7Ax2r5H8deCvGnhjX9Vknu9MnOjTN9subV1VmUkISikfOpJyeK+8hVp1&#10;6F0vvOiPNRla5neGvHml+G9RS2v7GO6tb9XErp1AIxlt2eCcg/U16vJ44n1Lw1YXPwuhsGuYokgm&#10;bVZcbcKAoAAG8nI5B7Eeor598RN/bWoGax0OaGQKXmUHKnJXGAeR1Pc1i6/N4m0TSkk1C0lhge42&#10;JuRgUZeSOO+GB/KvHxuXUMRJPaX5nHjV7WSbdmem/tGeDfD9x8NLvRZ/HV3q9/LbS77S3smjjhkK&#10;spSQH5gQSwGeRggjmvCf2IfBumeO/hhpzavZkWsIkeWaNvmYFxwM9DlxXo/7PlpP8WviSmneK9X1&#10;KHT4YTGL/wAtzvZWBWPcwK7iMgZ6gHqaxf2CPD0vgv4I6j4k+xteWmi+JLrTr22nBAaNSoOT/CRt&#10;HOPvDtXi1MJHDqVOMry0fbV7eRx8rp0ZRT10Z7hpXgLwroltP4bsNIs5pLQiT7LblfNaM/cD7j83&#10;fk8Vx9/8MvC1n4k1GQ+GpriWcLNYRWexEijztcEsCCc+nStG/wDH1xfeKdO8V69ZwW32ZgWXTwC7&#10;xf3ScnIxz+Oa7S5+IPwz8OaPHbXt5c3nmwsttc+SQzEEY+XjIIONxHauWWX43DyjKKu5LX19TPDw&#10;xeHqRnTerPCvHHhPS/Ct7am5tHjN2m4SrEd4AwChwSv5DvVvw58PYdST+1/t0lzBcOP3Hlb5ZI87&#10;Sfu4GOmTgZFdtrXgi3+IFlHD4WhkLSXTsJ7uVjGNoywU/U4wOcCrup/DbxT4H+HoeOIXLwx7JXic&#10;grFndk9+GLfhV4j3KEYyl79z28VmLrUIU5tKaNiLUz4cuBBZXNtHEbYW+5ZfJlUEAbgEAUn2710f&#10;wb8DeHBr8Hi3x1DeTy2onEN9BB5eyIsy9WBDfeBx2ycV4Trt/wDEO6ii069sVkgdgls/l5bcBwcj&#10;qeR+ld58EvHHj/WVufhp4hu7lSxYQ3EXBT5Sdp5+8NoIbttwa48JRqzqWkzzsI60q1qjv2Ifidpf&#10;wz1PUdU+G0FzcGCW1mudPkklUSTBpGfcQBjPygHHUduM14V+zj4t8MWvw+uvCur2Lzzx6rMsoiQu&#10;7xtGhBQDuGzXU/GrX5rfxVJpA05I7/Tb1o5ZrZ2LXIHAZ3A5JU54Pc14f8M4NVlTV9FtoJVUzmOQ&#10;xSYIcsy7M++3Fe6srqQheWzs/mdUcK5cyb8/mevQarBNo0vgrRfE9xJLaSLdW09tCdz27EYOMehJ&#10;454Poa17/V/ErrbaPrd1Nb2FxA0kGohQyXOU+UnGcAj5scHBrxfUrbUdB1O4uotcilubWdIrZbNi&#10;kKJEpHkOpALZHy7gcdeua6G78T2httMHhq8uNLntTPctaGDcrMzLzJklWQLuGRjgAAVy16NSFWL9&#10;mpLXW2ztvf1PNn7WNVKUObXt1PbPAV14A8LeENO1+B7d5TqjwXxuWJZoyvGzH3V454rLtZ/Ak3iQ&#10;eItSWCKKQDyrFrxo039TMEbJKnJ478815z4uuIJ9FuNX8LeJZ4ZDfMwspOYykhIYKqj1GfoRXEWf&#10;/CX61qPm3cFzIUXLRrISBj8+PQV0YLK6eIUq0t/M6qGHhVbk1Z+Z9R6z468HWdpr8F1eBIbTUWtd&#10;LvLS58tXdIy4Xg/MSwAwMZzWRY/GPw1faFDL4l8OmWeBllE0t6SC2eMKRxjPUmvOvA/w18aa5bW6&#10;614cuLRId1ybuUqqKArEsQepwAFzjkiua8bXWueGYoNDv/DFxZyqHOy8Uq7DPBOenGKmOHwNFOEV&#10;zPuddCnh6EtFzXPTPGnxnmuJ0GjapqWlywQsI57LUdqyrnkMAvJ465xWRqWpWV/NaeKNX8V3GpKq&#10;MJI5LvE8DHnk45GO/wBa8h1DxW0WYpHQyEZKSWjvtz2DKcV2P7O1vqHiy51d7zSnawcKHBkKlTnI&#10;HqRgV87iqFOlNzWyZ5OLw1OMpVErK56n4P8AE9vq9lf+BbvRpLhr0RG2l1G62tDE42hxxyMEHIry&#10;f9pv4P8AiHwHpmmXEVystrHrKbp1uCUXzIJkAIPOQxXmu1j+IHgz4d6qTa2FxeX9u7QvMis7xxcn&#10;arE4YDpj61yX7V/i7xB4m+Hst1aeIIDpqXllOlnFguVM0YLsc/LgnGPeuyFSdWUFCPLHz6nVRo4u&#10;eIptRtC270ubviyHVrFdKuPtF9K1vCYku0uNwZwc43AHI5wOemKzNJ0fx5rsF3c2WiSvZrcK13dk&#10;gJGccksfqScVm63qev6d4N0Wy0y9jvoggkjl5DAlFO3HHqR36V6t8ALXxZq3hkXOo6Tfw/Zpmka0&#10;ntCsTsw4IJHzcD1rteIlgcH7V2bvY93FYmrgsM5WVyHSP2c10aKDX9N8Sak18YftFlLBan7OwwCU&#10;8wjBznv27V3b/CrQvibq8OpyeJn0bV7dY55byBl3YUY2gE4+UnqOefSvXPDOtDVfCFhqE0CmO7Ai&#10;trK3tG/cKOofHfjrVTxZ4U1ttHupPC9za2d5BE32cWkOMhhht+Rz+tfE43iPG1punN213PisXm+N&#10;qPlnI+SfjZ+zLo+uftj+BvhVqWpS2tle37a3DqcgUxyXcAAkaUDj5UMB7DEnXmvsOz8J/EPUJXuP&#10;EP8AZMwiJiNzZS70uMfxAnOM8Hr3rwzx81ta/FbwFqPibxrHLe6BeSvq815a+UjWdzA0JUMOC5YR&#10;Eg44jya+rfBuj+AtR0IaaNUkSJ5sRG3lG2QY+8AOATxW9Sf12hCM2uZLR7dT0Z4LGYrDwfI9rp6r&#10;7zLtbTVtM0BLW+0RpICxO21iLY/2gBnPrkV1vhHwRqckAMl5OCknyhlOQOCOnFJb+GJND1H+y9Za&#10;aOyimLWN6JSSUI4II65yQR7V1L3uk6da77LUjIExtZXyW9s1ph8uw9SVqju156muDy+E5Wqbr7zc&#10;to7DRU89r9/OMfIA3NjNUZNbUZaC6nVTyzy8ZP4Vy+qeNdTQG3tLeIqwPDk7qyp9Z1WdciLAIOQD&#10;x+Ne/Dlpw5Y6JH1FHCxhCyNLV9U1C5vpJF1C3dc/eVGLfiT1rPiEoDSSLI7vwu3gVUs9B1zUZxI8&#10;ckaucZxjNdBaeFLqJPLYlsjtkmpUpy1Z0csYaI56XQNTZmuLrWxFC3RHAIU+taOh6LLp6mSbXDcA&#10;R/ITEFA6+nXtWhB8O7nUm8yUH73yRuOPxzXRaX4S03SedVwQsYITP9K5o+09rY2k4OnqcvoVxr+r&#10;xbbWweGMSspkkQjODjI9jWhN4dv5GMUupSlj/Cnauqs3txEfLt9kRPyoR2qzFDbyYEMfzk846110&#10;4Slq2YTqxgrJHxp8WoY9TtNOutX8Of2jHbXIe5iXBkUFTyMDawznI6cdK8X8W+H9MvfFyR6NKtrB&#10;qMr+XDFDI4iVepUJnPsuM89Oa9fvvEXiHwxa6n4n8RwfaNOi1Dy7C1hUB1TcVLM34cDng9ayPBXg&#10;C/8Aijrr+LPAPhu8ivbSU3ojgJMUJQF0kYupQksANnQ46c15EK1Z2jdtdun3H5/RlVckr3v2/wAj&#10;oPhV4H+H3hnQLTw9HrH9pX+qpLPZx3sexFVQNyFW5Q4yfnx+AFdbpXg7R7TxAPH/AIe0iC2uYtPS&#10;COeaYyW9wjOWwI1YbgOu70bArwvxh4w1rV/EU2valp9paa1eiPdqAhZGjlUbTIAvBD7STxwSCK7n&#10;9nfX/Enjz4VXVjrkCWQtb6XT4ZreEI6xxqBuUhFDLkkrwcdOorilgI0m8TzSlJvd6K3ay0OFYaOG&#10;qSruUpSu9W7K3a2x6d8Q/C3hbxPp15o19YaZPZT2n+jvBC6yyqijIcnBWQNkDBJI5HqPlz4BfGGL&#10;Rf2gPEnwq1DSAdC0KCMNbFIy8V20ZZpdzYONi9QcDcTzXsPijUfiX4W0/V7+Kz/4SCztkR7UTXKQ&#10;3LIR+9IKphto3EAjc2cA14hp3wm0vwd8W7r4lzQTrZa7eWj3kMiGGTAQYWPzGzKVBUMyjGeOOlfU&#10;ZbUw9am4zS129UfWYDG4Su4xnFX3+dvzPTpviX4S+Jvjibw/4R8PmxuSLmy0qS8l2QyBV85GJAXY&#10;S8aggcgEHOetTwv4x+NS+MzPZ2E1zqGowadbeJ9M1AqklooiUNdQMHMbbvMZ8gAgwlSM4FdD8UdE&#10;0XwRqOn3B1a6t1urhbuWSCNFIlZccSFfkBOBjgLkD3rldak1DXpta+IEPxRh/tLQmjRtKuLeWGHU&#10;GwSCHb94k2AVMYwmQQQwIr5HG4SrisZOc1Hl27nyWb4GvjMdOpVUeXa17trp07HU/FTUvFrfB+48&#10;B/DzUk1fxvbl08Ot4hsYzd3iQv8APIyg5Vdox5jhVJK92FfDHxm8IfEfWte1Ma98Arex1YuW1WaN&#10;riJbeYLiR4wZBGVYhnCkMRk8nt9R+HPi/wCJtV07xZ4sbxRo1jNb6hYWq3y6ysgjSePa6QyBuI1Y&#10;IWBJ2mMsQSMV5H+0r8b5LCe88BaP48sdQ061nW0TXldZr3Uo0Q7pPMA5hkYlupyVQ19Rw5l1bBRd&#10;rWevnd22tbTyO7JcrqYKLkvhevzdtrbI5n9lr4XaLZeEtR+I3xEiWDT7W/jhtYJ7ho5b2WPLukah&#10;G3AfLuYjbk7cjJr2/wCOd74f17wNYXPw70a5lW+tUgmtEtthsiqlGieYgAh1x0O3gmvnpPFeteI/&#10;CNrda98SbY6foWj7dI04x4MMjzP+4WOIEb2ILmR8Eqmc8CvUvgPrHg3xP4dum+INxqF/bi1EltaW&#10;8whWJwcZcthMEEAZbrxzzX1daKceZn0NWcox5V1MjPxB1J9H8RwwatrV5ozRQLqf9qrc/wCrMkqx&#10;KuW2fwjHAfaehya9TvdH8afFbwA1j481S7jurS+3aPa+VFBbxq4LMQi9OTt6kgHHvXYaEPDMHhlr&#10;DRvAsujyG4Euo3QkXCxRJsRlKszYxxt+rZ9U1bWrWbV4NOYwTdQbh4iyxv13KV5BA28H1PpU4Gdb&#10;D4iNKhBOWrTeyS7evqeNWnUoP2UdEc14a8I+HPhdpFxfajPPfzQbTMCmfJGP4ARk/X39q6f4T+N4&#10;vEfhtpP7KhtY3ml2QSSMAcfMpyg3LuK447g9a8U+KfxclHiiSHQdQkewkiMM8DxbcnJRicjJ46Ed&#10;AR3p/hr4iNpVtcSeHhqtpe2txDNPFpl+NlzAcqVw2WH3unIIJGKnHZN/aHPUxLvNtP7uljloYOni&#10;ZPn1Vz6Ru/Gfhy1sLfQ764tyfkVPtOQglIOWiLcg/MQcH19a56afQbTT9Vl8PeLbcTWmq2st+kX7&#10;0lHgu94cZ4GYo+eueO9eK/Fv42+GNT06fwt44vjp7iwD2k9vZsZYrjJ2yJjknG4FSB6dDmrPwp8Q&#10;WXif4S+K/D0V5At/oOgwodftpiv2tBqNmsTYPORFPOT7ZBxXzscvrRm1NvZrytb8jaNCs5OLvomv&#10;lY37H43anZ+P4Ph7401G305HeWSHUo9/lyI0bFV54HVOW9MHrmofGHii/vZ4ba5ntrlFhzJ5YJBM&#10;gB3KTjB6Hjj0OOK+ffEuveKPFWqT6BB4mlvN04Ml86AIzLhECccEjAGME5GRkV6zH4P1HwdIuh6p&#10;qUM8T/vra6YvmUE7CoO0HgqfvcDB5rp/sWPInTS5jell/NTTgvePpL9mvWLxfAE0k1/Pcvdym1SE&#10;gERtuXEjMRkAKCMd80fssHUT4UvZHSN7b+2Jhhn+YNkHIGOnHPrXlHgTxjqHw3FvPDbW81teOk08&#10;f2kSEFSRj5eVPPQnvXRfA/4h+G9M8Ky2us3CwOl+93bygy53MOFZUwSM+mffFclbA1Y+7JG7wdaV&#10;FwlF9PzOi+M3h218L6jqGqJcqkMLmS48radoUB3BXA4wBjHGfrUOlePtPsdKn8KfYL+80+aPbqEi&#10;3IjC5PyMihc7gecE4z9OfQ/Gs/g7UfDKnxPZWqfbYZFila2aXGVw2QoY49T0rlvCfgPSvEfgix1L&#10;Qbtpm+wQm+ZJ87mVSskjAfNgSBhgjP4VtLGc1FU1utDrpZjVhR9jT3Wj9BH+HPgqy1+fQ9L1mazM&#10;2mTfYLq8jCtKJo0ESsNzDB3uCeDjBGCKXSP2fpdCudRhm0g3FzHp0Etlc24kbyJPNH7wHvkBmyOn&#10;I6V2/wATPhh4Y1G8g8WLbzWdjcaDYyRT20RaJ7ksUePp1wu7H+NdTbay/hLS5tHj1E34toxFY3Tw&#10;NG4U42xngZwM8+mKdOCbuzso0qdm6i26nE/F/X9Uv/Cn2M2BleacW1rZyyMWhJX5ZyRkE4DHnoXr&#10;wD4haLq/gu4zYv8A2ibm3V7WFY3ZFdmxt7YI5JA9eea7v4r+OPiTpWu23iS+TGj2l232uPR5gbgI&#10;MkeYzfdzx8oxxXFaB4wtfFFrca/aR3VveWOoNdzWWouRGEcYVg2FOCScLwQcYzxX0uDxE1BR+z5H&#10;PXrU3O/4nR/s72dyvjSTW/EXhHfDplk1xeyIpKq5Q4GGPzHPOMHpXV6wmjfFf4UeL5de1jTbmyi1&#10;EHRNQuLTy7wTmPzVDquNi4QxA4GfxArznT/je1t4dvPB+o+JG0+WWeTyhGu0lnB5csOVUfKAT056&#10;1wPjX4v2viTStN0Gz07ZNFBDbG7jwGuBEpDCQKNr/MEKkgdDnOayxFCpUxLnLS1rem9/n5Hl1FKv&#10;iLvpsekeGfEvinUPAtl4f8G/ZrCK48mGRNMshFLFKnILuBks2MlmJ49K8u/ZC1eC0+GHxP8AA2q3&#10;l2NSg+ImqwnE/wC7kZZerL0bcQ3PbHvXZfDvx9d6FYWq3lu6TecW81gFYgE8HH17+lcz+ybL4f1z&#10;4m/F/TNUs42Mnjt75SzkFPPVn/h47Zq6uBoxUZ9G7no4fCwqtw7nW+DLiGWFtI8ZT2MunM6rLqAi&#10;JuLYDIGzB6EgBjg8Y9av/Ff4jWHi28tdJsdTtxpVnpxEFzFprGWGZMlI2Y5wCQOV7Hmq3ijwRoa3&#10;9ydEu5IUGStxNIQFUkAjaoy3f14Nc1f6r4r0ucaNb3bQwBPKmggcbZOvJI4J561pUw0ZS509tl09&#10;fU1jgHCpZs9d+FfxF8N6X4H0+4uprOGzETi6cMcxzlsgdsAj19qqfEP43a2+of2P/Y9r9gkbYZll&#10;BMi/3Tg8da8o0xQby20i/Jis7mRTcGJNxUA4J29Tx2rvoPhpp8us+drt2ZSkxNvbyIY3lQfxFVPy&#10;8npXxleMKNeUqm92cFOhhaFabxKbd9P8z0DwZ8L4tW+Jdv4V1/WXga4tkutAlRisd6xAdMOAcDaD&#10;zg8givRPHPwwTTDd+N5Z4rW+laOK4ura0QG5O4qGYZ2tzgEjGTzXN+EPjit+ll4eCWIm0lylvenT&#10;0MltheUQkHBx7dW680t94a8ReKNDl1S7ivptMhLGYAFgAxJ3AE5PPetqOMjCSUVqXHEQpJqnFtvX&#10;+vQ+f/iZ4G8M6HfXmueINRKT3O9tPtoDulkfHEjFSy7TyeOxr55+Ffiay8FfHq/1LWdL+2WUGpSt&#10;eWczHy3RmYgso6kbwR9K+kvCMniPwj438bJqGiO+knT1lsUvrOGbzWijLARMVLAcjITHoa+c72+s&#10;dH+N+tzfELwRe6TJf21vPDbRymY225YN0r4JOCokbb2JAr6eGKT92UubZ9Nmtl6dTShWd3rd7kHi&#10;1rbxF4p17WdC1C0gsYp3ubOF12BlJxtRSzE4ORyT0zmuftPG11BqqWb6fLfl18mFBDtMhY4wR1HX&#10;H8q901j4L+IvFGmJ4hbToxod3blNHk0u2WQnOWjjkA+aIuTy5GAx5xXTfCn9mbwF4b0i80Lxt4Hb&#10;U/F1jZPfrdSzyG2C7gUhWRGALAgZGMnJ6ipxWOwtGne9/JGNTGU6S5t2Z/w/+ENnqviNPBPxKL6X&#10;q8+lLdabpdvtcqvdSwJAYAfdJz9a9G+HHgFtO0iF/CumQvb3e+PVbi7i/eRFcgqgPGN2azdS+K3g&#10;HQPBkOq/B+708a3qdzFNcLJG8xsGcASq5ky+B8w44/SmWXxcvNB8FN4St/EccwN1JLNEIIxGzMW3&#10;YYDeV54BbjNeVVq4mrQkm+VPaL8t2cTxVaspcz3NvUde8C+GbO10I6z9qWCRrTUIyVaRVIIDdOdp&#10;xzXNeIfg14Z8a3+n6pf6898qxGKaQKQdozjaSMnHTmsj4e+PtNvPGdja/wBlxKpuGhk2gbpFbsc/&#10;eAbnJ5rtfE3xAMb3sWgXlvpr2bvGJ7wLhZFGR8vOVP514LjiadXlhdM5VVrQajC9zyLUPgBot/4k&#10;ltbXXEWOK6aN1ltyHjVcYzjjnPHTPWrdl4N0P4X2Vy0XjWOO+uEVVtFj+V0LYG9eoHv1FZfiP9p7&#10;WdJvbjW9PvbW8tpkLzadHabXimHyMwbGDztxzz+dRrpWueMNJTx+2iXMsdzJCRLdzgMcHbtIHABG&#10;OT0r0Z4OvNr2rSTsumr+Z7NGhVqQvWnZPyWrOym8AeFmv7S0Rxpx+1KkZ80M4JG5pFPO6PH973rz&#10;j9o34b3ekeGdfGnX1vqgg0xbuQWLjIiWQNudQexGT+ldL4V8ZaJ4Z+JNlpuueGJUm1OY211ZFXcJ&#10;C67dwHJPUHA7Zrsv2iNJu/DPw81bSPBHgeyuDquhz2S3FoVR4lVGYKVxyoXeeT1H0p1FPBVoU781&#10;18vzD69iMBXhTT5k11PPf2dPEHhXWtO8M3yiO4jt2iW6ju0IRXKKGGT1x2P0r6/ufHGh6fqljo/g&#10;+0jurjUywSBpUKxxqmGOTgZ4+vWvhvwLf6QPg1oq6Dew25t45YtQ2owIkR5VHTIyVQc8A/nWh+z3&#10;+0Bqfi/4nwfC/wAJXN/cGWUqi7kALRnc5Ut0wM81eLymljsNKtOfKoX30Xq2d2fL67QhUejitT61&#10;k1yL4O+H9R0Pw411GZpzcXFnfh5gCWBJR8bcZPYj6U7VP2iPDWleE5fFmpSpaOkCpcJcnYqOWA3H&#10;P8Ncj4r0D4v+Pb/XJ9CvvEK2+i2flXJubT9yQxyVDKArKQAcjIGPavH/ANqPxjperfCG50PS9M1X&#10;Wrq0tRIum6lGI4JWBU7WIG503Y5B5HGPX5KGBliEpcvM39r9T5vAxjWxdOU43V1fTfU9Puv2hbXx&#10;gItf06RdWtdNVbi6vrWKyaCTJwwKbic8kDAI46Guh/4bE8KWd2dF1OO3sGD7YY9NjWKWKToCQuEb&#10;6q3ORxzz8h/spftbfEjx18LvFtlN8E9BtdT8N6XLKltpOlKuWyY1DRsjbWJAxzg7ScDGauWPxx8V&#10;6vodvrt38R9ZivpLOOaHRLXTQY3O3BicYCk7gQSx49a4cRhq9JSi7txfTz2va5+44algq1OGiimu&#10;rfTsfoV8DvjC3xVuIfC0kkjedbtLZyygoJCjASZUgFSO49q9j07wPpGlGSyk1qPzZGBCHAUfSvzp&#10;/ZaT4iWfxJ0PX40NhdapI81xC0xaJIymJFABxnGMEAZPqOa+4hH4m14RTvLCYgigB8hgQKyy7FVV&#10;Wcox5pLz+R8TnuAp4DNealHmbSfp0O7XwjotpJvuJjJIepHSrlj4b0p5N5td6rjOeleb/Fr4vR/B&#10;b4cSeKtVdHdZYoYFIO1nY9++MAn8K818a/tf6/D8GF1Sw1EWmoX2rxxWF1bOFE0I5c4bpjGK/QMD&#10;gsVjIe0Ssr217/8AANPaNQVkfUM39i2Uqtf3EEIZgi7yFyx4AGa4vx78f/hb8OPEsfhTVvESpfyS&#10;RiK2igZ2YtnC/KDjNfH3xz/a6k8R+JPCmkaz4ia4tLPyH1mWykI3kNu34XuBgH3rk9B+IGpfGf43&#10;2nia7Es9xJqAEGccRRwhEY5PU8k+9d9TK5UqMpzeyb079NTbD0pVasVLZn3bZ/GDQ/FFxKukRyL5&#10;A/fI6FGX3x74qaw8YSajqizLbxzxhRtjZ+/NeCQ2HjexGpW9rFc2kV7MitOu0s0ajpuGcAnPIrS0&#10;zxf458E63B4X8MaZBcQ3BQtLcEv5Z3nOD1UEflXjYDCvG8rjUjzO7tftuehj8vnhZyioPlVtWu59&#10;GIL77LHc3ywxFlzsjbOKNO1qOTU1h02J5nU4JQfL+dYPw415PibbXsNvEIX0qVYdQCTblGc/dPcc&#10;EV2WnQrYp9m0azVcnAZRzVWq0q1paHk1acVBp7nxL+z9c+Jtd0SeD4leEjbxO7SrNdDZ9uLsxOU6&#10;gDjPbkYr1fSfjlZeDNGtdHsPBot71buNI9OtmCwLJj5GaQYG0jgEjrxXhE2q+JpPF0dve6xqaJcJ&#10;NO8FlfZW5to87fLUn90CMdcZyeelXpPGHhr+zYbmx+22EsphhtLCSMhw6NnIUEqQVJ+Y8HqeRX5t&#10;j6GbPFxqtOztZJuy9f1PwvHYbNpYuNZtpaNJNq3q0/vO3+P03h7xXrZtYbOPTbbUwBAwsBm01IkE&#10;mQj5xE/QOMhcngDNY3w11LVl0LQtMuNMMcUC3iamwkVGjmjfaAwHUEZOfp65rmPFfiXxxOq6roV/&#10;a37/AG5YpYUj2lm+63ORtxwCB6Z9c8s/xY1rwFc6vqHjyzg06SzXztQv7Z18poJCcMSVJMigHgD5&#10;tvrX2GFxGLxWFVOqlfy+7bc+yhVxWLwsVWtzeR7W988kcuqWOqx6lZXEqeVbiNflj3YcBx97AzjP&#10;piuI+Ivin4fR+KL7TtG8G2utX1u8TT2tysxJdoUw8aP+5P7sLnYB9Sevlngr4wa9pOkQW/gjxS17&#10;p9hqsktzc+UhWeCU74ztxuUA5DbQMYPrXQeCPHsvjnTp5IdIsnk1DXbm0uYzLifTriIIqmM4AOEC&#10;zA5/iYA4UCuPM8NWpTfKnp2uvv8AkeXmGFqQd0m7drr8jcv/AA98N/jxbW1zZ62PDerh1jvNMuRs&#10;yVx8oBO0r90gj2JGa6abwnf6Fpkej6PNZSyFlhka9XbvVRjJ2j5jwT71DpTeGY9JWKe3EEccrRzX&#10;U+N9xcI0iOIwygMMKjYyAQQOoq/4n8SabbzTXM10t/LprWsjIPkkgjbgSAEjJwT356c15uBjUUuX&#10;mbXZ9PR9fmc2XwqRfLzNrs+no+q9T5d/aV/Zq8W6jpEd18NrSx062t2nF5ZWE+yG5ZiucpwFb73O&#10;PmGPrXgfiX9nz4q+E/B8fiXXtCi+zANIkwvEJ8pVIYYzg4PpyMV+lUlj4S8VxP4aXxZaWmoarLGs&#10;MisRKnUpIAcYyPlOTzn2ryX9rn9luKy8aeAvD6SXGreD9Uv7rTr6CHUBHLbX7x/LdE/dZQqEbTnP&#10;IwCwr7zLMTio01F2su59zg6db2Db2R8dfBrwbfePdc0vwsniHSNOj1iVILfUtSdhbo7Fgu8qDtYc&#10;gZGOc5r6E+DXwqstL1aHw9+018RLvw2Zria1tdPS0MkhKFFxPt+ZYshSpOAcNgjk16/8HfgF4P8A&#10;2evDsXgSHQ7a7vwI/wC1LiSBh9pljLkb1Y/w72wRjIP4V578S4rb4j/EKwudP+HmuJd219KlzPeI&#10;kCSpGu5WjOTuwVJw2OD0rupZnHEV3TtoupmsZT9q42vY6j4p/E+X4Qaw/hbR/ENhrcUmltDbNZLj&#10;7Iqq4VZEzvzlsDdyA/XjNeZaf+0f4q0jWLvXo7RJftDh40ljCPbNwMoUwAeMZIIx7074Z+BvHHxi&#10;+Kl3F4g8H3Nnql/HNnUtUlZDJIWAF2HUbGZflLR9GG4qc4FP0eXwRoU2rWnxA0yHXvtEUwW6t7hg&#10;zXIDBWRiykKXxuJBOOxNezTxNDA2m93Y58Z7StNS2XQ83+IV5r2t3f8Awk16kghupHMbtJkK24HH&#10;4ZHasrSNY1rQboatZavLBJIAkkyxZ+XOdhP+1jH0rc17Vr82o0KyVUVH3YfO1S3H9K4PxR4m8R6U&#10;U09oYzDsImQDDOSc7ge3pWlfMHiY8tPdnLRUlUXIz0z4wWOq6vpdjruueJrG8+3QpJEiWT2ssbMF&#10;YCQyRIJFGcAqTnIxkCug+AOg61Gdb0XXdZDHU/DeqgeSmFQpYyzRgEcH95FH+VctP8V/BHiz4dm8&#10;+NF3dT69pNolv4dtLNQvmq+SZpnC/MyfKPmOSB1rv/2d/i/8Lda1bRfCd5bC71m5uzGt0tv5cVtE&#10;+5DGTkmXer4wQNvbNcFac5uKtt1PdhKnJ6nn2m/D66sbXZNoZeGW4BhuzdEyKFyWdUz9454JBA5r&#10;2eHwpbXnw/0u3eFvJtm8q3vZx5kioOSgG5SckjJJPOcYqp4b8Ji98JabruozW6xwamUu8S4eGNsH&#10;cePu8HGCa7PwDpXhXxn4a1XwvPLDFeadL59teW4kdnHmgOAASCNgBBA7/WuL6xiY1VZkRnVjNKOm&#10;mhyWqaJbWF1DDa6gLyFoFbKxsojYk5XDeh71U8B2z3NlborRod6kM74AIUcE4r0/UvDvwt1bS4LO&#10;x02+0a7gvAs19NOZUnWRfkG3ruU43YAxz17cF4b8JTw+B9P8RTy7Vv7i4jhkZgFcwrHux3/jA571&#10;yVq2J9o5N6l1Hi6fNVb7bH0B4D8c2Xj4Snw9p5W+igZI4CpESNIVJTJAByyjnHGevJrS+Elho8xX&#10;TpdMu7C106/ulR4m8s2481mKvjG4ncDtznHNeL+HPG2naDBptro14tq8xYX18ZXBlYNjYNp6KCOm&#10;Cc812Pwe+JXiHXPHXiC3v7yC/L3lnJb6ZdKyiWGWIQZzg/OEtWbPGd3zZrmpYdSbl13OXDYWNWTm&#10;n7zdz2vxNJ4f+H9nNpElyklnJAsltBMWXyySyqy8knGwng9Bk15X8SJbvUbUW3h7xZDDdX/2eO7v&#10;Xg3G3jw4Rl28gkKRkc+4zx3GteH9A8U6faXl3YxmfTtn2KKS53pBjuACdxUZGSDz3rk/EeleH7Px&#10;TdasmnSMGgijFpBhVO0MN23OCeevtxXZTUtonpKjV5OVHM6rqbQ+Hjc3Gn2F9oguF3Tx2hxcNgZl&#10;JON37wZJP4njNcZL4ZudY8aalqMmp3irqka/Z5bcqYYrcAGMEYBJDDPoAevSuk8eeErvw3ZQ6hpf&#10;i3yIpT5MGnyQrNGd+7crKyk7ckDI6DFZHw8sNQ03+0p9REW+aFooLtCI7ePDEhFbAUfMce9bUqtP&#10;CpylKzPMqwjh3+8scR+078FtdtdZtLrTNMiku5NOBu4rOQP5zRkK0w5wvYEZPO49Oa5T9n7w4tz8&#10;StN0bXdOO1bsbleba2c9O2TnnA9PSvdtX0DxvFq+oa14Xs7G5v4bdIbsay6NFygbzIXY9CM5Hc9a&#10;4C38aaCWF1qfhJtKms7pfNnUxh4Jw24+WGypQ9AODg/ex19ChmSxNN04tSsuj1V+6/IiNajWm/Zt&#10;HsGkeC7D4meI9ITxJbWsVqzyiQWduouNwPDSsR935SM569etfOfw/wBFh0X9sj45+DvAkZuYItc0&#10;5rApJsEeYpNw54IBBXnrjNe3eG/EuoeI7vTp/D96YbeQXNtfTLFsLLIxcMFUkKwz2PB9q8S+Eeqa&#10;RpH7dnjyIXLR2t5pGn3E0k8ZJlaNQgdt/IOX69OTWFbMVTVo7xTdui1M8PinRU0t0r/cevL4Puta&#10;s44vEl89rdTXG0W4tyF4IG7CgKBzx2610Gq/CHwXqNtHFeWcdu9ugBns12NIeR8wOfz68mtm/wDF&#10;Ev2cG1gN4C2F8uPO0ZXLHkYHPX6VyKQS23ieTR9euLm4sPtDNvtpxGYl3A8MeW+hNeFVzDH4iSk5&#10;cu9rHL9dxuImpc3L2HeL/gLYeA/DY+INn4iU3ljcbDokhDStG3D78gEcdMZ61zuifFHRbS2eLXdY&#10;WOXz3+yvPEzyJ8vyhiAeM+npjjrXo/xAtdPS0u7DxBqhW3KYMkYBbYCCG45JGQfxrgh8J/AsOj3O&#10;sa3rhkS6naPT7iNsh1Chs8d+ox7VEK1KtC9ZPmXluexhcThMRD9+nzJ22vf/AIJcSxGpalYa74Mk&#10;s31DUb0R/wBnWZcSHhSZHUjhefvDI4PpXsGr/EG88FzmTVvGjaZdDSoobSzijjkDkHaQyHICk5O8&#10;jn9K4bw7No9t4Li0rw+PtF/Z24Sz1CV2EiQvk+Ucfwkn8uOwrlfiB4gsvBniKG48VPNd2zpERqMd&#10;o8sEBVHLbsgEAd+uAc+tLnjWqWgnp8mPH4rDTkoUotOK16P7ip8R/HfhbQo57iPU4bHWFJvIry4h&#10;bykklO1uWxH8wBXbnp2FeQtdalqv7aWmalf20Ij1vw/tuLWfZJDMiQzOU4yArGJCOuK991vwh4N+&#10;J/gW70rWdZsW0+TSzOrE/LgjIYZHUbsg/T1r49vvCGm/DT45eHEsPH89/bLIoWZHZHgRZQNoLE8E&#10;SHBHB5rtwdGVWjJ3fNqtVf8AHoeTh6bkm76tP8j3Xxv8aLey+N+m2OgeNn0iWOzNnrkdso8neBuW&#10;MeYNpbsGxx+lN1n4gajoHwx1Kx8M/EW61K+vNUZmvQAk9usrF8MDj+EFRt4B7AV4+tzrPizV9cvN&#10;f0aOKxutRM7rndMkq5Ak4zxyMgccjpxXrsfwo0uy+C1ndS+Gbq6utQupNRvpInCC2WNGjTfkErky&#10;EgdWNOrhKseRW2t21tqRHCOVl2OZ8H+FLjxnoMnhrwhJYsY7syvfSWvlTSnJ2KzHkEnICryce5rG&#10;Gm+J4J7zSJrKSJ7d5I5WkXG2RASy5P8AFjn8K6n4c/CnVWih1m61pdIe3uFmtL6WcopcfwhOu7g/&#10;N+GK6nxxN8P/AAp4b8QXOpaoI5Ib+G6v7Wa6AktLiRSIyAvDBtzZHPGRxVyr1K1oyXvJm8fZWSe6&#10;PMNU+FfxRmstI1zQdZltpJrmZ2kMK5tREu7zH67V5GMjLZ9qpXHwr8d6t4rvNCtPFaTS29mzQ3cs&#10;LKNQcfPIdwXD7ug64Bq1rg8Z+G/EyaDD4im1pLhIxcTNcFfkbaUVDztBDFTjtXptx4hsPDXhKfXk&#10;1SxYaXZtBFZWPzfM2flG7lOm3OcnB9q68TRxFGlGrBfFsxYhqNnSWp4jrP7PHjPwj4hl050tbm1u&#10;/wDSLIwSZVAuWKgnqP4q9n8FaR8PtL8O2+tX3iK4zM0dz9ljuWaGCRW5wi/LjIPUVl+KPFuteLNT&#10;0tNGia2EelO2pmaAILYvHlMg8jJYjjsDWz8MvD8N14Qi1rxxqiabGssljZxWUiFYyG/1mf8Aa5x1&#10;4618xnGaYmhGLq9O27Z5eZ5rWwtKPtNF+LMDxf4i8Lal8Xl8fi8iEmm3VvLZ3UUbljCB+8QKMKQQ&#10;WBJ5HUdK3vif8ZPhjoqyWNlb3MstzZy7ZIYyETzYyQzZxuDbv1rX1H4GeA9U0fTddt/ElzNAswW9&#10;QxhDIM/dycbfX3zxXMeO/FXwtl8UWfw21z4b3drFqONPtb7ACxTDJjRiTnB28MM9fevO/tfDTqwj&#10;yylo27aWS9d/Q8+WcYb28E4ykrXdtLL52PEvCnw+8QeK/wBnq4uvCt3aWWzUkmvLjUZ9kPkmAu5U&#10;ctu3TL27cVk+Cfh38RP2QfiBpPxa0e607W7ebTWmu5bVzIkEUoClj7nPDdDXqP7IXw+8L+PH1PwF&#10;qcaXd7dRCP8AsjUGVYljilkgDlv4TuTBPsK6HxV8KLu3+O5+DvjvTNS8HaNH4WNha6vDC0yeVGwk&#10;YgJnzAyggE/dP419PDFwrQlQlrBptrumvvPrMXiJ1WorWLX4M+h/hD+0DD8SvhjLaaM2rWlhK77L&#10;axvGjEtvnLEnbvUk4GM8Y9K82+K2oeI7r4eeKY5b25m0jS9EFxp2n3pjmWM7wHR2A3lNuFHX+tdL&#10;8DfC2g/CXUV+HKeMNKv9JvJGn0O+0+8DNcRKqqUk6bZOjEc9TXfeKPBXhq4vJdT0S3RHhV7a4jkO&#10;A6Y+ZXU9VPBHtXweJzKeCxc8LCL5NOV+R5GHxVTBY2NleMWmvM+Sf2aP2jf2TvhMNesV8AXNi+v2&#10;AhM2l2LSLJIQXLELuZjjICgdjxWX4K8a6JZa/rFhqfhyK4hlZLnRdQu9NMTvExYFtuAVbdgkHHP1&#10;p8/7MXw38Y6rLbaZ8UoPCs+l6jLLLaPePCrxHIjeJsEPtG4Y4P51N4o0bwRa+LdG8M+BviNfeLdU&#10;neRdRvWRm2xleAA7cICMjp+tQ1zz9ld80lZ76drn9FYeeHnhFi0klo0vz06F74deLZ9U+MdhplnP&#10;eyyafa71njmyUIZAM8jJPzcYxwa+9bH4i2ml6Qt7fwSAIqbRFglycDAHAzmvkD9kz9n7x38FPiEn&#10;jP4zalYqZXa7SaOULHPlGEKqzgZUbs4/Svb5PFGrrcwW/i60EttdSkxX1nIHjYhuFGOPT8qVGjis&#10;vkpRkl0aa3+fQ/POK8xqVMZCdF2XXTTyV+gz9uzxVP4m/Z8muLLS5Yza6rC7tMfurzzx9elfD+pe&#10;NdS1G3trK7upHW13eQgb5UJ64HvX1j+2D4yjv/hBfeE/DKXF3cSyxyyBYmOUXJPPTOV/WvhKbWNV&#10;S7VWtyoLde9fp/DeZKtlGvK5qTvZ3SWhx4HEutC8mr9bO51L3tzqeqPcSTtK7DLM3HNer/soJql5&#10;8WbOCx09rgqQvlHuDgH/AD7V5D4RS8u3kLQF9x+UEdP8ivo/9h+yaD4w6dKkEg+b5lRRwD616+Oq&#10;1ll1WTf2W/wPosHCE6sPVfmfQEnhLxTba3Jef8JNqdhEAC9nC6vEpJxnDZrrfCcPjuyupNQsdH0z&#10;W4YjteSRfJnyOMgjIP0qz4haX+1bw3KkI6llAT7vTH9aq/CDVdX0+9u9K05WW3W4fLsxJ+YA9/pX&#10;4T/alejJS007rf5qzP1WdClO0Ut/69D0b4D+FZU1rXNdluGs7e6iRZdPdlDCRW3ZOCc8NjPvXo1n&#10;rSwuU0iwLMRgu3T61xXwZ0dZ/EWsQ3t1uwUlTDdQwxj8xXdw6hpuhq8TkEoTtJGa/QcBiHjMJCfk&#10;j8izun7DNKifVn5yfBnwF4z8e6vJ4s0nw3JDpt5FNDDNe3GFgjZSAI9xydoI49R2roPGNt4w+Fni&#10;Dw1b+MvC0UkMlp9kF6pR23llydwOMA4IB5616Dq+seOJ9Dmh0zQLjSrxz5F3o7xRC2mTcwdo5CwO&#10;drDjv8uM8mu+uJfBdp4cgsPE9pb/AGfzVit7aOEzKqgbkYsRxwBz1BFfG4zPcwlVU3TXJskrt223&#10;/wCAfz5i+Ic09tGbpJw2srt223PmXx1NrV1pFybDwnq+j3+m6qZYo5YCBJJgMTkfJ0ycZP61wfxW&#10;+Ix8Z+Hda8NeINPgu7C8skEZt0EbbyoJyRnftyRjtnODjFfXfj+08Rapc2p8M+Lp9OjgkR3js7VJ&#10;nv0YomT5jABAGyW5xn25+ffHP7N/iM+Lp9P8Ixm+tb/zJ7Tz0EbyRgAu+08AbiVHfjoOK68Dmko1&#10;LVko9Vr+tkd+Bzt+05cTFQ6rVtfN2XQ+ff2bNJPi7W9K8Kjw3qRsItMee/vbIFvKRMhUJxjLEdPr&#10;XqPwZ074LeGH8Q6r4K8a3NxZ6Zr39qzrqS+W1vdFfLlhRMKXH3Pm5APHrXuf7O/wNu/g78L7PRb3&#10;SobTVZPtK3F6sfnrkSO0YJDYwFK8Ct/xNpfh3dpVpr3gqHVDcTGOe6i08eQjtGxLyrnG1mULg5+Z&#10;l+tfTSx1PFNu909NGfQPMKeJ1Tuu6Z4f4u+Ktp8Job/W/EIimtTamfTV1CXaiNI25/nyQjHgg/N8&#10;w96gsPD3jHxCZNY07xZpWpT3ltGJbbYYWELAMFYgsZOo+Y+pxjOKz/2tfAGp+L7fwv4e8EeL7Q2E&#10;WqC21mGKzO9bYSeasX7mNiqABgBJhT8uT0r0bxNoXh243X1yzabeNra2mnX8LDeI1+UYIwcEA8HO&#10;COhxWcsNSjRUobu/6FqNFxvFnlvxw+MPin4D/DCw0Gf4fWj3kj3EEXiONtslpH95JPNQCXCEgKfX&#10;gjHByPhx4w+PGseMrrR/in4mktZfBEEDwQTWMd42pC7ERVZGLKu/bEHY7gwIc5+WvZX8B+DtX0mT&#10;wr408LnWNJur7y7KXWJfMO6UZUdC2zfznIPbFR+GvgZ8KtF1fS/H2l+Hri3vNW09rHWTpmpSRowa&#10;HYwJc7owucBUwFIGeRXHXzyngcO6bi3JrRoxxnEEcDh3DlbbWjRofETwl4n1S8/s6bxdei3e23SX&#10;ME7pOOfl2yltyY9PTgccVynww07xJZQ6d8Mr+7u/EmnqWRb57VxcQo6DAaRwpQoXPz5zgDByCBnf&#10;GPwjcN4um1v4V+LLy8eDS107WrXUGjnkniUvEJfPchndZSd27npxjFZmi2GrfArUPEPgTQfFc9yi&#10;WCh4XaO0khZSrApIAxYMx2snAAXIyTx1cP1U4qVaV+bo0015t9P1OLKswTipV3fm8ndev3nUeC/2&#10;iNB+Idu/g+x8M32lWOp+JjpdvaRTvbX0AVF8yaRl+aOIn74U52ljnIwfkP4w/B+2+Ffjm4trmSeP&#10;Vdxdm0mRmgjVZADtM7NlyMEnpg9RX1XpPx+8B6TY3N5rNtqmn6tc2dxChijQRzXEv+sbKKxiVWVN&#10;jEnflwwxivnv9ob43eHvFGvM/h/QrWwufM8qURXBkV9mU6Y4cgLkDjoe/H2M1CrPkp7H2aqYarRS&#10;5jmTq0a3Ly6jrSrHKAIJZGwynHzBl6Z6YPvWZ4p0K3v7YXttKWmAzDcyvu7/AHfeuK+JnjCwXzdW&#10;tsAwW5topZl+ZJGGA2e3cj0+tdVZas0fgXT9RJhvVhtY/OaKXakjBTkhiDgcdevsKzo0vq0vee5l&#10;Tw1OnezOM8OXWtan4vvbS5iYxWDLE5D4+cjnkV7r4S8Mj4XfE3wnp+k61Je6Pc+ItOub3U1gCwyS&#10;h1Kx9yrKrOOuDyeOQPG/hJDfXkEM8OmySajq2pedBbBdxnZ3wqD1PTjmvbfFVt4o/t26s7f4OeJt&#10;N+zGyvJLOTTy/lSIv3ieNqYMm0jJ4HvXc3T2k0jWPs4rV2KetfEbUfCviPVfCWpalOlrZX06y75S&#10;AxR2AXZ3wM4OOBW94S8T3seprcaZqsiPA2+JoX6kDIB5HHY1vfE/TPC83xQ8b6LoC6SLjWte1CC8&#10;jvPDZvZbCGVhJbXKui74ldXTLqRtOSQeKi+Cljp3jbwjo+l3niB7i4sknVptK0hGeG3hYBmlztaT&#10;gjDfnkk14WKp03U5lp33+85KtOEardzZ0vxL4o1hrrU5Z5ZZfJDg+dyRkAgAdOMccDAxWx4W8MfE&#10;L4lfCFtL8OaxZyWPh4XF0bWKZPtaTyrHti2nDESbCR2AB78Vp+FfDHwz0PxbLDqPjW+jkmkNtB9s&#10;0Jljty64BfcT8wJGMHrjmtD4C+HNQ1j4fW1xH8NY9ct7kTi8u4nVZrdkaMxq5JBKE7iCMkEdOa5P&#10;bWlprY39pJ4VrV6ndeDvhDF4fsLXwnpel3j6Ne+Sut+G9RlV4xMIlElxA+7dzLgttYH26A9r4R+E&#10;Oo+GPG+g6wltYaLNdaZMl1HabplnniZGhXdIxY7UafBPIBwMYrM8Aa5pOjR6VpmrSanMlmZHhN9u&#10;SQ4YIS2/aGiG7BByOBxxXQ2vj248Qvpc4Rp47LXJLYXENwvEbwsN3J+U7/lHuK8bNsdmGEgnT0vu&#10;7a+XkfNZljcxy2KlRdr7u12u1uh0eu2GqxTxwaNDBMyxmOdI1EbnnODjquMfjXJeLPC/iSxRbmfT&#10;IpriWP8A1EUx3AAZ7Yx34pfCPiy01TWoodFuNQu7qd2lgu79CA+xgCvIA3EZ44B6jiqvx78feLPh&#10;lJbiK0MlrqpQGd4QFtZVIy0hX7mQR26jrWVDOMdDEU6N021fVWbOilxDjY14UXJNtXu1Zs4FrfxF&#10;rOvRDQrox3cU4ht45RtVnBEgRwysMHbt3DnJ6Cus8V3M3hibw3p+s6aqwa7ffZxZ3CqRDMVeXDgD&#10;BOV69OM18/XvxR1jXPivrGsaRDIv2S5ikmKSh0MjKHLIB93gJweRkjmvUIPitrfxO8X+GNF1PRLK&#10;WGK3uZZZ7gc/ao4lKFGx8jFWYn8fStM5wtTFVY4hq0be93Wh52eU6mLxccQ9I21+46H4o3s+lTWs&#10;WqwadBot5G9veSGMyMGIIHH8K88HscZFeSfFXQbe40nTY4rmCK0tAsVnch2KTKvyo5PODzg8YBHH&#10;Fe4XeqRanqdraaXBpwM8UmAIxIo8vO9W+boQeoHBHPFcb448K2kGmHWtOtrg2t1L+5tZIkcW787g&#10;uQeO+BjHXmunIqmHw6jzOzX4nRkzw8Ixbeq7njC/E/VrDRBo+lTNALeZmnME4y7Z6hhzj371554X&#10;+IEWqftl6zr+rK0X9p+BY4XitlUK8qS25BPbkIx+te3eFvFvhnwT4hnsrzwpZXybCjTy2aearHqU&#10;Yjgcnp14ryvx14o8OXH7dnh+90jTBHaXHg14kjkQLt2tMccf7nf/AAr2pRwkqkuTZn0eHoYSpJyU&#10;1re6PW/DGu38/hq6s3u5rASLKkc8E5jZQ6gZ9OoBB9qlgNvJY2YHxB/tW9CqLyVV+YSjAyx759eO&#10;hqxqMHhPxQqSSzSKqkboI2YnjGOS2ADz06VyXwe8WeCb/Vtc+H+l6FIdR0y/yymQs7QMxdZQWOTj&#10;lSOeoPerq4el9Uco9NbnTiMDhoYO8Lep7hfeHdPvdL/se9UNIBhrhWOScY389/UdD0rN0DVbHS7m&#10;DwnqrwJNBcFo5FT91LuXb/wEk449SazPEUniq8tpbfw7gEQlXS5YpgYByG6hqxfA3ig3fjO0ttZ0&#10;26vvtDxLbyCX95DOGwFbAO/nIwetfMQqylFxb03PmKMqjTi3p+p6daRwvLqlzf21npSaVCxM11IE&#10;WXbgsBgYAwRg9+nFcB468cQWcs8V1AEsY7bM01wBJBK7sEjRSMghvmzzxjPPNd94g16wewFrq2mN&#10;Obyf7NMkNvvQIehfvjPXjA6815r8U/BWp/FTQPD3hjwzY3NlBc6tNNq0ck4AFuCI1xliAA0ZONue&#10;vqa9LASwz1q6ed9Dtw7w8veq6edzyH416vrc89nqPhtZIbaGwiE0FtqA8rbkjbFEDgc8Nnnjpxmv&#10;C7mfxh4i8SafevZSGK31A2dirIMsWO9V3ZySSrV9KfHT9nS9+Ddxa2Hhyff4fvnIsLpi5aI4yFcs&#10;BljyeM4FeFfETwfq2neAb68h8UtaXFvq0bpYRsd8rNBOizK4+7sZl6Effz2r7qnRprK+ak7panq0&#10;IUozjFbdD9Cf2PP2ZP2b/HXmfD2/8cWkHjWOxtn8T+G7XVUmmsowUZ12n50WTYm4DkA7c46/aniP&#10;4S/CPUPC03hi40KzSC6i8i58uFVyqpgDPbj+dfzAeFbjXPDlxLqkHiTVLLxO+oLPHrCanLFKy7ZP&#10;O3SBgxYv5Z3bs8GvpX9j3/gsZ+0h8H9cg8B/EPx1qvi7QUv4mml8Q6nNdzW0WcOsbyMT0PAJxn2r&#10;5Z5ipt8y2PYjl+i5Wfox+1v8C9O+FXinTdW8PWNi2lGGQ6baZaR2nGB8y/7KkkfU9zXx9rnwv8Va&#10;/FqXjbx34RvNc1rUp7X+zm+xssLCIhpAyjoSAFGfU4r7r0v9oDwH+138GNcv/g54lsr/AFm0tPPt&#10;IgMvbOQAdyKwJwCOvqPx+Ifib8dPFEHjDU/CXgrT4rtrjw9dRXzS3EtuILsOTLMoZiAwAyAMffxx&#10;XVh25zvTV79f+CfO4vDToYlqK3OS8cePW8caxPr50xrKM/LHbH5digk4wB2yR9AKwheftAG0XxN4&#10;Q8KarJYW6OZLoW7tEUx94gcMBtHJ6YrrdIu9B1saFqGrw2t5LHZ2tvcR2MpO+ZmBLyjGGwGAIzkn&#10;vXba7+1PB4J8TX9y2nwHT/NFmmj2Uh2naG5wMBTjjb+dehmWZ4inQhhsJSUnbVN9raerPCxeY1qV&#10;dUqNPml5/kcdofg3x343tdN8RfEL4panpcl2oimlWHhIDGRy3A5yeO2K9l+Dvwl8J6JoMmoaL49l&#10;1/TPLGw3QMewKSWZs5BIJPIA44zivEPFH7UepeISb7SvD1rBpX2mC3urG4tFZY2jjBJXsC53HHTA&#10;xXX+E/2lptO+H15Bpnh21u7gTSNE00vyxq+1WZo9uCo9TxwB0r4zN8lzzH4J1Ze6rr3brTXvvdep&#10;4udUM1xtBOS5fLT/AIe6PTtS+GGieN5r24+H/iHUoL7TZI3CNMzwXDp+8QAkkbQWIPbkivLfEX7O&#10;fxN8a/ES+8SeJoItJjjmFxHe3TmY2wKkMsJVuMs272IHpVDw1+3Jf+AviJNB4p8Mq9nHGqXs2lor&#10;Rxx+WNoRRxncAc8feNdhp/7avg7xNqN1baxqOi22nX9vItrDcW7pJGgBO5yRgMeQAO4HrXzVTLM9&#10;y6/s4c0baS3a2urrfbqeNDB57g17kOaNtHu15XX6nF+A/C174J1fxKkfhdfEzaNeiLULeO4khN6s&#10;s5mRSFIYHMu4YP3gOtdj44+Idp4j8eeEtb+HniXxdY6lFYEXcl3fu7fMv+qBkckAMGUg9QR9K4Pw&#10;Rqo1/wCKOv614U1xbE6rEJbXDMY5JBHARIwPPVWOR0Oa3PF/jT4MaT4kj8NatrMqa4jsWl8oxIsm&#10;d5IfGMA9OelfQYCtCnWiq7bly30XdJO67XP0HDYidOMI1tZcq0ttot+m57b8N9c0n4gxR+G9f8EH&#10;R5LQyR2zGNCZZBuDMhHcnJzxnmvcdH+GnigeEbm98Oz20t1Mhj2alnb5SLgqDzyeBk9hivnf4ZfE&#10;HWbi60zUZ9cae584fZzYwowIYgDJ9T/WvsvStMu7bRbPwpqmrM87BUaZgMzSbeSegJPP415uFp4T&#10;F4+pOOvK/OyfzO3J6FPEYyVVr4fzPze+O/7PHjLXPF+oXut6XZWlo85bUDY6y5vbVMfKYyqj5ep4&#10;Peuj/Zj+EHgD4TeO/s3hPTZLy4ntzPAL2UvNIoweScbjtJ9TX1F+0l8Gdf8AtKP8NtIgudbEKNch&#10;xlXXcPkb1yA36Vy3iv4MWWs6bp3jzT9NutBvLe6H+j7MSWrjAYBh1XI49iK9l4eEp3PuIYuo4ON9&#10;Dd8HfBLQ/EXw38T6l4i0t7u8t4fMgDiZzZBiTFE3mqMEKFI27lwwwc5A5H4QeILXRdcu/hVquiQ3&#10;dndXAxZyzYaN8cvHk5VsHgivpX4Ra3qOifDy68Ww+JZ7u61Zxo2vaVcQMsNy8EfnQt2ALIX9cleM&#10;bSDQ0vQv2Sfjjrwv9a8HNpXiSBWEd1CzwyROo4ZZEwGIPIyDVYnBwqJJtar7zk5lVjJSV1sfOf7V&#10;3g3xZ8L/AAPpXxS+F/hq+8QeGtQLm6u47Uu9mgH3ZgOV6H5sY9cV80/EXxf4A+IvhO1fR/CgtNTh&#10;nGAluAzKc7unXtX27+2J8W9S+E3giH4XfBDxLHZ+MtU1ee31dJclNQs/LQeZ5gDpEQrgMqp9cHmv&#10;hS+Gu+Fb9rLV9De3MZxK1vMjqM+hXnH1Arqynh/LYTjOj7tSLvZN3fqupNPIPq1OOL9nKMG9HrZ+&#10;T6FPw3oN3axebLY+QOozxn8q92/ZCmFr8SoSLYqyMjHKnpzzk+9eV+GvEtvf28j213HMqNtIfqh6&#10;9K95/Y81th8Wo7JDFJHPa4nDopJ/PPevqsZCpUy6tF78r/I97CStVg13X5nvnivUri3jW3DRuXLB&#10;2I6DPSk8Es6RXbQSJ/x8LvaPGMYrvdQ0Oxv45GFnbIoyV3Qqe1Y2mHSdPDmJkR3TYY3AwW3AZGPx&#10;r8B+q+0bsfqTrNWbN7wDeLoniy3jt8l9TtJIi+erJ8yj8i/5V3E/h67uHF3O4JfoAelcTawvp1xo&#10;twVVnj1eMlk7BsqR+Rr067uFtQzO49gTX32TNQwMLeh+X8SQl/aMpdz4V8YeKtR8UW9zqOqahNd6&#10;Bexs1li4RbiIbzgsSuQ6qMFSRux15ruPAPxW8LeP/Dk2j+EFkN9aWflPb3UuwzALhXyAeCc89Rnp&#10;XCa9rHjfx34DS08YaToqajqU5g+0WIgj8iKQo0L5U5YeYm3JII3Pn1rzXV9K8c/C6X+3rbxJbW99&#10;aTPD5Vjchnd0OCvX5geMnBGCOvStJZY6sFKMUk/uTPyKrlE3TUlGyf3L/gHqd43jHUri31T4PaHJ&#10;ZWdi7W13Z3V8pWYAgNE8W4hcYOQDnoRng1s+IfiLYWNzP4NPioaLe2UkVzYJZqSBKY3Zo5N4wyEt&#10;tyemAT6V4Nd/EW88a2baNcQJZC9nE9zIuQjXABBJ9nBHHQEZ74rT+H+jQ/Eb4g6V4Z1nw87QxwFZ&#10;prO1yfKQFwGIIAyRt3HjDDivLx2Ew8P3ldWULva+3ruePj8DhfZOrXVlG727a/M9c03xsnh+bSLS&#10;51WTUk1cOBJtxI90xLsyIDjyuoA559qqjXPiP4Z8HT614r8Dy64r+ITFaLaSBPKtd4dbl1Y52chc&#10;YJyACOtek+HfC2heGrOPS9H0aWzW2cXDvFEPmIzhWfqepGPeqHimW8l8SCHxJ4ylsbbVopYtEtPs&#10;wXyZVgZ5A0ynlTGjNhhkHfg8CvmZ8R069Z06FO0H3bu0uyW33nyP+s1LEVvY0aXLDzbu0uyWxxHi&#10;j42Q20l14ZtNasbOx1S5NtoGpWduJIY5NoWVZMYCusjNgHAK7Tk544bw14k0T4g3VveJqqS3enRS&#10;XN5FJp6wmGSPbHmTYSj7gSw6HHQnml17XfBzCW3tPDttLaw3UVpqiQ3ShIp0d9kzyAH7RGVR2D8H&#10;jniq3w68UfD21u9S0S98MIk2sxFZLySZZoZGZ1CISMCNcMCMgckA4r08EoYZtxhJX63/ADuevgsP&#10;HCz54Rkr7/8ABvqdXpmpWvjVGWS2msJIDFJGkkm3dGCGSRF9D3zyOhqh418eeFfA1/qGufEjxakd&#10;tqULNaWbqXhhKnLOke0kucI5IPOSOMZPb3fww0nxK32m5iiFtJpptUjkmGZo3OHUhT0ztXHuK8M/&#10;aO+Gnifw58Er7w/4ivtPuNFiC2trrmsXJhuLOLBxG7IjEsAEX7p3bCSR1Hv0cup4upGUl/nbyPpq&#10;eW/WnGbj/wAMY/xI+NviDw1p9h4Ys/DmmamdSK3UOp2WYLrU1kQMsMSKrNGw3qN37z1GOQKPhr4J&#10;ftH+Pf7T8Q+H/jN4d1rUlZ2fRrO8a4uRLltyCcoI5TtHJV+TwcGvnX4TeOvih4SurzxN4eug+kaU&#10;ZrVr64xcLaKUaNXCgkxkowRXB74yccfR/wCyL428V3Pw0f4a/DX4OTG3hIT+2bC4UXcc0yMftMoZ&#10;QoCtGpDb+AoU7gSD9fSyylQi7Ja/1sfQ0Mqw1mpR3PEPjbqfinwZdz+Fta8P6jaalFHIlzZ3ELRs&#10;hPdh+ORjgg14zq2oXsdvHI0bhYgXXZGCMk8kZPUGvWPjZ8eV8XfFjU9dvLWHXJpE3X73s7rDJMuA&#10;wUxPypAbow9u1dt8G/h9438a6LaeGdH8P+ENA0K51OPU9Rnnh+3S3CSvmO0TczNEQkchAJBIySQD&#10;it6ldZbGyjfz2OaolhNo3PkXxzNLqmhKLe1lRbi9jUlVADEAgZ75J5r648H/ALMEXhDwLB4N1DRd&#10;R8UztZw2l5p1oj2MUF3dGMKskzZYoqyhmYLwOmRzXr2lt8IPh1rNv8Ofgb4XtX1S91fydRtnkERE&#10;SnbI5kIbcuxc7Twc9B3z/HPxJ8FfDJl0fXNGn8P6j4h1XyrR43R1RoGEgk8lU2OG2qrZdeCSDjiv&#10;KxeZVq8E4U2k++/r3MamLqVILli0iv8AC39mHwN8Oo7Y6Z4tW28XeH4ZJDNY3ylonaJ1XZG688SJ&#10;yeeOxIrc8YfE7TfhDq9wfHia2t5c+H4cQz6pNdpOwJGA5dijZJBIwBzXC6l8XPghDp7ap400+bUd&#10;UtrwXMesXEjRPMQQgXy1BHyrkj5+TjpXJw/tG3HxH1RPDdn4Gsrm6tb9rizMu+ZyZbgSOgZs7VYl&#10;QOwJAzg1zYeniMW+ao211vp93kYU41a+srnf/GnTTe3Gk/EXwHFe6Ze6t4Z0h9T1GyvnRnZbC0O1&#10;sY581H/3th9DWZ8Hr638Iazaarq9pcGI2zxXENjMY2lDD7pIPGeCfetH9oyOGSz0LXPFGvr4T8Y3&#10;Okyw3WnQITAiLfXTMWJyu0I8WMnkY44Ar5H8W/HD9oX4feLW0DVdW00JbzpJbxXlhGgnhcB03ADg&#10;MrDp61WIqqEnBPf+tH1R6sMM8W3CErNbp3/A/Rfxz4qWx8Jan4utbTR7/RdLiS9u7S6cvcTQkgEB&#10;WGMK3Vvoao/sj3VldeHvDOkeF/FWowT32j3WqNqUBSOKBFkCPA458zDRnGNwJcY29/KPiVqngvx9&#10;+z5qOgeCPEUQ1jWbKwJ0mK3WSXT4pRHdYk7o7LwUGMZ/O5+y78FvGH7O3xX8NLefEmS90/UtAeXE&#10;0AaPT5Z8s0KBicjeBkjoa8SeM+rytF7dO56OCwNSjgK03C8le2+tkeo/tTap4a8Y+B/L8J/FWCTW&#10;povKuJNNeWLEbHBAVu+Dkgn1/DxL4VWPxBudPuLu0ivreOC9jAuIZRtmS0xIzFWPyAqW3euBjJ4p&#10;P2jP26fEfgT4z3vwu0z9m/w3rnl6hDBZX91f/ZnuJGC8hFTBUlh+XWuwvPHHjCEXtlrVjp4W5gYX&#10;1to9sY4oQUKlVZssY88/N164XOB9FRxH1rCqCjq++tiI4erVw8faRScum51vwJ+Id3f+Gr/wJp2n&#10;3mnz6ZHeJ9qvbpmk6SKshkfgYKE54wNvbivQRaeMfiloa2viLWbe+guLZ4bhoY9ywuvIkUj7xIOC&#10;PXGOlebaR4tvrrT0ln1y1CXFqLy4WZ0jRyV+dscg/eA46gjipPAXjr4pQa2l3aWdq+nyytMYAzmf&#10;y92CcYwNxXoCcgCssTl1CjH2llzef6HFiMswdCLlZc/nuvQ6D4e/s/22kaD4m09Fk+0ahqjFZJF8&#10;pZACAo28n+EEkn04rh/Dtv8AEj4cfEfxNZI0F1oKBIbaZVDAXIRd+SRlcEMpGecHHWvQNL+MUc95&#10;rwutcUnTLgvdWz4Vok2EjcxxjlXx+FZ/wn+Jesal8JhqevX/ANsbVRcXAuYnIUIzl1TJ7hSMnscj&#10;pU4W9SThVjzQdro4I4dYiLhU2OI+Efis6X8UooLnSY54ZryRbS4kzmAPuUA84C/MTj3r3iTw9qmg&#10;2qeI9A0xZWD+b9h3lo7kMQeQTgMvZgOgxXzx4l1HwTdaxdy2EuoWt5DehoXS4UxhNufmIAy2cenS&#10;u5tv2grvQNN0+9tr554oJBbqZJym6WQBjn0C16WeZTGvWhKho7WafUK2VuUFNSVl+J1WofCLSPEE&#10;q/EHxbol1G0Mm660/T0G2QNngMQMDkH25FfI3xf8Iazo/wC1j4MaHRrmNL6yvIrBZkIaSMF8c9yN&#10;+DivtHwv8RNR1fw6/iG2n1CK9Z1W4dLnfDKUO3hRyAcbgfevnP8AbolvtW/aN+E+sW80Iu7i71GH&#10;MKkFgyWZUkDoTl/fORXj0XOD9lNpJXXntt5r5l5ZCc1KNSyWtu+35GvoPwe8ZeNrgaRqMh06CaEv&#10;5siH5sdhnGTXM+LPgr8Wfhd4ri+OHhvwxZalDpCfZbz7MWWe5hD/ADydMMduQd3TaPSvQ/hVba0b&#10;VvEgs1k+ysY1WaX5w45O0Hpz69c07U/id40129S/eBFtbVFXUD9hyGV8rkqOM5z9cUU6taDlCDTj&#10;1T/4BSdaDlCm7x631JdU8U+J7+eN9IjkgtYp0aW6XJKoxClZEIyCCc49663VvBFt4k0eC11Lwq1l&#10;fhGEetWF5vy2CUDxk9Dj72Qec9sV856Frnin4b+PrjR9H1i5aKW2WW5PlBkYpIQe3GRt4PTaMGva&#10;LW/1HVfh0vjOWwazgs1Amu571i1wWYbyAScYGAMYzXBi8Th8BG9lrovNs4cRjMPl1FuSWui82zqL&#10;PxVqFj4WNvHGlvqiQK/kX4CJckA8h+wOPwNT/CaHWJJYNR8XaFYxajNYC4vfJY7Vd2PAGSQQm0ZP&#10;XPGa4LXdYsv7Gu9K0jVoNl6qtBZ3TsYkIA+8+MshJBGCOeK6/TPDNj4cZfEFlbwxz2trb27XKxGN&#10;XCjLFlBPLFgvOT8o74xwU61LERte1+h5lOdPFJWer6HffEXwh4Y8YeGXtLmUfZ1gLSNehWEWVKlw&#10;TwOO/GK+PPjV8LvBPh3w3cxeGvEw1WK41S2NvcrE2xB5qgxA42s/zMcg9F967i9+LF18a/i6vwgs&#10;7xBo0Go2sF/MHMkV5Pn50UqylVU4AJyCysdvAz9LfHv9nDUfgf8AATxSuu/Auz1GG30jfaalpmsB&#10;1tWyrRySW8qEyLkZOCB2wa93LsXi6ClRhNqD3XQ+qwGAnh1CpVb11SS0+fY/Gr9oH4XeO7bV9SsR&#10;4WvNMhii+0RwuVaN5AYhI0bAcAqxOzPY1xuj+GRpdpHZLpqSzXaKSy/M27BLZxz+Ffqn8cdF8MaZ&#10;4VktNW0ZLHTZYv8AS9BvLJ7edlYArhZAChXBwrKOCCCMAN+ffxvR/BfxQl1Hwclva2l2M6MyRKAk&#10;ZUoysMfezvBP41x1MRKo3G1j7OlBWTRt/sYftd+KP2F/ijF8WPAFguoxOhg1nSLiTYt3bsRuj3YO&#10;DkAhsHBA+lfYX7cPhTwF+038IvC/7c37P+pt4fi8Uslje6F/ZMKPZyLu84l4nKySEgH7oyOc9BXw&#10;Prvgq11bQm8ZeH7ZEgS1VtW05GZl0+NQkEZeTaA0ksgdsAfxD8PVf2NPH3j5Phj46+E0t0l/4Wtr&#10;OPV4rDyfMaC8R1j82MkfKCrMG9fl9K9bh7Fv63Gk3o3b7zlzTDQnRdRLVHLaX4A+IXhy9jstVvNR&#10;eynIWR7C6RgYg2crgn5u/wBat2/wk8b6tPBYpHeNPNKr5uHYhmP8Xu2cjpmut0/xPpUqW/l6gzxG&#10;UNgt0GBzjsa+q/CGu/CH4X+CrHxTc+GE1G3uolVrq6t/OmMhAOURhtVevOfSvvsz9llsE4JylLRJ&#10;d/U+MqTVGXNy6s+XZf2ZfjxqGn/8I/4LsrO5vYQXngVJUYYwpBLIAW7cE5qTwn+z9+13e+GL7wxP&#10;4CvdPDyBbi6eJ0bylO792wxkZX8Sea9q/aF+KOneMNI0/UvD2oaj4YiWycWQtZ1iFwhJV4iAOORw&#10;c468Va/ZX13wV4jv7nRX8H6jHBp72t35s14X2XCL86YPZzu9elfLV8Xi6mHbrJWT2ts7+tiJznVp&#10;3qRW582fFbwl8V/+EMfxPe/DHUIp/wCy1j1G9WEqhdZztkJQ4ZimAc4x+FeWaXofivVPGcljqHhm&#10;/aK0tIwAYy7Arycdc8tX378aPH/jjQdTtfh/4e0Wyi0XUdSdLQSrmK53uSYZSdwGc9McZrgrrSPD&#10;F3r813qnwr1HwodN1R7Bb3T9RE8b3RVduV4DIQR6VlSrJ0eVrR32Z2UpxoUlFrR9meG/CbxLeXXi&#10;m2nsobyJ7S5aKFXkKuxeKZQW6ceoHpXolzpNt8TL61v2trvgyTTma3YtE0p25+YYZQM9+4p2taPr&#10;/gz4xWtj4giQtsjdJJchJFMjDcPb5+e46VN+1l+2v41+CN7Y2ukaxG+iXFkkS3dvpwVvmG1juHGV&#10;OCM4yTXzeZYetVxVOGFWrT1v0Xy3ObF0a2JxWHhQsua6beiS062OptPjLo/7P3hpo/h/pcWoarpk&#10;UawyaicxwlBkb8kZIx90d8Zr7B+Cv7fXwP8A2rLwfDv4S6nqVx4k03w/Fq9+LnSpbdInQoJI1dwN&#10;zKz4IGeD1r8sLD43+Ar6SxbTfFy3Etxp/mTvjaEYsSEOT97Dc56nPpSeEvjlc3XxFh0HTLq9sSsh&#10;ka8066eFiq/MQShBKtgZB4PevXyjIoU8FKcpWcm3538/8j7nG5bgMkUcPh5OUkrzk2rNtdEuh+yX&#10;hL4i+K4rt9Uivonkmdy7XMZLFF+VCOfbPPSvR/Azarrlu9zPo8GoDH79GQYIHOQpHr/Kvzb+D37c&#10;nxt8J/DvSPDyWdre28Wsxol3MS91eW+7c0RLcA43fPyTgV9xfBr9vX4Oaj4evdS1G/h0a/KGGw0u&#10;9uFkubrnAcRqN3bnAO0EEnmsORUqrhJ7GCjN0uZI7b9p3xrofg/4X+GfB3gy2gt9RvNUn1vVIoQD&#10;IZFbyIFzyR8qyfL6MPWvGfjF+1x4F+AHhnTNSi8Cajf6zq1mh03VUtIzZQXLl8RTszA5GxuApJGB&#10;3rlrfxDq3xw+KXibQZfGuiQ239jSTXup6rqKwPA8rGNY7ZJHQyttyfkBOdvAyM+YftYaUnhT9kzx&#10;F8O5bYebol9b3FlNcSEshSZDnJz1Xdz/ALVXCaeIi5r3W0i4U4qk0nqeHfHf9oPxL8TvDPijxN4v&#10;CTarYeIlu7mazhERWK4IhdowvCgN5PTrnmvCfjr8efGXhHx94Z8HaX4sguNKQRTPNJJuubktDlg6&#10;4+UKwz1PUc10+jmSfxRdwveM1t4j0b7EYZj8ouHUrG3/AAGQQv8AhXxBqHifWfEnjCfV7tpJb55W&#10;jjaRifK3Ahhj6HFe3D2cscnBK0PzdtD11jKmEyWVByd6ttOlk9Xbu2fXngT4y3/jHxZp/iHSYo7K&#10;B7qRLZo+fPwD5jOo6gkfyNfaX7I/jnyviJZ6/FpskiOnlyCLGA+RgDPXtXwr8BPh/LpsmnapcRCO&#10;w0zTlEQI+/I/LNXrXwh+O934U+K1zp9pcsNNaSNPMjkx5Uo6N+vNfR1qDq4Oaf2k1+B4+Bxf1fER&#10;T2P1m1TUPGqREjwldbnUFQuOQR161wMc2u6z42OkatpsloEi3/NON24cgAD8KydD/aN8baf4dhW8&#10;8PT3DrCm6WW4BOcdefzri/Evxpmm8VW3iV9KaBxdK0ivId4b0yMjBA+lfiOGyvEUqs+Vd9bo/Up5&#10;lRlCKb7dGfQl5ea0fCbTTXEcUsCpLGCf4kIP9P1r0mXVrzULOO/sbKSZJIkdGHOQwyK+cdX+Olnq&#10;3hq4vYbCUSO4jWKGRWK5HP0r2T4O/FXwVq/w1sor/wAS2kN5b26RNby3IEo28DI+gFehlVPERoyV&#10;RWsz57iaNGc4VKbvpr+h8y+DPhRpz+EX03XfAo0rVpXEtrqTlJ49wxjeu4MAdo+Udj061c8P/Cvw&#10;/L461XxRq3hbSzMsqi1FmjbASMl2R2bDdPbqR1p3iHxz4hufD0er+CtH/tAmNiI726NvnGflwQWy&#10;emTwK8/8AfFq7h8Uat4h1TxBJE2qNBcr4Y1qxa1u7BHQpGkoGdvzxOPM6NgdODXQsXjK9OUYvTsj&#10;8UePxuIg6d9D0Lxb4F8Fafper3uo6FZW0E1tLcX0xswxKhDucHqCAD0rxbVbGx+D2myapbeIpDZ6&#10;vZiSG/sbPypYSCxXMTMWaPdgkgc7QM12/iP4reF/jNoU+maZ4lvLC1hJXV9O+SGSWAj7yudwPPGM&#10;hT0OM5rg/jLNd6h8LxZeG/iRbamLGyLu0unCC6SJXKqrlmO4oTgqAD86k5DCijgHiGqde+rs1+XQ&#10;zjl/t17Ot1eq/IdL8SfFtl4OttPurKSVbKJbm2v4InRbyFkZlVz1J2NvXdnOwDvXiXxT/a8+JGh6&#10;Hqng6xSOHw9cS3GqyK9qp3JJIG2Btx2fveVAXI8wjJ6V2Pw8+JF/4h+DWnalfyWjeV4f+z3H2raW&#10;UQqVbk/dI8s7f8ivBfHfhq48X/GXwj8O7O0d/wC3ba2muoCDkWik3AJHcFRntnA9a+iwnCWW0I+1&#10;aUpX+SOzB8N4ChJVJwUne600R6n8O/FGrX3gaxutf042z3tpFNc2kcZMYbBKHHXhW/U169+z1p12&#10;+rx3eoaFuTV4H/s+6MIEbpG2WXJyeqjp12V4Z+2b8VY/hr4d07wt4QsRBrt/CIwUzmKL7uQo/i6Y&#10;x3bvivYvgTD8SfC/wu074TeJba3svEGiaNG32v7dubzA7EoGPRmSbBGeCD+Gea5fSoUnFW1/r8Dv&#10;zLDYaFPkgr3PoPwf8XtL+GsMniTxLpG3TJbdnuNTjdZR5cQDZyhYjAzwfQ9K+K/2gv8AgoRrnx7+&#10;L9lr+l6LaWeheHdTn/scPEXl1C2dGj23CFlDCReSuV2hiATyT2nx1+P3iD4dfASbwnfam9tDrGom&#10;y+1SxMy252PMcMPusWRV5zwxYD5TWH+wH8JLz4ga49n4t0vwB4i0u7li1KOS81RIrqG45MccToRs&#10;kVo1DxOCrBhkHitMroqnRvPboaYGU40o009OhwvxD+O/iDVPGeh+N/h94c0zSXm0UW9/YwRRmKbD&#10;SR7ZEAI2+Xj5c985J5PpvhXxX+z5r/i/SpRYap4L0rQ/DDS3MFnePJI+oRlnAaTG4542sSOMDAyc&#10;+q/E/wAQaUnjLSvgf4Y+BHhrw1r+oadqFxqv/CT2CxQperCYxHalcx7yArhlG1vlIAyQPOI/2fPB&#10;PxW+Hej6jYX0Ol67BorRX+kyW6CKeZJnhaQH5WEiny2b72A4OTgge17ih2O93jO+584S/Bzw7e6v&#10;deKNJv7nTraOZpBp3m7gozuUlz0IA5AHpWl+zFrmkr8QbjwPdTXsTpeWd9pc0MmxoSXMciPk/dMc&#10;p59hXs/hf9nDxRNbjSPEelmx1CwlMnlWNwr7g0ZUF1XJIJQenJOK8L1zTNR8AftXS2V1YTQefYqT&#10;E8DLkqoGcEAj7lT7bD4hOClqcso06yaTR9MaR8MdJ8b/ABF/4SDw3dw6FqklpLLqFrNdiOKIBnjd&#10;yx3fw43AAdQeKwPi78H/AAt8SvGllpMvxUt9S1zRbJvsGmaBdpdpuk3BtwjB2EAE7m/ve1afgXxJ&#10;4Y0rUodS8VeHo9RguLdrcxPnasrkbZSeuAQM45wTU1l8RbGT4p6j4E+CXhCztb67nC3viCG3lhtf&#10;tIdz5Dh1GXOAFYkgiQY6iuDFqcJKNPWy0elvv3OHE06lKSgkeFeMvgn4u0PxDeaP4s8N6rFDbCLy&#10;p5YsxylxlSrDg+h9wfSsW1+HOqxeJVv7C21C6FvITOtiiq0eFL7eTgZAGO5ZRg5Nfblp4k+KFn4a&#10;jmFxY3UlzbQTT6LqVpmO2uDgMFfALru5X58j34FYni/4X+Ifiz4Uu9S8c6Hp9hqSYWO40CEmUqNv&#10;yt/GzHBXBJAGCBXDQxsqdblq2t5f5HHGq4TVzh7uy1744/ADQfiFpukvZ61FeXjKZ5lS5nikaIlZ&#10;N+dzOFLkDIy+ehr5O8fazpvxI8eWnhrTNLsra/0GUadrcEEC3L7IyDvx8q87mUj/AGQARX2b4J+H&#10;v9h/Aq6+Hnijw9GJvDXiG/8As7pM8kzrIsUsLlhhgxAbBAGQn1r8zfDfjrxp4B1658BeAbZr/wAZ&#10;65rM32lobczOkrykLEisOWOFJJ6A4I64WPo/WItU0uZWs+lvN9rHv4H2bxvM10Xqz7O0LxhpPgrV&#10;L59Dg8xrm9mxK6MCp8xsEfM23jGVBIGetdjrPxn8TX19YWfizxFcalZWtmlrB5jACCIZIVdv1z16&#10;15R+yb+zP/wUq+M3iXUIfiR8LrW20q13m6u/EOlLbTzSZ4WB4GR2J5O47k9Qc4rpP2tfgr+0p+zR&#10;oVt44t/2a5tU06MH+0NSv9UuL+OyA6Ew20VsRgdWZ2HGdq18BXy+q8V7KNSLb6p6eSufouGp8uCd&#10;WdNpLutfu3JfiBH4E0j4o6R8S9Tia/Njp/2hWvZSZjKoKKNxG0ttwQv3uM9qx/iVq3jKaYKPE9ss&#10;k9zKbmylDhLHMB4APOdpILH+IAeteU/CP9sbUvij448O+D9f07R9PaLWLaKxls0kVCzSYMbieRwd&#10;w6cjBGMHNfWn/CPC4vdSj1/WBeYjC3GmzCJ5bndEQqAYBbIZs8E5HWvtcrlXy+j7PEL3/wBD4XNM&#10;VQVZSpbficj8Gl0fxFuuLrWbeaK/0O38i2vNQ8tlV2dX2AKQ2HRc8grz1r1DSfGXirVL628N6nrN&#10;vbwx28TXllFOc/u23IUbsdpjJz1PbtXknj3SPD/grxB5fhHS4YNMS22Wv2Zi4gO9n2A445kfII6D&#10;2rR+CEWpeJfHmr6qdOvikkUSWarLwWCgMR8voozjtXtShDF2m9mupwTpUqtNVHuzfvNE1TVLrx1e&#10;+Ktbig/tGb7NMYGYNJHFEUOcjG44IJHXNbXgDwN40s/gFpXhaOKDzLK0ZZpjfYCB3Em3B6kHgfWp&#10;ZJ/CAuPE+jeJrtIxf61FFayF87XlWCIq7HAwPmY++ea9h8OeEbLVdVTxRbiH7OWhjS2lYRxpN5ag&#10;nk8qCFHrXk4tYqlNRpR0WrdtNLWPJxMcQnGFOOi3Z8veJLTxJ4TvW0fUGginkUPIFYcFhkA84Jxi&#10;rPgfQ/GmsQf2BbiO5luH3yJNL8m0Y5Bx8pH5YFe/fE74cadqdrL4ij0xJZYHDyx2aktKM4L8dOef&#10;xrE8L65Z2a3t3B4CvJYzZPHG6O0f2c5AEo4OWyCMHj5q9iH1jE4XnSafXX+rHZhqLVRRm/kXdH1N&#10;9H0KGPTooWmtA0blZlBJA5G70JUV8+/te63c+I9f+G/ilVMD/wDCQ/ZnmimEhieVQwUEHk/uzjp0&#10;NfSHwZMPi/7XoOr6eqvPe3cem3klvv8AljlYKGx/F8pHvmvFP+CgGn2PhuHwtpUvhUaRPpnjy0u5&#10;N4ZCU8q4PIOcD5hj6146wHNWvK7kbQyyEa6qO+/5ly7v/Guq6Lpmn6V4VuLJ4G5uLKXd5ozh2fk4&#10;bIHP1rfvdZ0+w8ERWGgNd2V6l4TdXUk6+VcoSDGgULlnDBiSTjmr/he50i88JGe1Cwut0xVnj+Zg&#10;ex5/XFU9b+HXh3xJpMgstVmN/bhpIrVXC73PfJ9wOBUYmksDh3CGjfzMsdSp4LCuNJ6v5+pzGq+K&#10;7q9v/tU2teZHZCSG50a2hCtc2+5Gk+c9Mbcjv1rsvDvirwtceAlvoNIkWbT4jJb6buErMGzlx2J4&#10;ORjP1rxtPB/i7/hIYNEgG6+lk3SSXltt8sAcDIPQjOc+1dTfeE/iZ4es5IfDN9Y3bQ2oW70yyOZV&#10;UOX6feP3sZGDjivn6uWxxEVBz31/zPkqmWQxMOSc99bmd468fWt7Dp10+jrpt9DewPc2yyMEu7XP&#10;zcLna4wOAOM57VufE/4xweE/AV9qWh6orDR7Jrm4tbedQZbnb+7Vi33izlcDPWsh/iP45g8Q6R4I&#10;tvC2nXLwaHHqD3EqE3ESmeQScDoNsQByc5Irjf22vF93ffs/rr0nw01C2e41SO6u3sNMaaRIQkgZ&#10;nKLwm7a2WxjNddPJ50pQlFaJu2vf8TuweUxo4iDWyfcq/sx/Fzxf4WvtF1z4e+FtAuZoNRVpLvxG&#10;8pTjEjFRGFBkDM4wX7ZGc19yeLv2i/8Agov8c/gP4l0DTP2ZPCXiXRL7QJ5NY1vQ9aktZ7C3QfvJ&#10;QJ5GSULj7oA9K/Kf4BftgfCP4c2CaVcaVqOqTSSee1pbW+2QFSeSXYKCATX2v8GP+Cw+i+Fvg/q3&#10;gDwR+zJ44urHxDA0JlijgkDO0ZVggDEsMDPB4weAK66Tq4Ss1KNk+5+kRwVXF0k6d5WXQ2P21f2u&#10;k+I+iaR4k1v4dazo15daTbFbu8g863YGAAHzY8qFJ+YBtvBxgV8VeJLbQvHGot4WuZY1ny8thdnA&#10;ZJRkrj2IB4969Y+Kf7YPh3x14D0LwRH4K8UafPouiW1pPdSWitFNIqKpfKE9SCBnHGc89PmXVPix&#10;FrHxY0+18RavdWdtb6jH5zPZMZo0DkllVsE8E8ZxzXN7P21WaW+rN/Y1sNSi5xaR2XhS0vibnQ/E&#10;Nlq13CbSe9XSNOwy3F4kbokjgfwpuLE4OFB4GSa9H/Zq+Dvit/G/xD8N6HpKz2mleFpJbyC6mMKy&#10;YdCEL8AfMvXn7ldn+zr+zMfjD8XrWzWwvGSG0+3SJBMqYLbHVSf4xz90dcdcZr9OP2YP2JtP+E/w&#10;21m+8S6El7q3ia9e6vLk25LAbndIiCMhULtx71rkkKssbzLRR39ehz5hUjHDtPdn40WfgDx/q2pX&#10;em+H/B92PszkTKGVgrYyVDk4avRPBPxa8TT2dqfFuii2h8IWssTz79ryAdUKMdrNgFcj1rvv23/D&#10;HxS+F3xmvPB/g+4gj0m4uIjJNpsMcYtY2JDLxjgYOTwfXFeSawnjSX4iReHLDw+9rZ30TPBfFRNE&#10;2FyFJJK9QOvPJr7nFZjKr7tbl2bWuq739UfF1JJ6O2h2Y+KXwi+IGs3MAhu7i3ht2kmtJrgyLIh+&#10;Y7TnIcEng9eg6VF8JP2pDpkuo+C9A+GxsLA+cbLULJz56RgMdzqV+fHJznp9Kr2Xg/XreSQa7Zaf&#10;Is8QMxskETNICW4IA6MSeeua81s4/EFl4hv/ADrm8gh0+2kjcxIW4JxtJAwAd3U8HpXjR+r4hyje&#10;606smlClXbR69YyTeJfCmoWGvfEfUVsbwq1tPJZNMBcEbty56Mp9DyKb8RdQ1VPAem6vaeNIrw/b&#10;obu6ngU/NdIgXMin7oOwcHoTwayvDespplkltN4ja2e7eOT7Nc27hYcRFVXJHPY5rgfFPiv4iaT4&#10;sHgXxF4baPw9b2zST3Ckhbnc+7zIznHykj+XFc8Kkp12o7L0Kir1tCzYfF7VPGvxIhh1nWnuVs2M&#10;iKcDYfNgc/QYQ47cn1q7+1zaeM/FXh7Svh/4R0fSdWMYkmjN9cCNpYZPvIcdSCBgjoVFeK/DW4e2&#10;+JGp6gZSYXe4SJi/JxE2388Cu2iv/APhf4myeJfjV4vi/tYvJH4c0y6V1trRHkZ45ZX6YKsvAyAD&#10;ya9jD4KEsXCTWi/U9b6vH3Gl8J4lqf7Lnxy066ZV8L3FlJKoI8u4WeFsdMsoDL14yDWl8BtW17Qf&#10;iDqfh7x7p8ltqem6ZKHjnGDglVyPbB4PvXp/xN8R/Hjwxfx63rfiEaho2oApv0dsxpG/AdCBzgEE&#10;V8+z614r8C/FNovF0dzqYt7WRWuA5LyWsi/K+454BIPPQ5r0cTTp0IvkTOxuTikz6t+HXxCtYfBs&#10;egaldOLhrl7hVZiGjKdh/wAAbjFfSkvgzwVP8TtBur7UdT1SzfRpJohNbhY7aYiPYQ0ar5mctkEk&#10;/KtfnGn7R3g+6uLW71qz1q3lsdkeLeaL51VNp6jqQAPSvpXw5/wVl+DHw+Gia34I+G/ia41fSXAt&#10;5tZkt57dYQ3AeAMokbaADyAa+ZxWGnUq88ep30JP2dlqfYnxc0Lwt4q13wl8QtQ8BWM2laFP5Ooa&#10;bp85iNxcOqmGZId7PJsMb5JDAeZzjgHj/wBt74/+H7bT9P8ADfiDUYUtvFkUmj3N1tx9jMkYAmAI&#10;GfKfac/pXzl4l/4LDeDfE1/d+KNb+C9/c300xe2u7dlskRj12xpIyr2GM9B1FfOv7Qv7Y+kftB+J&#10;rbV7fwlq0d1G7CCGS+XYobZ7Mc5UksT0x0xUU8JVdSLlshupCKfdnv8Ao/w/1drXw3qPiTxGLSTR&#10;2kdXjQt9pkScKickcHbnPPA6V8nX2peCfhT8Z9X/ALbk/tlEvi8P2EYQCQbj97um7GO+K7H4j/to&#10;eJ/G7WFhp/hq2UeHtIjt1u1uCqyyxqQJWCgBmBI5J5K57189G7uJb43k0rSSF9zM5ySfU5616eEh&#10;UpTcmzmxNWNRpR2Wh7xrHxV1XxR4mtLGw1y7tNL3Iy20MxQOB03AfSvQfAupm88Ty2sTErKQz7Ty&#10;ef8APNfO2iXs1xeW0gcrKSDheor6B+A625u38UarcLDa20W6eVjxwP517+Frc71Zhypo/Qr9l34y&#10;6Lq3gKPwf4uu5Fv9LASJ2BJlt8fLn3X7v0xXr2kw+DdVZ557OMebtZp5ogCOwIyOvNfBvwV+Ofhi&#10;HxjbeLfDOqrPDDL5c6OOCh4II+nP4CvuGHxvDrPhyG3tPDmo3MU1ujx3VnYbkIZcqwxnjHOa/PeK&#10;6LyvGRnRi3Cbvo9u57NLOq1KjGHs3K2ja7dzt4Phj4MuraLUILglQwYJGwy7Yxzj2rRm8C21r5d7&#10;dX5gtYEJWzexDK+e5b72fcGuP8FaJqmiWR1SNJp2kkDQgowJPc4z1rrb7xdrTXUdjeyh7YqB/qzg&#10;H615lKtTctG2e/OVSVJcyPm/9or44+JvhL4M0XXdGhguW8U6p/ZdlLBJ5ktrOMMvmRdRuBkxwTlR&#10;1zXmcnxAi0T466RF8XNM0+aDVLYw2mo2coiMrLNu/wBITneN0g5AU5du3TF/ao8D/EXX11y11bX4&#10;BAdSa6he2KpKrxvlWQ9VIxwevJ615X4e+Fni+5vrv4l+J7vUdSsrGzSSPTnfeqvs2tMx7Y2g44zg&#10;5r0cvwiqUrwdnrfv5H5rQwWGqq9LS2/fbc+4PDXif4PaF46uE0DQYorx9OWO68m3Pk7S/br8xzzj&#10;sOa4z4ofBe38a+NfK+HmsWkUl1aPc31jcXg222TtUqACQHweDxlTzXzL8P8A44+I/DPxduPFF0ZX&#10;03UbpopIrp3AiiZx8wxnlQM49q+t/DemaXbwjxtcz2jX89gsbanbOVQwk7goJOCATwW5+lY1I4rL&#10;q6m5N376/L5HJVpVcFVU027rrqeA/s/Wg8FaZc/DrxvbJt0nXL2C8jDfIUDIx5/iBy2Ox4rZ0do/&#10;H/7WurfGLQ9CmttL0Dw5YaRZOLdvKa4MEeTHj0Ujvxn3xUfwk1qS9ufEfiLxrbXl1FNqtza2utzE&#10;PFKoUBVcgHJCINp98HgDHRfBXxeum+IZNAmESWZvnCzSSbfM4G0enOF6kCvtcPjqUYLnkr6X9T3K&#10;U4SopSevX1PB9X1lPi5+21qWr3lm9zpPhtzHD5q4VjCNqA8dfMLNj0X2r6ak1y58UWf/AAkeqmKO&#10;5vYWl8kts3ADaHUk55I4Hcg46YrzX4N/ALxX8NfAHir4z+MrOO2j13xc1lYRysCZI/3kqyoB0BCt&#10;+BPFdFpU2o+LNWsvCui7fNt4vLSUoMLGHJyxbgHLbee+BXmY+MsRibr5HBiMPP2nvL0PT/h7q3gn&#10;x8s3gj4v6OI9G1iaIXWpDTvNUXSygxSMsgKLj5txwcg9Mbq+uPhJ8OvAPw0037Dpvg3SUtob6SGy&#10;1TStHKTJCzH5LkRg7hghRIchgASB1PyP8UbDw54R+Fyp4V8TxSsZCEV1BkdjwVYf3lw3YEY9ufev&#10;2T/Fvirx5+y14n1/V766uL2z0y7SBpXYoHigLREAnOQwHT0HpW7w8qMIq56OFpckdUeI/wDBSXxh&#10;pHx2+IGheAfhEv21/Aceoaxqtwb0JbIYRGfvd2Gx8c4wx+tegfDPRdE+G+hxeMvHPgaG30jWbeG5&#10;t5NIlZo7SJ4otsTcn5kDYJGMiMdStRa38F/Cnx+8C+BPiT4LtrbStV1I3aeObOVcLJLcwxpNF84+&#10;XdJBhRjkSE1n+LLSLw74fl+Hek+JrvTbaG3Yado5bMUEYUJwuM98lic5yRWWLxEY0lTRzYurCnq9&#10;3t2OV+Imr+HPhN/aer6JZPNNqbsWvoZhIklyAVQvyTtwOMccEV4R+0ToM+o/EfRdXfVLDVPtvh8C&#10;KR40jnSVJAXKuAA23zdpBPTtkjPrfhXw7d/Eh9Xmu7URW9xOlveyyvhDMV5KZPzMrfOACMZI5zXJ&#10;/H39n+DRtM06+m+ItikmmyLMrapGS5bdGXWML1DeWny9fkGDya86hKhQrpSfvdfu/Q8eMqVCorv3&#10;rnmtj4k07T/B2ptJdmdrLTri52l8hFRCxqL9jX4X+ILv9j7WfjxeX1wt5qnjaaKaaSUkyQQwRIMZ&#10;7b5W7/wj0q78SPgV8WY/DWvf8Ir4MkvE1TSL2C1eOVFV3khdQAGYEZOME4zxXsvwb8G6p8KP+CWF&#10;rpfizQTZ3emTXt3qCTMAyM0ssvzAt1CtGO/C17jr0ZSgoyTu0nr0PfoToYibTadkzg/2fPizNpXw&#10;c0jwr4peW6029u7v7YzSHzMefMoKNnOQ21h3+XAIr2PXriPxPokHxM8I6jJ4d1G7ijsrW5LjZdJ9&#10;wNKhBw2QQCeTgeor5T+HF/OPhB4aMtuVea0lukYqMkPM7Afka9A+Gtn4u8W3l94Y0KJr6OWxci0l&#10;u1jCgFTvTcQAwbBrzcbRTxEpLTU8LGU3Gq2jtPiN8V9W+HPwa+IPijWNcluJtCudGuodSGPKMgg1&#10;G2lQdGDea9tu6Z3DFfEf7K/wb+C6fFnxx8W/2q9YuUttM197bToE1eSwkubqbM3mq8RDltjLgIf4&#10;j14r3f4x+FrvWvgD8Yvh7EmpHV/+Ffy3F5p93lv9KtdY064R0x1byRMD15UkHBrQ/wCCculfBL4z&#10;+ALy2+IGjQ6pa6pPa3c43mKezvIoxGJYnHKSJtA3Dvn1rkzjEfUsDGV2ouybWj3W3yufW8M4WGLx&#10;EdE5JbPZ2PTP2Sf297j4YeLovAvgzWr34i+Aru9+z6empaov9t6HJuCtH50gUXUC54EgEgA+82K9&#10;j/bB/wCChni7wLrOo/Cjwf4GsdJubRTHe+MPG95Eum28ZQfPDArhrhhkjDtGuR1PSuq+Cn/BMj9k&#10;lPG2k3nhTTdc1K9/tdtQtBf6qzx29xI4kmmG3GS20bsnBx04r0v9s/8A4J5/s2fHX4h61qnjiO90&#10;7Wbyzks5b+ymJSW2kUcNGSFyMcMMH1r4yrjMnqYpT15era69NFufo1OlmNPDOk7c3RJ9PVq6Pxx/&#10;a8+FXwe8C/AIfG74RfFjUtfn1HxZa3GtvcpYfZprkGRllthaRr9nwWb5N7ja/qM19J6/qd14l0XS&#10;/jFo2hRxy6dov223DK7vMstuCJPlHymMFjyerU79u39jX4G/DyPwN8Efhx5+uXeveK7J9alvHC+b&#10;aWNuVWIKMBEC7cnq2eSaP2ktAvNE+BcenaBMILppYrS1hgvXKNCUcKpKAZU7QuMV9BhMbRrKCjJy&#10;1dm0k+V2Wy+Z+VcVcuFzCFPlUZW1Sd9ybxVDE+nN4hm062t7O9miuZZ1UNGnmcbDtHUAkk4yR2rq&#10;pNItvAnwcj+M2o+ONck03WdLae3jWQb7ePz9hWNNoxGgIYAf7Q5rhU0fxrFpZ8I2FjdPJdWUf2a0&#10;Cbo5JFKH92G4x9/1wPSvV/2vJ9Y0f9nj4WfCbQIkE2paHLDrtk0OfKhFqfNJCn5WDAsM/wASjrg1&#10;9JN2dOEH8X5W/wCAcqpQq4d8rtZXX3o848Zan4I+IGkeH5PBWo3tmtxq8d1YJqeSdYhjP7xo2Zc7&#10;lYZKknhcj0r2PTfEaaB4U07TtVaV1luHbYsvVuTu6dORx/sivB/g/NqWra74O8AzfDtLmDRfDTah&#10;9rkncPuYbMM/CrgjbtAHB9cmvZPFNpJp97p9zdxsqQLiWGMbljL849cY4Gc12UJUY05U5u76ak4G&#10;UJScZPU7XX/iDofhibSbu6Qpbalus53Z8CNnTMT9+rKVHuy10iQ6bffD6DUrKOZRbYSeIMMhW5+b&#10;15Ar5u+JviS51/wfdafFO3nRxB7OJmwVkiYOnb+8ua774V/Hmw1fwLsuLtQl5aAliOeR344I/pXp&#10;4GnTjTcWtzstD6xzLc6v4LXllp9zdraXq/6P4lvGmjRxuRWuHkGfThxwK84/4LH2+mP4UtPF2mrI&#10;dsthJO8mOGDFMggdDu/Wub0fxxeaT8SvENnZ6uZra9S3vFdAQA7JsKjPX7gNQftueINR+JP7NOra&#10;pqksrmCO0VGlwNwSVB8oHbgVyfVGq8vJM65u9BST6nUeLtAl8LaXp0tsB5D2mVMLbl3Fjnp9BWzp&#10;vjHw/cxxibTY2uJUXzHkIYeYo/z0p+knQviF8LdO1O/ja0vE06JYboxZVz5YbAxjqT17CuTsdObR&#10;LlY5rfMvnkcJnp/XrXhYzDrE1Oboz5zF0frM076M6jxfDo/jTw/NYR6w9ndSOtu4iZUO8EErhgc8&#10;EdOorldS8QaZ8NfD1vo39hR6hNa27RavKuVkCuOWz1Oc1e134heEoZ7GHX7VopHvA0TOqhTcbSqx&#10;5I+Vm4A+oFeZ/HnxPqbTp4gt/tUNvcQ+VNbtMMI4B+UrjgEH8ea8/CZdWnUalFqKPOwmX1p1GpJ8&#10;qPKfDnjDWb3463ur+D0uLuCI31tb2ccpe58tYlCggZ3LvZmHBwQQetdfb2nxlksW1XVtag0uFEWK&#10;4bVL8Qkkj5VZSeCd3cDNeKfBS/1Ww+KV3r0d5JAEedBKi8hXm+cZ+ma1F8Q6Hf6/PPretXOo3Caq&#10;hnRHLLcwYOSG9RjH0r6GUZ00uW2lulz2ZUXCnY6HxV8KfB5tbmfxB4VsG1K6XMOoIqBhjPzK6jkH&#10;pya6D4e/EL4raP8Asm6brnw/+EX9nSHU57C51mysJbn7PAJubgKgLBOSCFzyn4Vz03iiKbQy134b&#10;ubeCB3kkic7V2nAUAsMYO7oMmvvH9grQtJ+IXwQ0rwD4S8Fx6PZ6FBIuo3L36jzpGdpWCRdTlnyT&#10;xjPevn+JcTThCnWcFJ3+Wh9nwVSxGLqVKKqWXL031a1R8bfsyfBv9pD4ueNLTS/h3Bpmp6VdL/xN&#10;pvEOgOkNqqsFwkhw0hOXOONp4PPFfQXjP9mb4afBv9pTwr8Ktc8K6PqzeKLZku0v7YFYMJvUwu3K&#10;/MGAHfjuK+qv2QYtH8H+D9X0KKwiWew8Ya5a+YkYJ+TU7jAz7A18e/8ABXb4tLe/tZ+DdE8F6g8W&#10;p+HtDa5vrq3Rna3YuXQsEIIAwevGCcjFfGVcdLMMXNQioct9vzZ9njcr/s7J051HLmtv+SPu/wDZ&#10;S/ZY+GvgjWr7WPCk8N2+rzW8NxOqKWtLeJFCwrnn52HJ/wBjHevt/TPCf9m6JHHpqw7FXBSReB7j&#10;HevjX9nzxJfaN4E8P6hftElzqGl273k0J++7AOHxzwc19i/DnVry98PRahDeGUSxA+VJyBjt7V9H&#10;wVj4YiFSlJe+ndvv0/A/Oc7w8qcoyT0Pyn/4Kw+APA3wd+IepfEvxX4USaO/OJbQTAW84LKrTNCS&#10;V3gkAuByCMjOCfinwr+1p4TTTrvTda8E20d9bFvsVtbyBIygyYyB1Hyhc4r9U/8Agud8OPCfjX9m&#10;yXX9RswL+wmAtZSSGic/ejJ6YccfNxkDvivx+0f9jrV71v7W1/xRZ6VBNAJIJ7qXdw3QbVJJH4d6&#10;+wxOBws4utU6vv8AofHV8NSlNuR6r4A+M58d39tnwqkMc94sTozEGNOrS5P3lA7+1cF8ZfCGnfFL&#10;Vry4+DXifULS5vkaabw9qCmFNW8l/lktWIxIMjO3PoeM13/iX4UeIfhVpXhzWvB/2eaWNAl20Cny&#10;ZlQHc3znK7lxlfriqWh/EnwvqvxP0XwT4h8Cafb3GkrIunXTSEtayBc5UYwAwHSvMVB0262HWiT2&#10;fbumc8qM6Hv01oReEPiZbnSl8O+LfChs9chgszPYahbbJBNCCHGSMAMgRgRnOTXn+ofG6H4v6VrO&#10;r634Pt7GRL94NKvLOAgyRrw0EpJwePmDKAexz1rvvEXhfTr/AMT3998UNcjMWnQPPHrlr+6kFu5Y&#10;+UxwQdvY9R0rg/D3hn4bfCrSDq2oeKLjUvDhumvNOH2YubkuPlDAfx5wCuOcZ4FdWV0aFTEXe7t6&#10;fI2wKjOt5nH/AAH8EXfib4nQeG49Ojt1udRllkkujtVYY4HkdhkjPC8Yz2rsfFfxr+FWoRaPp+o/&#10;DttbhuNOjMN7JZq8LIuY/vEZyCh4rrfgH+yZ8X/29NduPi98KvBdt4YsvD8hhXW9YupYm1FQuGji&#10;SNWKqAwDOcqoPT0479ob4EeOP2cbk6147+FU3hm78O3Kpb6Tpl+09pcWDRKRJGc+XNnYznbzy2cE&#10;4r06GOwizJ0ITTa3PrpYXERw8akoNRezsbujSeB9UsovD2l+E7ex0qd/+PaMkKpOeg6Lg14p+3vc&#10;eBPBPhDTvCOgeGraPWNVnP2rUWXMosoRlIQc8BpH3HA52AdK6HxZ8d/C2rW+k658N9ct7qS6b97p&#10;pRkdGUZO0Ecj+VeSftc6L4y+IlxZfEia0le1S08nEPK27A5Icfw5znPtXpZlVo+xSb6oxjRdVcsd&#10;z5/QjUrgma4WNyMbnHDf4GrcdhdafCzXikMh+6e49R61QWwuS2DEw+o617DbeK/B8vgTw/4Z8NeD&#10;rPUb2HjUf7SsSwG7hlDBlYksQRtIAx+FeNUkkkOhCrzWSdzznUr0xoI9JnuHtnJ8lJ1wyr05AJAr&#10;a+HvgvVNVFxfxW8VraQWzy3Oo3jbIkVRnG9uMnoAOSSAASQK9q/aP0fwZ8EPhjH8Mr34GXmi+NoN&#10;WMV3f6lH5X2ddis8Xln53H3SC+Rh+K8U8TfFrxd8Qbi3s/H+vGe2iAS1ghiSGCAdOI0ARfqBmolT&#10;rulzxj7vXv8AcddOGCleFSb5+mitfzd9PuO4/Zc+FeqfFbxXrnhfw5o4n0OXQprXVriWUI0Ydg0c&#10;4yCcrIiNtHUKQeteU+IPBWueC/Htz4I1+zKX1heGGWPOQSOhHqCMEexru/hd8Q/id8Atbl8cfDTx&#10;ClsZbcxXAlRZI5Y+uGVuD6g9a9M8X/CnT/jxaWX7RXg7UobvWLxUTVbVZAsLX8KLnjjaGXb8vtnv&#10;Wf1iFK8pP3fy9R0coxmIrqjBe89l39O54poVpcaX9o1nV0ZWClYVwfvHvXRfD7wR8UPH8g0jR5rp&#10;LC5cbk3EK3Pp3r1zwF8Uv2cPDekrZfHPwhf6TrkE5Sexax8yJlzw6nHINen6P+0z+ym9oYvh1qNt&#10;aXCx/uEuINhY/iAAa9vC06FSKlzq3qctSjOhNwmrNbp6P5o4vW/AekfAvwLFDFd7NQlQeYgf5mbG&#10;elfaf/BLP4/fEX4gfBXUdD1XRpXbw7qYs7XUAM+bGybwme5TOPoRXw/8Qvh5rPj++bxM3xUnlt53&#10;3mG4CbU9ANp6AV92/wDBNLwnpPgn9n6z0fRdXSaTUL25mmkzzJIG25+mFAFeBxhUlDLbqOzVv69C&#10;Fivqj54x5ulu59Cx+M9asp/JutKnd0lJU7QFXPUdafrPiHxGLZJbXw+JrZmOWYkE/TirlgRZ2V3d&#10;XqDKBWRicljt9Ko6Nfrrsou55NxxiOMdFOeuBX51gcxdduDjZo9zLMyeYOUJwcXGz+8+XPFFvbeK&#10;5ptauJUaW73OeyEt1x1Pf9a6D9j/AEXStX1a8+F/ineILhZLS4Qy8mEj5jjv8pYg88/SuYllTT4Y&#10;7Wxu42t1Xy2WQ4aNjk5GMgg5/Csj4d+JX+Evxf0Px3e6gstjLqEUF5P5wdVywGT3HBIwRjmvvssp&#10;zw1fkktGfIYCM8PiHGfw3OS+LXwG1TwZ491jwjDao7aZfSwu8jKgCq+0OcnjIwT7V7Z+zZ4b1j4k&#10;/BOTSvFUlvqkSXkthJbsm3y4FSMLG3HzcHcD/tDuK3v26/hxfwfFu38Z6RYSGDxDphmm2DKfaIF2&#10;y8+6BH9yzYziuL/Zb+IOs+EvFN54Q06xku7XUbWSdLJHVXeeNS2ELHAJVW4PXArbOsLKdFqO6d0d&#10;ebUJyoyUd1qjr/FvwYvvCvhq28F+AvDcMMAWWWW3BOFjOSxwx5yT9ckGvIfDWhzL4mtrG7hkt4pJ&#10;x9qfAby1JweB14565r6W8E/G/wAIeN4b/WI9Hure8tIHQWtxMoaZUBPHYHOcj2rn9A0Twn47udQ8&#10;bxabdQQ280a3jLGrmDzAVD4UcgOABx09yK+ah7elCUai179dTw8IsRKr7OUdd9Txz4teNPHOs+Cb&#10;H4cQwK+m6VqElwpjG0NhSiH1GFLYH+0a679nbwhqL/DzVfGepxxxplba2vmEi7CpDnJXqM4BJ6Dn&#10;tXJ+InvDLfPbWy36rM2VbK/Lxt29DgD154r2H4Xazfn9ky/eSBYljvJwkcbNyPLYkHHbAz9a+pya&#10;Eq0OSp9lHtYepOvdT6bHk/jLW5db1uS+kvIoIJR521EIBdvvMAfVs8+1dw37ZvxF/Z18E+GvgX8K&#10;9NtJvG3jTxFaNbaZf24uFs9KkVDLdSojcCTjaGwQu9sYAz5R8StYs/A3wqk8ea/JDHBBpqtbKZPm&#10;uJDcOqRjqSThvwHNd9/wT4+A2uL4h1j9rD48eL4Z9f8AFHheT7LbX8Y8zS7dJbc25DHgM0UR4Ayq&#10;R4b75z2youMXJq6RvzSpx5VofVXiLQfC/gnUprHwHPPDY3YM+oWIkLRPMW3BtrAFWRgQCOMYAwBz&#10;y3ja30rWdOm8QxaaW1Bbby/tMQILxhwSuOnY89euT6Znw++Onw9+NMd3qnw+1KW4gt7p7f7Q9nJE&#10;lwQD86M4wwJz78gkcjPA/ED4si68ITfD+80C4tbmKFlkupJiVilR3LruJy2QFwTyS30r5dwxVbG2&#10;7WuvI+clOvisY7bLp5HXaddaE2r3MOi2sC+H7m1t7zT7yPG1pfmWSR+BiQtgn045rK1fUNd0DxLq&#10;qeJPD41GC8tFbSfszABnhDMYyWU4cqSQTxkD8PGdO+JOpaVpJ8OJfB4WhmS3jEIKHftLKwIwQdrD&#10;rkE5HSux+CXxHtb9DoetSb47qKRNPlbP7m5CEpgkHg42YJ7Cut5ZUVScpNbaGyyypKcpNryOkm8a&#10;afJoOk+KdcN5awXscccMc9sxKSSY2KwVTsJ4HOBnjriuW/ap12Ww/ZK1fQl1Ke4vPFFxHpyWEEA5&#10;DkF2QtyG8sSjGR2HJIFV9U1Pxfp8Xkz6WLy0svLS5867QRTFcNE6luCSdqlVw2VyvPVvx58VS6x4&#10;g0L4froYNlpbPf3ibhuIQr5TDPcOnJHUZHetsuy5STkviTutei/UMDhvZyk/t9PQ8I0jwqulx2eh&#10;aRJJ9m0u2jt4Q6EO+0AHcOxJJz7mvaPh14X8TwfDaaew0WeF/wC1YriDWLF1aW3h2HeCq5bkEfLj&#10;GDk9K4YrNJeSag0LJM5By7D5V3ZyQO5OD+Qr3vwXr8ujeC9F0bwU0VzLeEx3CxxKUacyYAY8BAcg&#10;ZyB8o59e3Moulh1K13dI7cdScaKlbXY4nT9V8eyx63o3jyCyn06TRNY2apdwBJXX7HPgybSHK79p&#10;6dFHtXxj+xt8f/hzp37RfiPwV4BJsdCu7x5tHdiw88bgJGAPKgnDheMLu9MV9Zy/s1ft3/ED9rRP&#10;Hnxo8H2fgrwB4R+22iaTd6nbzXWoRzW8sDyBLd5N2RJuBdgoGNuTmvObT/ghbo3gDxVN4k+Hnx7u&#10;b7UrJFk0OyurRIPOnUZkieRWKgnkKO4yecHHk4z6victlRqNe8umuv8AW56uQxxeBxFOvy2ae22j&#10;Poz4uftE3Pw20XQ5fD+peK7S88+OeHU9GQCEAcMuWdQ5AOdo7V6P8Hv2rdL+Ivw41DUbXxN4jvNX&#10;tJS15P4ltHR5c9NjjMe3rhVPHcDNfPPw8/aY8R/szav/AMKo/an+Cz6ppjt/oD32n7x6hdwHJx3X&#10;IPUV2X7RP7QXjP4t/s++I7b4AfDyz8C6Tb6JNLYXjqI2Lbc71BywCrli23PHAJxX5l9ScZqjKNrv&#10;foftDzfCVMK5xjeSW90eH6t8c4viN+1Q/iB76Gez8NPPY2TNOFWe4I33Sox7kiFBj/njL6Gtj4ye&#10;PrWLw1f3Vj4Vu2u9Nv7eYRJbb1KM4KEjI/dlpCuc5UtnFUv2KP8AglxrXxx8EaZqvirxFqWg2una&#10;ta3dvaBFjnnhjSURSzFwxR3ea7ldcE4mQHlK+vPit/wSJvdb8MaRefDH4vXGlXtjdCXXBqsDXEV+&#10;icog2qpTBzkfxAjjivusNhcBRlFResVa/wDXc/F83y+tmmNeKkvef5dj5+0XWNGutBuRpllqdhZ6&#10;sJGtp7l96urYR2Q5JjbGeMj1wK9W1fUda8SjTNGkuLVra28JqkyTWzB7l8SIsm/GEZgDu5zgKe+T&#10;5j8Vv2aPjR+z7490j4BWXiSDxbq+o6Ra3+lw6RFI7qTdOFjeMrlW+VuTwRgk8V798afgn8RPgR4C&#10;T4l/EOOLTrSXT445ra3ZJPIZIyNkhUY3t14yO3Uc+nbD08TTg6iTe3n8jmw+V1rSWqit+p4X8CvA&#10;th4ThjvvFl3f6ZcaiktppNh9pEyJCruSkxIyfnYsH6FVXNdP8SrTxZoPhg3M+kzQq9xmS8aLzEeN&#10;9u0blyOAFxjkEH6VzXgzxLZHwnO0kk9xNZ6ezWs9wiq8cDqrhMrxwCQO/FdP4cu7SHbfaT8UryTT&#10;LPSIHt7S4Bd4nGf3rhgQRg4Ix1HPSuh4idBtyj17b+nY8ZVp4ZN23Zwdj4VvZ9Lk1vVNUtLZSxig&#10;gvJCpuHH9wkcHp6da474danrvhaRvD/ifw7LpyefLJpwuLcR/ui5I7cjqBz0xXvmvw6L4h00PPZx&#10;6q2moxdyiqJmdNxLKgwC30xXl0ml6V4vvZ7LRNSlVIwLiNbuaSYxMMEiJmPy8ZDIOAOQK7sFm05V&#10;VzRsl+BpQxkpVLtWOh8JeE/AWrtc6vdW8NreQ2MojunPFwd6sF56NhSOOzD0Ocr9os6Re/sv6zbW&#10;EYWQacWYN1+WdCD7cfyruPhH8II/GaC4fWbaOCGYAoYSSwx6kcfy4rL/AGgP2cL/AMC+APFGmReI&#10;7m+hn8J31+jmEFFMUbsydOmFzX1FacI03PurHr8/u2RY8A2+o33wk8C2F7M721/4e0+bzeFAma1j&#10;VhliACMEeneumt/CHi3SNWj8XeH9EW7gWDz7dJ1VjJjIbhWOGGM+9ZnwL1fwQn7OHge08T+J5Lm5&#10;fw+htbP7LlNmXjUE88jy8Z+laXijxl400TxGmhxPNBapHGY7aEgt5RUg/dHzH1Pcgelfl1fF5his&#10;bKjSXLa+juk15HwlbF5jicbKjR92zejuk0n00PN/2l/D978VNM1jXdJ0uLTJtKsYbi4imlWPfOh8&#10;2NkI5BOByfSvHviZ4itfHHw1g8WRSALIiSnJyVJGGQ475xXr3xA8X2EfjXV9KtNJlxLFbuy3b7xc&#10;IUYEEZ4Kk9+K8w8N+ENI1jRtd8EX+nxobe6N1ZBLcDMUuSMY44fI5r7LJ41FRcJrdaeR9llUpqm4&#10;zW6t6Hz38Gb62ufEetahc3SxpBPMpDdMlgd3sBVn4Y6n4Zl8bQeDbESkJKTHeW8OyW6l6DLOPkQD&#10;+Hqc16N+z94Y0TSfEniiG88OmWK1vVLRmDdgOny5IGQN2elZ3hfxvceGtUGrab4csvt0cly7TXUC&#10;kDzAgGO3ADY46tVYmD5LFVoyaSMnW/jjrHxD8EeKdSfThffY7xbOz012VvLkU+X5pUfdbjIHTAzj&#10;k17z/wAEyPDPw5e31vxz8evFbaRrmlTiaKKaTyTc27BZIplmGGIAYqVUgHYc5r88/itZ+PPhn411&#10;Cfwxqt5Cbi7MivbsSs4J3DK8h+TjoRkGpdd+LnxN+KHw/h8JeNtFut1iV8i6COiyrkYUp0BGOMce&#10;1fO43CU8XhXDm5deh7GRY+vkWLdakr3TXyZ+lnxT/wCCr3wn/Zq0XxRo3w4hTxX4m1Hxdql5pKwM&#10;fsSwzS70meYcMNxcbUyTtOdtfBEHxR+Kf7RPxfufHPi7UU1LXvFOqKk081qBDEZMgIgPKbBwNp+7&#10;1ycmvpH9hr4KfDnxr8F9U1zXfDOkXNzpt1bxXKXsQkuIrXy5dwjLqTgyYz64Awa8m+PmvaF8Nvib&#10;plz4VgS2s9J1dJkiitlRVcnLAHaCQOnPA7V84lhcNKdGlD3mt310PYxOY43MHF1pe6tktkfrX8Fv&#10;EN7pHgHRvDZux5FnZW0EcgbJOxAMZPpj9K+5PgJ4on1TwvDHaatEjQwqsoJHWvyA+E/7WXho/D+P&#10;xRqOtxraR2nnSOZOECjngdz0x1zxX2L/AME5v2k7K/0mKfxncKU1C6a4JjkLeWJMFUPoVUhSPUGv&#10;nuFMZLLswnOsrRbs2+7JzegsThkqerWp9Oftj/DTT/i78EPEPhXxFoEd9by2UiyoV3DG3IYjIPGM&#10;5BBGOK/EPx5B8Hvhl4il0PQGbVUltW+yal/aDSLbXAfaYiDgpjaPcV/QJrsuneJvD1xbaWplMlqy&#10;PCW6hl6E9+tfg3+3P+ytfeBPi1r2saRpzWzXWoSy30V3L+8R2IwNuTnjnOTnNfsT5JxV5NJnwtSP&#10;7xLuefa9+0B4nuvBsl5ea5B5tvfNC9oZDuKrghlI4zk4zjtXz9Z/tBX+v+KNR1zVLe2j+x3I8u6j&#10;iUMAT34yee/WtrxVol9o9teK8jyN5J/c9OxNeIy+HtVtvDNmFjke61u+laOGNfmMcZxn/von8q6s&#10;LGnh9lob+x5YWPsH4WfHnQhf3OkeOMXVrewARiVQ6s/Jxz6irl94x+HPiTS7/UDfOltCs1zcQXKj&#10;FoqKSxUDj7vSvJ/Bn7O+u3x05db8d6XZGPyme3e63SKSMquAOT0+lY/7S3jGD4XfDvxL8PtEt1ju&#10;5J4bee+WdnkkWQBmByMAFfTuK4MwnhqVXmwz9+Vlpsulz0uF8vwNbNZVa/wwjKTXeyul82fp78Iv&#10;2sPgz4G/Zss9D+B+q6I/2OyVtNS0Msd/bSsBuuMxkiWMkkur4JLHgDmvhn9rT9q3xN8f/Eep/CDx&#10;B44F3r01lJc6dLEVVbW8VhIoQYwDI6KrKcnYcV8JeD/jR8TvAMLW3hHxbdWSshUeUwyoPUAkcVX8&#10;M+JvEdz49svELalK94LlW+0M2W64yTXzGC4Zr4fMniZ1brdd792fWY3ifD4vArD06Vm9H5LsjsvC&#10;Gs3OmePvDmt2tsSk84aW1K48uXdtlXA6DOT7A19B/GLwzeReDtRk066tohf6XlQ04VZGznIHPODX&#10;E6v4FtrTX7f4j6XbwjTdWeS7iSJVCW942DcQqB91Q5LKOMI6+lVfFmu6tqGqWFnZhplmk8pIT8x5&#10;GNqj36V9XiqFWtR5ovRdD46DSrR5pWSep7vH/wAE3fhxD8F7aKGHV5/GEmkwzT3z3q/Z0uJEDMoj&#10;CYManI6liBkHtXxTrnh3xv4e8UXPhzxLpFxaXen3TQ3VrsPyOrYIwOvTrX6saVqtzZQWI8QXjQSr&#10;pkCXNtPw8UqRKro4/hIO7PuDXE/GD9niKT4JaV+2Guh6frthq095FcajbJn5Irl0Bk68rkKSOo2n&#10;scfJ5JmWIli5xqNS9ej7I9/PZ08FglUjFyXaOja7/I+N/wDgoBfa1qur6H4g1BnMmqSXl1MDnIYi&#10;Ac5rwTQ9Kk1m4S2ELHfIqGViNq5OM19af8FRdb1qDXvB1jf6SlvbxaH5tvE0aho1ljh+VtvUHZnn&#10;1r5l8JXVrNrNjM+nrLaW13HLdWzybVkQOCVyOcEZHHNfTPEVnR0POoUsNK1Ry06o/QP4Z/8ABIn4&#10;LeLPhg+ky+K9ci8S3dsPsOsSzgWkVxglVeHbzG3y8g5AcHNdP8Dv+CUPxi/Zr+FniXw1+0z8MLmf&#10;R9euYLvwx428Hasb06bd+WRG0sMJJVCDyzIUIJDEcV7T+y38WNG+Knwps9X0PECRBovIjbLRKCdq&#10;j12qNoP/AEzFewXv7Tv7Q3w5+DnifVPD3wm1jxJong6zje6uNGhjmuzbuC28wFg7xo28FkUhQRuw&#10;K/PqOeZnDFVKDjzy7M+s+q4OdOnWVTkS1Ul067n5/wDiL9n7wFbw6l8Gf2nvDFm3ifSbVJze28gx&#10;LC6hkubd1PzRuMHAPBJBr4++PPwQ8IeB9cE3g+6nSyn5iW4ydjemeuK7v47ftZfFP9qH9oXSNc8L&#10;eFryCVBLa2OnqoE0kMkhcxHHBUds9MY7V6z8D/2MPE/7Q+lSeLPiPNLp3h+G5PnDzQt5cOnBVVYf&#10;IozgsfwB617tOrXyqrGdSVlLeN9m+iR05zxJw7meQT+tcsa9OyUrLml283fqfMXwj+Ev7RXxZvB4&#10;U+E3hHUtaEbjelmxMceehZmIVB9SK/Wb9kHwh4l/Z/8A2cNF+GvxUaLT/EVuhe4mglWaBC0jOF8x&#10;f4xnBxxnPXrXDWer3P7M3gqDwP8ADHwzpll4fuWT7HdWWXaVgvPmMRlmPXcSelb2m+ML7x5b2y/8&#10;JXEQkeZbUIQQw6kggdM4/GuLM8yxuMilKCjTvp1b9eiPx7D4/HV6znGCUFtfVvz30PfNV8d+HtP0&#10;57i51iK5lUDzlhbdjd6ge9P8M+KIZ7Vb21lULIPlVE4UemK8i8O2sVvMNQ1ay88JHmCLkbiCPm44&#10;rsYLy70qyk1G8mjRZGL8oECr7CvmKk6NN6OzPusozigoudZxinp56dz5Lj8eI1u8esxSWzIfm83j&#10;Bz0we+awfGPiTT/Ffhy78MW80ifaYtscyoR5b8bW46civZ9O/Y38XfFC8HjjxVHq7WuqaookvG2R&#10;yyNK+S8cLYG0E5JJCjPU4rN+O/7Ett8G9UWDw/beI9V042puZLy3skZI1HDiRo3LqR1wE27Tnd1A&#10;/VVjaHtFDmXMeFLF4R1fZ82p6H8DvjFrH7T37I+o+DvFl5Injz4e/vLcmTEl7DCgxKpxyWjYqf8A&#10;aVT/ABV4rBqmpaZqsWtaVqT20yvvhmWTlTnjBqD4a+MvAHgDxNYeM/DfinQ9H1GwmEeqvqjTNcan&#10;aMcG0MYXIJP8TYAHfgV1utv8IviFr76v8DX1KXS55QLiLUdKaM6aXOcszHa6HPymMuQOuOK9Ss41&#10;KSk/md9acalGLe60fmjT0/X7KDwVe6/pGjibV9PglvreC2nVBOVjYtFgnAy+4jr1I7gVr/sGftcW&#10;vxtk8SeFrD4Yt/atp4dmeSO2OQC7+WGY5AdS8ifKy5UorDG049n+E/7N3w98OeLrnwVqXjGz1zWt&#10;O0pJrixgsXhgiWU/KS6sA4IOTyTg5I5Fdx+yV+yx8OPgn8cbPV7PXmazOm3VhPoTWe+0aWSUXKzo&#10;jFjuRY2DHoQWIA5FfN43F4dYeaUbtaq/3nk4XGYWeNjFaJu17d9Op8P+K9S1+w1W+0+SSezvIJ2i&#10;vLF48NHIG+bg5wdw5HavQ/AniDWW/Zv8Q+GZWYzIJJY7YZEjs6uucDnuPzr3H9tr9lTx14j/AGnr&#10;+/8ACN3ow0rxBJDILu3cpFZSJbhZBNjHzHyWfgHPmDnNc/8AAD4CeIYpPEGha14h0TWNLnnjtVms&#10;r1pfOWJsMhCjdCT8wBIJ+XoRgn08oxNKtyOLSclt69DpUqFHFOjFq92jybXfgMt1ZeEfiB8UbGW+&#10;0fRdBgfQ/C8CNJNcXpUyyTtGB85VpNirkgdTjJzlWHirxt4/8bQ618W7m80XTNOt7ldH8Eabdqkj&#10;yGJ0D38u5SCc48tMlcn7pr7F+PFj4c8D+FdR8bi626lYW/l2881sGa3TACRQq4ARVHQd+p5r84Pi&#10;f4sutKmuG0y+eXULtneFRIxlZ2OS7ALjqcnnFe7ioOnDkXVGmJjHWJ9DXPxN03wtawzeHoBpclrF&#10;bX2j6dFEiw20ZQxvb4j4KcFlOOTn0rAvPFeuePPDd0Na1OKW788TrNKrguGj2knavP3I+3XPrz5B&#10;8Cfhv46vCLXXBPc6lqEkaohmkc7QW5OxWI+8eAMcV774Y8GfDmD4kReDJZL/AF2SwmjjvSjtDCFX&#10;HmAkZJAPyjpyOorw3SpYWTk9Zb38keVBUqMrvf8AQ4u6+EHizVvC6+KPD9yiWWm28klxqRDRoSoy&#10;cZO4+gwOprd8K/DXxn4M8NWHijUNEjvLVHS7Q29102jehYgZAyAD+NewfG/xT8NdNOnWt3qFg1nD&#10;i4fTo4JGV4EJA+UAZ2naCOh4rN1vxnoD66Hs9Ru7XTrHQGuTZWluiS3bMhZSFkGFVBG3XHUV5c8d&#10;iZyso6P8vXuZV8dWhJKCX9fqea/EDw941+Lfw3a58e6xZQWulzG6nFhcfMk0bZ2hY15KlSB16dK6&#10;bxBo0fiTTJNbtbyzMjacsUV6VkMkkeNxBJA9c896zPgB8QvhbqR1Pw1d3Gpy2NzJJm9gkiY5nYiQ&#10;spJQEbsDBPIHHJI6OWNbX4fSaatxeB7DSLkqsaqWOxWwQDkZO3FfQZXhedOpJP3draJX3OjDU3Vq&#10;Rnaz6eR5Jfadb6Rp8cN1fmRZJgWYZDNg5xg/gKvaBY634k1Ca28M+Mda0+71F4pbBrdRM6PE6kts&#10;AwxJ4C45GOtSfBbQrn4zfFbR/hrqHh2/tdH0qzvH1TX7qNIJb65EbTeRbBxtAT+OVyVwDha/Sf4U&#10;/CP4M+Bvhjb+N/AJu9TbSYxJc3cjNcs0SkMPKUeWiDHluXhVdwyoL7ueXG4/CxjKn8UlrZbX6XZ7&#10;0sLBU06zte1kl/Vj5++IP7eHwY8e3ul+BvGnwp8Uab8Qp7m3n1ewvtLksT5anynuFlZdssDKyt5e&#10;ASGH3cZr6F+Gvhj4T/EHwHpev+F/DFlql0kKw6q95FH5sFyuA6uG5bDqcc4IUGsv4/fAfTP2r/h9&#10;c+LNHWFvEGj2klz4XuY9PEdzETGytE5MmUdFVhJGRsXytuN2CcT4XaHrX/CDaB+0F8E4JA2oJct4&#10;h0Uu4W6RZm/hzgMQoIIwcMPWvhoV51Iu8bJP+vuPXw8KdVrletuvyJfiT8EtW+MHiF/DWs+BtP1D&#10;w9Z/u7ldRs4ipY8u6784ABwAuCG5zWzcfs7fALwH4ZOjaH8PE0ma7s0SC/0lXkZD8pyvnuw2sR0I&#10;x7CtnSP2l5l0iZdO+AevCBb8Rzu16GUBgWLuSocDOB90gZ5aszxT+0rqE3iGx+HPw6+Ej2upa1HK&#10;Le61A+ebYxld2IwuP4wRnA7+tROrh0uaT/A7Hh6ily2t8z1RvCseiaTBcHRPslsIY47idrdchiMZ&#10;O0AEnuQOPaobHRfiZZ+Nba/svEdlPokyEXNpd2+GU5OGQjlu3Bxj1rI+AnwB8eeH/Fa+K/FvxC1v&#10;WdTliYDT3u2eFS3UsCSDx6YAxX0n4a+EtnG6X3iNVlkGCtsp+Rfr/e+nT615tbNZ1fcwy+b2/wCC&#10;RUhSofxHc8x+Hn7NPhpfFeofEHQvDkUWqavKG1LX7wb55FUbVjRjyIwOAi4UdTyST0Hx7/Zd8KfG&#10;b4K618L/ABLpHm22o2TxTMHPmnI4kU/wupAZcdxg5ya9ijt4rZFjiiVQOFUDgCoNV1fSdFtnu9Vv&#10;UgVFLYduWHsOprGnhKzqKrKTc9Neq7W7HnV8cox1sorp/mfg14x+CSfs967rPwq+JWuzWmui9ZNJ&#10;KHAu4FAEcikn7kgOMdskHocecP4lvvhxHP4Q8bxeTPNZymbbNlmR0IRd33eGwxAzX6Zf8FF/gj4a&#10;/aI0K/8Aih8NPBlldeNPCVrJcaRbzxhjdW/DSwjrluroP7/AwGzX5vePfG/w28W+Eb6Sy0KCDVNK&#10;sVLSNbM5WV0w2VKnOHyvOMMQegr7jCYrEV7RrxfNpf8AR+j/ADPkK86NWaq0nz05bNdGunyLfw98&#10;f+GNYOlacmtraIXNtcmL5vO+YMARkDJOec4A5Nev6cfgNbSWfw7tJbRb5iTHfwTxApvRiZCwODkr&#10;tIz/ABDsa+PdL8Vrd3dnb6/okU1jYjCw29sITJ67iuCWJGCTnr6cV6f8L/gjrHxS0+TX5rlNH061&#10;tiLG9WL5so4Oz5cEnsWJ/Pssxy6VWSqSquCXbv0fn6Hg5pl9TEzU1UcEu3foz6G+Ek0eh3ereG9F&#10;u1u7eGZTDeQqGRmUgFSRkHKtzz/DXS/tFeI4rv4M6na6QnnXV94fv7S0hXGAJoGRmPHQA1594N8I&#10;/Ej4f63cpp+qahJorN5uFuSYBGSpJMZ4DDGMgZIJ7GvTbzxb4P1u2TwneXCf8TGF4YDFDsYIyYPK&#10;jOOR0NaZxicdWwcYqSlHTZ2eltW+noYY2ePlTik+ZafC7PS2rfr0Plj9nbwp4r1b4K+HNasr4SW0&#10;Vo9soupQuwCWVsKSenOO3LcV7D4Qs/iR4W1iXxBHpttfyW0AjkglucvASRhDkcHHTHHWvHv2XPiZ&#10;Fp37NXh/QNN1Kzgkgud2rrfFmdVkZNjovy8AFicE4/OvePC/xKmk8QafpmhWtg00Vs0T6hCxf7SA&#10;rlUd/m+cqoOSSRz614WJnmql7lmrvddPU5cd/a/1pqkk7t7rp6nmXxY0C4+IPj7U/HVjps2kC00P&#10;fdW1+gTey5bAxz0yQa4nwXqzXfi+zhawQJLC8EkobjruUE545r6N8WfGDS/Evgyy1vUfB8jX2oOb&#10;JLczJulZgyquQ2VIYc5XCjJ5Fcz4SsvCOieHbnQvCdta3VxcrjU9fkAbdcOGVI7OJhjygx2PKv7z&#10;DjbtDAHvwPEk8NT5asfeWi1008z6XhueNxkJe0hy8rt3V12PMfgr8NdF8eeJNY8VeD4byFL/AFn+&#10;zriG8tiGuTCqkEIobYGWUEHP3WB4zx6fqn7M/gH/AISm70nQ/g1o4iS9nQSSWEkka5jTCfO4chRl&#10;87lbL5yMV0HiP4ieD/2ffjH4e8Cap8Pz4e0r4lLHYeHtVlcNHp2rjJtFZgADFIRJBI5GQJrf/niF&#10;H1RD8UdE1Lw/s1Pw5oVvc2l3bx6jZz2MEs73UTxxXDED7qCNhlg2SsDdQTnz8fj8ZWre0lN8stV2&#10;9D6+MIRVuW7R+UPgj4RaXa/FfWvg94os7K21GK+hOmTXiqHlLBj5aHudmGCg5ODX0VN/wTU+F3ir&#10;QZbrSfDdte6jNIq2xuo5XlVmEZDkrtQYIlUj5s7gQFwCfTP+Cmv/AAT98M/tK/tJeGbvSfEttpCe&#10;KvB8r6TJpNn9kRNRs5YWghje2B2sUlfbL8xBUZJHNTfsl237Wf7H+mah4R+OXxVs/FGo6Xfxy6Lb&#10;eIdKVdQsbaJsNb3jxsVmmdvlDKT+7+csGfC9+TcOZvxFilSwLvJ73vZLu2tvmYYnGYfCxvUWhz/7&#10;Fn7IfirwP8R/F3hOx1qKMxWWn3SWQ8n/AEu2nhdgVjdGDDELNg4yB9a2v2gv2Hvgv478Gar4u+K3&#10;hzS7Sxh0/wC2XN3HpFvA7xhQcr5KopcA5PIJ5Iya9Y1j9vj9m34XfFfxf8fPjDNB4RstZ0PRbKw0&#10;6GwnuJru8i+1iSC2SIO0uFIYqo5BBIGK+Vf2/f8AgopH+0p8P9L+Hnw4+CPizwz4dvdXjZ9W1+K2&#10;t31BI1cJClpHK8qRklHzIEPyKNvNeXnuRZpk+MlTxMXGcbXT0fTbv5G2CxVPERTg9GfHmoeHfCfh&#10;u0g0nwP4b1D+wP7Yjk02zuJN1zqkiyEoXwDlcAgLyqgnk5JP3Z+zf4S8X6dpn9paxDBprRSI00QD&#10;/v2b/WSINg38ncTgZycDg19N/wDBOz/gmB8O9C+H2hfFb48eFobzV9T0RLzw1psjqv2aCYh9ztJt&#10;2naUXHT5eOtexa74C8Aaz4jTw/oHh+Vbe2kNtC8kwdVuPkWUR7iBkL1GPmxhQCHr532VbEQ/erre&#10;35HfLEU4P3DjvBv7Y3wv8Cw2GieJtfvrK4iiZGZ9PkkVyCBtfy9xUdwSo4POOg+cv+Ck2qfs7ftG&#10;+G7Xx18NPH+k3usPtwljAnmbdpYF8gOFIwQSMEMCODml/wCCin7SOl/FPx2v/BPr9lGxsNP1SGI2&#10;vxG+Iq2vnLpEbMEltLYouZbubcYyowFaULksSU8c+L3hXwt4M8f366bFLY6lY2n2PT7Xzczx3KRi&#10;OBWdTtdX2xqcA7d+F+ROPvKOZ1cDhYKut7WXW3d/oeJXy6U6iktOuv4HyDL8N7XXPFkek6hdoFnj&#10;cEls9MhgCOnrVT4tfs/2Xwv8X+DNG1620uLSJ7CK+8PAYlu9R2u+7Lhf3casDkE/Mceteq694v8A&#10;hFeeILTWdblu9H1+/kf7VbtGwjFyzsrKA6r8pIHzf3iyg/Kaxv2otHuvifqnhvxF4dv449R0fTFs&#10;oI5jhQi7vmQ/wkk8ivoKGaYLE0lq1fuefXnTi3Cd1JHP2fgnw7Lfn4p+PfHkOnYuARZ2yfPHCmcO&#10;ABnHy4AHPWvAP2x7vw58c4rrVPhToj3EekspvNTRCpukHAYqTnAweSM4z2rI+K3jTxDoaataXupM&#10;8lsiwPtZjsJ4C84Ixn6VyPwy17xRLcRXUVykNhaPumhjUfvDgjnPXIJ9sVqsCp11NO/bskZ01KEl&#10;OL6W+TPMLjwJqujxx3N1HguxChl4NdT8K/h1J4u8SpYsssEUaI13dLGSsMZbbuOPcivSNX8PeDvE&#10;Uw0yS8NpHKSUKoMRyEcEegzXQeGfDer/AA80ebwroN3563IS7vTDgyThCPkJOMgddtbVoSpqzdjo&#10;9pGC5o7nq3w1uvCtlpc3gAeFILfRYohDdveqHeO4AKpeA4PoQ4HUOePlWum/Zr+C/wAL1/aX8Kal&#10;460w6U+la5DcvYXUhaK6aPLKyE8MhOGyDgjB6GuAn1i8k1+21rwro91Lb6kqRPYwxB9hIAB2DoMj&#10;muu8R6T8TvEtxp/hTUvhn4mtTYypJo/iPStIluPsT9ldQMvCTzhTvTnGeVPgOtNTcVKyfn99zGjG&#10;pOabVz2j4oabo2s/GnxrrGl6rp0VjP4ru2t/tF/CBIrt5zHBOQAZMYxXW/sm/EPT9I/4Js/Ej9nD&#10;xbqdhd/8Iu2rNYSLKskAtrqCWeJ1bGRgeYCB6V8W6n8K/jy/xA1Gw1nwPqmuX08qFJ7C0doH+RVU&#10;h5AgHCjOcHI5ANfTX7IHwS8ZeCfE+o3/AMVfCVtb6bqMdn9o0S5dpRO0TsR5mxXXZ8xJGGyFxnBI&#10;rzsPl0aFWcoT+Jp27f1dn0WKxjr0IRlH4dD5f/4KT6F4p1nxN4Utdb8MXsV/c+FrCzSC5hKsZI1C&#10;MAO5yBz/ALQrzD4k/steK/hR8OtD8aavpphs4JY49bfywrI0r5BBxlgB8vtgV+u/7fXw++FPxH8I&#10;aBrGkaNaav4i8N2xutD1yeOS1kjLxqWtfKeP5wNoVcsBvwenzD5P+LOha18YfgxqPw3dNMi1G60+&#10;S3mi1SaTzIZAnyMqBCAQ2CCMj3Nd+Nr4rDSpqmuaN/efZdz5er9dTUaMeZSlrray0Ox8e678Dv2O&#10;/E3wu1z4LaLcTeHPEPhZtP11YbgrHcai/wC9srxgdwySWVyOWUIP4a9B+A//AAUb+Knw3+MeiHxD&#10;e6XP4elv47fU7NtFjt5ZEkBjeGOTlpOGG0ZAdkTI4r4K8R6n8Z/B3wYs/hD8T9OOvrYBE06/0W5M&#10;stosbboh8yqQyMOD6cGtr9kHSfjzqHxXsviDqXgHX9Yh012kt4dZKxxtNtKrIAxxuUkMD0BANcVS&#10;GGp3rtJyWl9LtH0sXV9iqKuo726I9s+O/wAM/gz8IP8Agpl49+Kvhu1tbHw9p2l/2np2mQ4VTeXl&#10;sEaJB/CN7SyADhQQOgp+g/G628b2t9JpF89jHc3ZaOO3RR5CkAPg/wAe7GefWul8e/sPfFr4m6Te&#10;+PtV121ufEWs24e8sfMXaj+WI1jR8jGxFUA9DjPc1j+Ev2IfHHgbQ7XSvEWnJZBItsay6jCXdzwC&#10;Srkdaw58sxC9tKd5qy9Ldl116nx1fJZ4jGSr8srrRXTsl5afiReELPXvEWm3FtezJf2lraTR6ZEG&#10;O4SiTgnng9ea7z4V6JJ4fsdmvQRx3M8v7whQwx2xiuKd9W+CMF14W8SWyHUo7goBbSpKeRlSxQkf&#10;n61pfC/x94hOvG48RyeQixhY1lhJDfNnIxkD+defj61SrTkoW/zOWdCu3KEVqn6HrFxrn2aCzkg0&#10;xmUB1DW8ZJXucjqMYrP8d67J4r8J20cV9J5F1cCNJY0JLeq47H61B4evNV1S5Q3JktIo90kciZxc&#10;KScEg9PpW74SutGGpXFrFqsTWkYedVSJSiM//wCrvXzNDD1oT55xu1qdGRUY18W8LiYpN3s13v8A&#10;lYi8G/tIeLNT8R6v4M+IWvS2dp4rtZ5NIvfM3NZRtujRFVeACq5GOc4PeqvhL9oXW/hn4D8XaV8R&#10;/ErXEMcs5t9Z1vUQ6SSPACsGJWLN8qsxQAnJAxya8F/aEt5PBPxg17wNYauZLTw/qstpprmTc0MI&#10;csiBlxkruxn1FePfH/VL7UvARitNLgvriyaOS3nLHfZqrO8rIDwzPlAxPOEUCv02ngaU0pLZ2/4c&#10;9PEZZGEmkvX5H1H8J/Afgf4w6jFpngPWr6cxaCJ7q+vLbyI4b1m+SMh/m2YKgkAnJyBUHwi+N3hP&#10;9lX9pWWz+LngyF9A8QLLaaz5KCSNQwxLLknDoMLLjk4ZsDOK8H+B/wC3zf8Ajjxdolr8SZXhvoI4&#10;4F1O3kEf2grt2lgoHO4E46NnHYV6D+1h4Ki8a6FBr+ky6dDZAPeaVc20DbVfI/dyK3Kg4xgcDd07&#10;V6FKjiHJxk/da+75m+Gp4le/e67dj7K+KN14N+Fvj/Rviv4Mtby5tLiKK1bVVffa3mnyKnlsshba&#10;doUYI4P516xoOuSR2Gi/EGOPYLi5XT7qSznVkG4kLOr4wdrELxj/AFhHqD8VfsjWWlfFr/gnWlhq&#10;PjRtS1XRb27l0+0uLgslnHFIWeDywQfus7jO7oACBgV9c/AvUdF8WfsveFPBuiX8Sy6bKt9qCWtu&#10;kSgJO0iRiLcSu4lCeoOGJ5OK8TNp/V8E4x1vJKT7Le/6HvZXk9CtVlbTmV7fovS5yn7TOn+C9V+I&#10;vhHRPHNm0sd0uoxGRJXhaQGOOWFmIxuJywAHdsVgfslftAfDrxfLrPw9+HXhS50l/Cmota38lzAg&#10;89hK6o5ZTuZiFydwBBOOcZrxz9vP9pnXfiD8c/sFhY+RY+GViSzgDcSyBA8jn0ySV49K47/gnj8Q&#10;HtbHxtq1toN/EuoajEz3s5yjSIXwCwABfDqD1JIJJ5rsyjL5TpQc3ra6V9L3urnh4jLIRx1ou6W3&#10;qj3n9v34q3Vn8PdT0lFDvNqsMwcEEMioAVHfcZCO3TNeFfBT4FQaPcxeMfinpUlzquqxGeHT+0Cj&#10;GAxPGQCOOwNdJ+0b4n0/xB4ptIfEKyLaabF9ulITKFuAhYHjA+Y46klRXFaN+0Tq2ueKn8W6oY2t&#10;LB1XS7K5lx9ond9sck23qEGXK5/h/Gvq8TWhSgpzV2lt3ZU4VEnKWrPo2Lw14M1DVtP8H6Vqcuh3&#10;tzprXVzLpNqPtRtt+0JFIQAnzAlj1PGOM1yfx5Sy+DHhIaN8LbU6dZ3l2IPt11bBrqeDaAWlkUYV&#10;9xzj6kdKxvhN8TfGWh6B4h8Ta5HPq93ZySNDqVw5xcxxIwWNTztUFScf7Weua4v4kfFrR/Efweh1&#10;TUoIrnUdSv2mmkDHzI3LFgpBPCheB34NfHuticTjeaXw3WnT+keM4YiVa0ldXT/ryNK41K78Tp/b&#10;eqXBsLe30mKDRoZEVpblZJRgkAnCjyjuI4Bz6873xo8A+MItUfxfpPi7TJLhtIlhaxluBHKsWGIK&#10;rj94NxbsOgHPWvNNP+KWpS6pb+MJZTBL9lFvJZeUrRwaaAqAx5xt/j6YOTmtbwwniLxnrlvqMuo3&#10;FzNpF+k+mX07lpJrGXdviYDIK7lIByQCx/DWsp0Z860S+YqsJQlzdjlP2dfgPqnhDUL7Qbv4hW2p&#10;Xa21tqF7p9vE5jt2fJjTfyG3KATwCMfjX0N4Q8QfE3x/p5+EXw91Ww0fVH8QadcteahaeZHDAt3G&#10;blpAuCy+S0mRkbguO9eGaF4Z8XfC3xx4m8fP4qht9C1GyVtStL2IyTWc+5tgjZTkxgOTz0yB6Y+p&#10;f+CZ/wAM7n4reMtb1/xNrLXGmLYQCO+tgP8ASA8hJjVs8H93zkcA8da9rA5jOOFqRmk4SXzu0dmV&#10;16lTFwgtmVvjr8UvEnwMvp/hB8cvBNhaab4jlMWk+MrexaSCK1nVhdmB14Y+XJLEFOH2SYIXBI5z&#10;/gmj+11438P/ABoi/Yg8fX51fQLQXcXha8WB2VoUhe6haR92TB5CMkakZBVEO3YNv6C/Gn9nH4ef&#10;EP4M6l8O9a8OJqOkTReYdNukEhQr1MbHlH27gGHIJB7V+R37V/we+Of7B/xj8A/tF+BJrO30PT9R&#10;bTNH8VLIZoryGZpJUWdPvBlWSYYzgjuPur4tKhh6eFdKEbXbfz6eZ9vUpQnR5Wfpd8K/i9F8Pvip&#10;caDPqN3ZWNrPJAyagLZmuvNjBlvMyyv5o3lGYOkZDAqGk5LdT+xbfaVpPhLXfh3ozDyvDOofZIUe&#10;VXI8lRBJ90YH72GToSM55r5s+JPxOg0nQ9B+O9xca7a2WsaUswntdPZEuoZJY0Sc25lC7HVQQ5yV&#10;3AlRt+X079jTxRPNqp1zw2uo39r4n8QajmW9uIgkoup2uPOVl4Y48yQsP4TwBnFeBinKk3K3uuxh&#10;gre2XfY+mdb0nRdUa4tGjEKSw7GMBKswIOSCpGOD61t+APhFoBnt43a3sZ5Ywy3tzt+03KggErnB&#10;IyR7ZNY13Dovwi1mK9vNUsf+EfsYmmlubqUPJe3rlVWKNSPkhUAnJOMuDgnNefWf7Qb+OfH+oXTe&#10;aLq2kgeyWKbeBEzuqyI2MKqsjYUZZnZMgYGfFnhauLxDVSVoLp39T3JU5cvu6Nrc+t9E0vw/4Vzp&#10;mm2yCYoC7YG+TrgE++DgdODRJpur3NzJdX2opBaucyqvDBADwXP8OefxNN1bxN4Z0G6+03sTvcyI&#10;paONVLJweOSBkZPfvXI+OfirFeW/2bTFZADxHv8AmLdt2OnsAe2c+nn4vGYHAxcIyTmtore/n2PG&#10;o4LF4uSfK7PqzoPiD8U9B8F6DP8AYbkS3vklbeNVyEOMBjnjjt6nHavnLStO+Kfx08XXGmaJeZCk&#10;vfX147eTCPc4JLemBn6dvYtG+Cd/4utU1XxxrE8SSglLGAYYKfVjypP+zg+vpXb+FtB8OeELX/hG&#10;/C+irbQq2ZDGg+Y9Msf4jxj8MVtgcdjo2qVIpPoux85m2RLG4lRnUvCO6XX5nD/C79mLQPAskuse&#10;JNYk1nUpIWjSZovLjhDDBKLk/N/tEk1+cn/BTD9huL9l74ja1+1P8OraW38MasqvrGl6dbLstrzO&#10;WfHGElAJAyAr5HTaB+s7sFfaXGO+TXFfHb4e+Bfi/wDDjVvhh8QtMhvdK1ywktLy0l/5axsMHHoQ&#10;cMG7MAe1d0M0xMsZ7SrJu6s/TtY66OU4Shgvq1GPLHfTv376n4G/CGT4c/F/Xde8beINGaQI0as2&#10;oXpjWJVTG/Kn7xC5P/1629c/ao+HFh4au9A8NuzW1nuttGSytz5TyBcbxuIBAJySeTnPJNY/7f37&#10;OfjH9l/x/e/s06AlzJoscUN1Y3rIFS+g3Eq+QMuxON2TwyMORzWF8Of2jf2iYPgnYfs1+Ffhb4Q1&#10;Oz027kubL+1fDMFzeQzh0fzUkkQ7c7SCd38R9a+iqNSpqtJtx6K+iSW7ueM8FhlKXtp8qj3emh9A&#10;/s8a98Xb2wtrnxHFqesHVvtDXbx2v7q0QopTyV4HyFNpAHUt1NUPEOifHSRb0+MPB19opsbhbjR9&#10;Qu4GhRYxIA5L4wOMdeme1fPlx+0J+1j4W8eXd1B8TLPS76y1ye9XQ4rCNbPTdzFzHGq/KETdtCgs&#10;OM5PUz/tR/8ABRT9qv46aRo/hbxL490yOw8ReILOK/0fwxZOW1bEm8CVJJFHlPKv3FKhuCeBis8J&#10;jadWtyJp320/I9yrw5GOFhXik4tXun0aOTS81P4L6HHofiTQlmury1t5LCdbnMKxyhXWQAj5wULA&#10;YxywPOK97+Bv7SHwv+HXwO8TX0loZPEN1dAaFaKpx5jwvCrjH93e2R1x9a8V8K3fhT9rC6svBGpf&#10;EuTR/GelatY6DBaap4ddIrmWGUxKDOrMluOArRucqB8u/pX2/wDHf/glbr/wm8I+F9D1zxpaG9W9&#10;md1tdP8ALlkibZu+YYwowcNkjL4xxmvXrUqvsmoq5wrkpSVlrrufNGh6l4j1e2i1OO3ubzVted4t&#10;JsbSJpHEXSSRE4JeRi0a8AkK/qK90+AXgu+8TajqENhZ6tc6Z4VsYZ0TR7F5hLcTzLbI4imcrC7F&#10;JJmjzhmCAYJFV9B/ZO8caFr13r2t6Lo19bQlVsLdS0ixRJxGFzt2OnysDyDg+temfCrw3p3hD4Pe&#10;N4PHGkJDc654jiQ22qWZuEm0uCO3SMvbLIm8Em4yA275g3YZ+NxeFxfNKU6b+5no4dUadNRps+cv&#10;2/v7M8TeH/B/hka5qFxZaH4r0iWdbvRl0yG0Z9RjWREsgStp80jswQncTuJJJr1zwX+0d8PPDc9x&#10;4L+IPwhuNVP9lXcWm6jpJKN/aP2giNpH+UFFV5MnG4AsAemfk3/go98V43+FnjLT9P0tNOMGjW0G&#10;joI2V1m+2W6oVzyuER2X02jmvR/+CO3jj42ftf6PqnxW+MvhOy0/wh4eVbPxN4nsPNt7rxHqAjAj&#10;tIY1Pli5YbXlnXbtUbyC5Fd2T5TmGZ04xjG8nJpL1S7mmIr0cPrLRWvc+uvBXhvRbW90v4sW6Xl3&#10;fwRtD4TtrnVriaNJXZhcTLHI5WJMrGXCj5plY5xmrXxR8Jizj/taWaee/dlfVXkk3gSuNxLN3Ytu&#10;57/TBPcaTo66Y0viDVbWGLUrmJRp1qEISwgAwMDoFVcZHXoMZbNY093Yx6m2saxBOLDSVE9lbvaL&#10;cC/u8qw8yNyFIZSTt4wq4Ge/9D8LYehwdRj7F35fjl/O3tFeSb/U+axaeMpv2i96Xwrst7vzZ88/&#10;Ex7GRU07WdIjnj+SeOG6hBDDqrgHsfXuPavqr4feDf2N/jb+xFb2OhW+naP4ug8RWbXomgjeW0uI&#10;ZDchlTAAt2SJ+E2rzt4NfMvxA8Q+K9K1CPxRJ4I0mW0uViaW3exX93EAYhtP+sijYBhhWCnJ4qL4&#10;R2et6Tro8Q+FbqSzRiYndGyY1deRnt3wevHXIr6PiTh+hx/lbrcsI1o6QqRlzJvrCWia1OLD1Z5R&#10;UULtxesk1Zpd1rr5n2+snhfxTptnotx8YtGl1/SRBYwaJK6/aLWO6BcW/mqCwRiACqllX5cNzx4P&#10;+2J+334c/ZD+B+p6W8/9n65fJO9tqFvcBZmhd5AkVui7RCy4dSwO5QBhgeRX8NJ8B/BGvv8AtHfG&#10;zxL4b0bU9JQRprupR3EjKVQiJ1t41O+RQSF+YAZHTAFflb+2x+0h4d/4KBftsaJD4D/tabwjp9/J&#10;b2cOpx7JriKAmQyuuTs89z0PIBweRiv5ZzHIMxy/HSw2MpypuG779bp9mlofYUK9KvSVWlJSX9aH&#10;uX7LHxBk+Enid/jZqOhuzanqH2/VrW1aN2N0+SpJIxth8zAUY+ZpG6hcaPx0+It94k8d6h4kE92h&#10;trTzpvtuY23hJXBBvgWUfKvIAIXIj6qTZ+EHgPXPAuq3GqePLEabpK27PLI1nA32pUU5C+e8aFyd&#10;uFJXcTjIzzxvjn/hPb7X/EV6+kaPBKLW+SS20K2ktLWPbZTNKsaRLIVCmQ8DIJOMgZYeJUnKpWXM&#10;+y/r0PRb51zS1Z4z+0Br2s6n8Vpb220+ynlvbeG6nBBwTIgnyh3EAhg+AADknOc8Xvi54U1LXvBV&#10;rqeoa3NHbwwK2VDb0U8gAAcc/wD668y8Z63LH40029cYa78MQXEajGTh3UYJ55GeB+NfQf7FMMPx&#10;f8Eah4b8SaaZ3eSSzWST5mXKEpt+h5r7HLMNzYRTv8J4GJwX1jFWi7Nnxj4q8H634nvJ/CsGp22o&#10;SxSrJc3iykTLHxtDKSCxA+uPWt69+EGofDjwrE9+hjN3FuSN0YOw/vgHtxij4q+FvEfg7xbqejX6&#10;q19FqJtFaOPa0Sb/ALmeDivvH9rb4AWuv/suaH41vGdb7Q4rOIqXyrpKqKwI7YbBB+tfSUMQqDjz&#10;PR6CoYXmpzVtYo/PfRfB2q69EJdOimMivkK6jB9+vSvSvAPw4+J+q6hFDLpdzJM8ZitQsOd+ewHf&#10;/wCtXS+FtN0bwuj6bBpvn3MkwEojwoVBzjd6E4zXofhj4w6FpvjDTfDWnWpup7eRSLqGMhUlBzge&#10;voDXJm+OnChOcI3STf3I46VOpUxUKNviaV/Vmv8As7+Bv2h/gfrc+s658JNYsbNLhLY6jc2Upjul&#10;fcTIdqnaqlk4Py/ISa940X9qPXtY+IV/4CPltbJE8h1BHQ7Ssasqqm0DaTv5xnHXvV34keNPEGo/&#10;Dy91R76aa0gtgbWykl2lmV1XkLjcMBjz1Br5J+G+s6rKZdStJXivo5RFa3Ck5ELBwyjPUEEjHQcV&#10;+cwxv9q0J4iS5HGyPuI4BZfVhQT5k7s+qfHvxX8Han8Lbnx3oun2TDS9bWDUbuGOFhFAz5WYj7zR&#10;lCOV5ye1ef8A/Dw3X7C+tfDGs+Cre8sJZIWislv5IXRWXOA6kdMn3GRXkHi3w9c2PgB9I0W+kSTV&#10;9PtUnQdlYnBYE5XO7HTPA9BWTq2nWFtG1zY6UqPAyx3EjXI/ebYCEOOhBIPXn8qdGtKME1N6u2/o&#10;byw0JTacF9x9teDPi58O9Q+HVl8Y/B+rTafaXk8lrHYG6mn3Fd28OJJPnOVZcAE45HpWN4U8U6pa&#10;aB4n+J+teE47S3ivp00W3utOWL7XDHFuV256GQHaQQcGvlHwb8Xtft/2eLz4Trb+Te6b4kS9tb23&#10;VVe2kEoLKCMggn2459c133jD4w+PNd+Fdr8Ob2GG6sJBvW7Kt5ysW3klienO38KMVUxdO69o7Xtu&#10;9tGZYehQm/hW3ZHufw+8aw/F3Q4vFbWui297d3B220lkSGiSTaxJMbEHHQbvf6U/jL8dNT+Euq6f&#10;peiWfOp3otYTBBDEISDlpNqpgjbxg9+c9q8C+Evj7X9Cu/DvhTInsor11aKYLiRXLiQvxlh0O0nn&#10;HpWP+158RdCt/i5aw67ry2VyugRXYJQsG/eyqcH146cdR1ryqntq9a0LvfRHVGlSox9+x7L4x/au&#10;+JNybnw3oes3dsUuT5F6IkDuC3Tkfd4YDivNdS+IXjG1XUL7+1r+5vLkg/a73U5WEABO75SxDHP5&#10;dqj+Gd9pfibwy19az3ckpBSB3UsMZVg2c8DDdvWqPjLSNOsPDeo67ql40nkszRQKSTIcHk+nAzj3&#10;rmi6iq8mt9jaSpKndJWOu/ZS8FfED4jHU9fvNOSe2u9bNzd6jexhzMijadrMck5Ar6Ju/hL8OdJ2&#10;XcUNxdTTMHW2Bym/puA6cV86fs9+MfifZeCLDRPB9vFdQQh/PhKFfKJO5stkAZLHH0r0/wAP/Ebx&#10;Z4Kki1HUJ55RgZXYGjiyfugjr3/MV7mNyfG0aqkp202T/M/Ac2o43EZrOtTnZNuyTav6nQ65Gtvp&#10;/wBptrAtCv7srCdxT1yOw55Fc18LvDWl6P4mu9OnuneK7kVQuOOASzYPUdB+Nauh/EiDxH44WJ0j&#10;tojGWeZGK78kkEj17Guk8VXlrZap/bWmWojMUOJ5BGMEZyoB9DzmurB0MVGXLOOj6/5nt5PDEYfF&#10;J1Vp3+XU/NqL49az44+LF/p3i+RRqGp3UlxNdXUuDNLI29snsSxNen6X4G17VbdQ97bw28jbX2ZJ&#10;KH0JH9K8E/aJ+Dw+Gvxc1rSvDt1cXJ8Ma7cW1ubmPbLMkMzKoOOjYHX1r3fTta8ZeMPg7bfHPwXc&#10;rqFnC4i1GxADzW0QAAkJXqA2QSQCCR619z7WnGEOzPs1h6s5ytq1/TPOPiZ+yVc2V5P4q8G3BeOP&#10;Ek1vDCQ+QclkxgZ46D8K9Y+BWoz+IvDAg1XxexYxJb3qyacC1ym4k+Yc5YjPPIJwO4rP8LfG9b1U&#10;hkhkV8jcJG6euDVDxPby6frrePfC9wYJpE3XdpGu5JiP48DocZzxz9a7oTiupx/vKMuaKPSf2bfh&#10;3rn7PPx21j4d+H/iNavoGpSQ6vZXx0wyCW2lyjr5fmblIZTEwDZwBzhhX2n+y74GufBXibWfBI8d&#10;3E9s0ET2GoxaDt3QDbIhUEnAEbtxnjYeTzXz7+yfqvhHxT4csfiGdMaaeOKS11y03f6qN3RTtZTn&#10;GSj4wO31r658BWl3pE9pqWmajBcJos72puk1Eswt3dnQPlc8FiOT1Y+1Ti8vp4vDyT2krfPdM9DC&#10;YmeGqQqJ7P8AM+G/2ufgrB4N+KnjCy8S+JNa1K+tJ5njuJLNYN75O3K4OEK4ORwQQR1zXtf7Hfwn&#10;0i2/Zs8J6dBFc25uxPqF+HACvKXb5y2P7u0DPb869+/bK/Z18QeOtU8L/FXSPs0dzdW0dnJdSPv3&#10;Ki70dlcEMShfGMnCD8Gad4Gn8HafY+CpbYFU06OZZHUfvQ/O7A45O7I7dK8qlmqo0EoK7Wjtpa2j&#10;6Hi51i62ArycU9dfkz57+I37O2mfF/xZfeGpPDep6fFbW0l2uozXKeVezDCRL0JCjLdMda+cL/4J&#10;aBoWq6loOrat9luNNeVJIgxYSTK+0opB+pz6CvsXVvhhb638R7v4pQ/Gx9PttMmFtdWunrsSPyyN&#10;0UkjvtAJ5I245x71oax8CPhz4k1VfFslvK168sd1/aNtdMpkZSCH3DjsORXN/az9pebbTXno/Vni&#10;Us1cZ3qNtP8AB/M+c/E2i2nw7+GmkeDbHX5ZJ7y3knuYV0+aN4y6fI+5ztkDLIcHaCMdTkV5Fc+A&#10;zBbpZpKwSJmbcFOWzjjtwMfqa+vvjj8JNa+MttF4/wDCvj+81Ga1tRHaW2oX5ljaNSSVR2+5346f&#10;SvnbxB4W8YeFZFfxP4VuLUMxEctxH8khHPBHB65H1r0MBWw9WGj97qup60cZh60/cfye5zfhbQLS&#10;3njs5oGmurwNaxG8TMcaMhTIJBxgsD7YHrx69p3iHwZpd9beGfAum2Fhp9zm1k8S3uGeXYPmKgY2&#10;LnG0HGc543cY3hyS60/Qn+JutWkErwyCz0yG7t1aOR8DBweWC5JIxjpyc4r1TWrS1TTIfPh0j/hJ&#10;L6JrkteW6I9imPlkWNRlAAFwpxknnJzWWLqQUrNX6fP/AIB5+MqJSta/9foed618SvhGuhTeA9Gv&#10;k1vULC2nguZrqImRZAQpLxnHyliMEdOK+uv+CRE1vqXw+u3+z2sSpdLCEsmynygnj88/jX5xa98R&#10;k8N+KvG8thqKR3WoZb7bNBmSTHylc5xy7AgY64r9Jv8AgjhoMui/Bd7PUXV5Le9CmRExnMUeB157&#10;8+9dVPC+zwUn5o78kwsqeNU32Z92zaPatpoeMEHb1zX58/tgfBFP2hvht8Vv2Lr4+TfrKut+A7rA&#10;OydW8+NBkjH70SRHnhJsV+iELmTT9qITleOK8mvf2YdI8afFZPiV4k1I2sVuCI7aEfvLg56M2flT&#10;9T7dayowbZ9lOUFFqXU+Af8Agnn4X/aG/au/ZFfwp4s8LWeiW/hMTaRpbanBLa3F7MkrGRkleNkf&#10;y2DRFMFcjDEYxXpfgT4SftLfsteGbfxFqnwuh1mx09zkaFeQpLpsDxWyyutunzSYMMrAJgYmYdFA&#10;P2r4z8KJCiWltG6Rq/DQghVX6D3rjZ9N1awvxPDcPtB+Vt+ah4OjyOMo3T6M5IwfOpRdnvoeF/EH&#10;x9N8QfC93aX+uPi4tWjhnjcZjxyhGegBAJPfHpVz/gnx4m8DfED4uT+EYfFNnfzaHNBFrBtNqpHc&#10;FWMMZUEkLjfgknc2T2wPP/8Agq78EfEV98Fn+Mnw88Yy6G+mXA/4STS7XCrqsEmUBRhzHKJGTJGd&#10;ys3cAn81v2P/ANpDx3+wz+1vaeLrSW4vNKYeT4is95VtT093zvwx4kXAkXdyGGMgMTXw2Jy7FYWv&#10;KCl5pd12PtPrGGxmXe7pO1vRn9InjXwt4gn1u5sU0+4uVvpN9u8cW4BehBboMehx+tafhT4P+GfC&#10;s8et6zJLczRhTFDORsjb2Ud89qi+Bnxu8PfGD4ZaV428P6xDf2t/Yx3Flf27hkuoGGVkGOhxwwPK&#10;kEHmuk1XF3GHIJ9Mdfpz6147wWX0a8sQk3Ju9n0f/DnzVTMMd7BYd+6lppuyzJdSam527lgH32Bx&#10;n8e30FZ8uvCZRa+HoVkUffn6Ig78+v8AjnBrMOrNIscXiORrcEAxaZHLlyAeCzfl6AHp0yfmL9sX&#10;9rv4h+GfHkHwn+GV7FpvlW6SS3ELpKZWdjsXBU7MNG6Nyfvqe4rWEamInoYYPA1cVU5Y/wBI+o9W&#10;8TpaWW2O9Qywx5edhtXgcn/69fG/7UH/AAUI1TTtLvtB/Z00q38S6rFI0UniCa8VLOFwRuWNjxPJ&#10;g8Y+QEfxdK8z/bS+O3jj9oL9lfWjoesXOmyWd7Yx6tp1i7xiWNpkilWUj5jGfMLEdAEII4JPx34x&#10;+JPjbzLXTNS8S2MmlW96EtF05S6XESBGXAJ5UbQMk55r1oZTiGocjV5a632Xpuz5/iDG5hgascLh&#10;UlN7t9F5W3ZW/aL034ha34rTxl8Zbia/8R3Vust3dXOpGYSgfKCgwNgAGNgAUHOBWXovhrT9A0pd&#10;Z8Ja7Bb6pfIq2kl3hVIyDJsODwCwXnGSDiqXxT8Sap451mHXbnUpVMMQtgkaAhE6/wAyT+Nefa/D&#10;4k0JPN0zVTPtBEJlGDGCDx7YzXtvAYnE4OEZySl1SWj8vQ+VlhMdjsNF15JTfxdn5Hx5cfFj4pSf&#10;FbW7rxTq17G+s6lNdmNpXUFWdgNnB+QAbQMYwBWxrPiG6k1jwf4m0Rr5m0XWYruV2t1bKROpQKS4&#10;LMxBGMAAY5OcCP4yabc2/wARtEstRhAvItKhV+DljjGM/hXVuPFEngp9F0zS7WARxiP7VDbKshQd&#10;SX+9n1xj3qsZOlg8RCSik/u8j9XyPB18dlUqcW7JWsvLoew/tSan4b+Jc/i7xV4PsoYIdUij1W4T&#10;TrYjNxsjErvsXbnzA25mPU9Tmvq79nC41uLwt4F0f4b+MfE1jpWpaXcX73ukX91Aby9VpoXt0hRl&#10;XbHLbmMKQN7c5w61+dGhftX+JfAvwnn+C1h4W0i7S8tJ7N7mQD7QElcNgMD8uMdDkd+K+2/2I/2l&#10;vhpF+zxpfw9+NvwUl1uwhMw0bTdO1dYruCURqsklk82UdpNq5gcxgyAMkiEkHrxeBxuKwinQb5l0&#10;vYwjkeIqUZSpLmtq1bVf5n3VqPxe8QeE/h7eXNk1/PrVmY306G9sIrl9VhmC+UBbyQpPvEpeIvjY&#10;SnBJBx5Zdft6654DXTrX42fDHwpaXN/YC5B1J5rRZ8yKpWGTzDE+NwLEKdu1sgYAPxD+2z/wVbt7&#10;V7v4U/sW+BfEnhed3eK/8UeJGEeqW0rjbJFbwRzSrA/LAymQvlmwqklj85/s4ftzftF/sl6FrXw7&#10;8J+Pre9spP8AiYw6b4g0631O0iux83mRx3SSBHzkkrjJznrXFgsNnLpNuo0+zd/8zwa31eDScf0P&#10;2x+CPxd/Z+/bU8cWHw68Wfs4yeHYL3w/Nq+oajf31ve21np8J2faZkkijwsrh1iC7y5UnGK73QtY&#10;+GfhCBPBPw0+H9h4c8J6XHLH4f0rSrBIo7dnYtJO8S4V5Jn+aQ8HkAHC7T+Qf7Jv/BSP4/XfjLWv&#10;ip8SPGkvia+129iuPEEd82xbtI1KIihFCx7F4QKNq8fKRxX6SfA344eAfj74Ig8a+B758Mv+lWNx&#10;hZ7VskEMvpkHDDg1+4cAZZllXDtYuadeStbbTuu//APnM3niqDjUpR9z79fPseqSXlj4v1aLRvtr&#10;2tvORNreorGq+RGDu8qMEjheoGcs34CsXxLZaJdwrJ4H8RX8039rzNLZyR7lulh3YkRWP3ygL7Tk&#10;44rjrn4q/EPQLHxGfCHiCzs1is1Waz+yo07IzBBKjSBgxViMqqggHdk4rynxF4P+Jo8HxSeE/iDr&#10;Xn3MbmfxBb6ihkZXYHyDEy7Y3QqwGCMr8wHet87wearHVaFCm1Sg1GOqtJtXbaa6aJfgdWDhQq4W&#10;FSdRc8rt6bWdlrc9Vuf2b/jJ8R/Clz8ULjRv7Q0K+0xz4eRsx3EPlzbVTahOQwHAJKqsar2FWvhf&#10;8IfEfheOSLxZ4bvbG2ms5SJ57dkiLIMjLEY6g8D+teSfsvfsy/HrwRqn9m/Cb9oP4mQajLBJcXOn&#10;zeMLuayvI95aT5DKEhK7l5VcYHvgfWviT4s/tDfDnSTpWia94kmspVjf7beSi7ntDGv7xWLIQFJ5&#10;3HPAHI5r5/L+N/8AV7N58N1LU6s3dKb5UrWs1LbX8TrqZVUxdFY2MudRX2btu7s1ZX1PH20/TtUs&#10;ZtP1SziuLa5QpNbzxB0lUjlWB4IPpXzL4T/4JNaX4S/amHxv/Z4inm0+7tJn1nwtJA832H51c3ED&#10;DLFOCpQjI3DBOcD7Ni1X4g/Fi0v7jUYNNV4R5jzto8EE1xIQdqqY0VmJx19xnqK8N/4KYf8ABSvw&#10;9/wS0+Duk/B/wDY2+t/EzxxLHN4ngjujG2maPu+dPMXJjeUbkTHcO/RVB+241zHJswyCpSxUYyrW&#10;tHld2m1o07LTy2PncvoY3DY5cl0r63VvvRq/F7wzeeHPC0dnfalDpEE8XlajcolxavqkQkYRpaq0&#10;ivOCIv34eIADAxkZr5+1z4Qi6+Er+J9f1hFtZNB1G/mkZbqQtvjldNy2hEqq2Uy2cY+9kZrE1v8A&#10;4KRfCTxZ4CWXwN+1ToiJ4jmhvNetNW0u9TXWMEe2K2unVJEudpJw25QSWzkEY9O1Dwf/AGr4Cs7m&#10;y8SpdaVdwJC89v4pudOgk0ohdzy3MUREEEkZMZDsATIQehFfyRUwtehVTqJrVbo/QoVFKnY/N7Wf&#10;D+pWWoaNqsl9B5c2hXNvCxcjzDA+THjsxLAAHjkete5fsA+I7jRddvdAu8RTz3Ed3ZbgBl48kj24&#10;yPxrkPin4X07Sz5Oi2/nWmj64Lj7d5YlaO2u7VSrnYQpwVV8BsZOMnk1W8GaTNpur6frras9g6Or&#10;RzxOG3K/BAZeCCpPNfbZHiYypyps8+vP6tVVWx2P7aPw30bU/wBpV4NDli+yarqVldiWHBwzqhde&#10;O+7d1r6w/ao8R2dl+y/J4cgvY5J7gWuyFj0VFDlvwAH44r5Z+MXg/XNC8XaPeQXAuZ45VcAOHLY5&#10;HKnk4Fdj4gbVdf8AAcl7qAImntQgtpHO77uOMjsB+Qr6GjhY1YpSfw6+pz0cXeU5JfEeKXIjvJks&#10;YL+OAXagTyu3Ue59K3vB1nZeHdX0+48Pxi5jstSjjuL+SI7ZWkIVgmDkkDOCeOKz/D3wyfxlrltb&#10;ee0FsZds8jgcdeF9eh5rsPFHg208DWuian4E8TtLp8mvRQzW8wVnSY5XOR16Nwa8XNqsVhakE9bP&#10;8iMJVg8fT1+0vzPefjA+pWHwbv8AVdBsyLiWxUq8bgudzbmO7PAIU5Gc/Wvn34R2MOqaDb3eoQS2&#10;zs37uSVxEqqF3hiSCMDf+O7rXuX7QV3c2f7Oeq2Nnbyxm5tIYMYz1dct7YAIrw/4d/D/AOL9r4Is&#10;LLV47+ay+xf6O0ij7QkbEMEO1cKVG0ckmvzrBShDKKnM7Ny/RH31dSqZnC3RHUw2trr9hJ4g0Xxp&#10;bXtraN5Ooppj+YqxhePMBAIUMpGQO2c81538PvAE8F7f28mprdJIvkywSTMCysjFDhsZXHmbsHjK&#10;468dr4Q+CHigXM9z4Zs4tPa+lby4mjA8iIttkb5mBc4YttGM4NVPDMetaFq9xpKaZBMFWJ0vZLkp&#10;tABDYXaRzy3UDOBiuapU5KLVOWrOhQc6l5I4bSfhzquk+GNVitkk+aYARJb7TvXYRtJ5f0x3/GvU&#10;tE0O7utMjXYSqxE7STh1CAg9Ouc1sxzW+p+ELjU7S6eC40+5BV7dgrE8YKkggHdjj3xVjTr3UWaS&#10;K00RpzGMFopFGDjpgkCunE42VTD3qaP/AIY5qGHjGraJjWlnp3w8+zXgjJnjlae3aRtxUhmYnacj&#10;Bz0Pavnb9pnXtR+Nvis+LbXRPs/9lWTafPOASt0Y5zJ8oHyjAkGeTnHTpX0DqXgTx/4vvHtZ9FgM&#10;LRYb98cncCOcY5xnp6CuP8T/AA80/wAB6gfD/im8toHutPu5Y7BIicjy0TcGxg/6kEk85YnLZNZZ&#10;Pj6FLE3bvLp+osywdSdLfTqZv7Hni3UbnT7/AMD+IbdbeCwZZLRREqOS2Q2T1IHbtxXcftNX2j6d&#10;4P0zTbO3hju9Uv0UorgtJAmS2f8AgQTP1965j9n/AEiwsI7QtcCb+0IJHlmA3EsxLbSR33YH/wCq&#10;rXirTbG++N+hHxhPAtnptmSkd46xRGRtwTcTgZJAAB9vWum8KmfKo17qadl1t/wTgrydHKpW1fKz&#10;0/8AZ38d2dv4VfRdQ0qCWG5mwEgjAbOec8fOa9EvtYs7O4TRpYhGLgbILcRDP4jt/jXmHlnwxrMX&#10;9meBZdOtbm3AmuZLZgkRUgb0ccHcOwPWvQYLbTrbRbfV9Hupr0AmMvdwZKv3O7HPfFfZ46NDET9r&#10;T05uh+V1sNTa5nFqT6FDTvDemX19KLK+kglD+VJvTAk4zgf41YtPFN3Ck2lSXBSOaP5YnYHeBkA/&#10;p0qrqml3XiCAyJ4mS2ex8tpRFDyX+6rdvXmsS/0PUhHDp0wkkuLeFwGxtMmWJP4/41GF9pflm9Dq&#10;warOXLN6Hzb8UJPEXjv4ia14v8TWtodQ1fUp7u7SyUiNJJHLMq5ycAnHJP41T+Akk3gDxhdeALma&#10;4i0fxVKIreaC8aB7K9kwgG9QQY5OFKsCM49ebQ1W3Lm2t8ezI33QO5xVjVPD9trugT2CynM8DCOU&#10;HlWxw31Bwfwr36lCLpcj2Pqo1p0a3Otf61KHxQ+GWs/CbxxLoRV/L5cRyQOrR8/dJYAnjBDY5Bqx&#10;oPiu7tLUxOsWGUqyquMjFe+/ATSvFH7V/wADbm0+J/wwuLjxPp08unab4lMXki92KCrrIQA5U535&#10;znsRk44rw5+zlq0XjaXw58Q9M1HR7LT45ZNWvraz+0fZ0RSx+7kAnHr05rzqWZ4empU6s1zR3Sd2&#10;7dUlqcuMzLLoSk41E7JvlTu1bdW3uaP7Jnxw8LfBnxJPY+KX8jSbyPbHOZwioC6ttbdxjjGTwQRX&#10;1t8P/E8PhL4m2/ivQPFH2jRtWvItQtLx5A6SRkqSrY+VwCM98jFeOeF/2Cfgn8RvA76FrOr+KoJb&#10;pvMtdblt47eN0ySjpEVfACgfeILE9ga67wh8GfEXwl8Jy/B3UNZXWYvD8bXXhzUYTta6sWYCRXTJ&#10;2ukpfIBI+YY46dWRcT5ZmmPeBjNqTurNWv6f1c+fwnFOWZjXeFpNqcdUmmr21dvl0P07v9M8KeM/&#10;hp9ot7WJrb7N5ltsTiNtpIZc9AASPoSK8B/at0e703TtI8XeGUWa7ttN2NbLMeTGwkUEZBK47d8V&#10;hfAL4yyX3w3m8OpcbZbe1SOVBK3Q/LuIPfBP5VoftGeKdA8OfA6z1+W1kee5mmBZLoowDpjOfQAd&#10;OwrmoZZiMmrT9p73NJpLunpqfU55iKGOoQnGOrir/fsfPOj/ABM8CeJfEGo23i/wVbQWerss+oiC&#10;9nZriVVwP3IbDZx+ZBJNdt8IbTxdf2U2gt4XtdBg0tYoBai/dzGSpbLRuCQNrL8u/IIrzj4jeE9B&#10;tPDGjfFH4eXJtG+xWy3tnFOGe3kYMQ+c5ALLjnuR9K6Lwf4li0H4EXd74g0Ka7fVdZSK7eC9aOSR&#10;WHzSs4yQeABnAPbHWlXw9OVK8Fu0rdn958hXoQ9jzU15W8zP0N4P2avEer+D/G2q2xj1S5Oo2Nza&#10;wvtZC2GUIMkNxjaTxgfi/RPEll49+K174T1PTtNutJ1CyPkLIVOYl3DrjOSRkA8gfSuk/aY+H2vy&#10;z6fqFhp11cwaXIslzrNtqA8yzULgRqp5iUnaS5yfl6nrVXw/q/g3xz4p1G88Qm0ht9Es/MXxJGJI&#10;3VsKuxnLZkH+0cFjkgDpWUYU5Q9pb3mtfJ9HY5IWlB1LXbWr7djzH4wfA7SxqGheGPDerJb3qQGL&#10;TtGmvAyLuLN5ivtG7LKcnk8KOMV57478S+JvD2stZ6sgt9S+xyWt2wJDMAxwSfTOSPbFei/EP4K/&#10;EzRrNfE9xPDqRsoU+xTWtwQ4jKk/Ih+clRznrxnnmuD+ME9p4n0TT/FUUwna3EUOotIm13kcFuW7&#10;jKnjGRuPOMAenhIqbipSUlr9524ZxbjeXMv1Plr9oO5t9O8VWM8sKiK4vbfeyv1AI5yMDqAfwr9f&#10;/wDgl54n8N6L4D/4Q658438yRX2ZZAECtEqEDucFP1r8i/2rNJhfSdJ1W1jjGy/SMLG4PBzzjqOf&#10;WvsT4P8A7RVt8MPjH4Y8OQaiIQ/hNJJ2kcjcHbaM+mCq/wDfYr2q/LDL6kn0s/xPrMnpSr4twj2P&#10;1p8W+O/7BsNOg0+RZLvVNQhtbSMnqpO+RwP9iFJH99uO9UJfEOtQXBkSPZFJ1LnGT/Q14L8PvjDp&#10;vibxT4d8W6jdbptH06aI2LsMTSv8iyg54PllsjHXGOCa9Q8U+Pv+Eh0SQ6WyIxQkLuG5SPUdq8CO&#10;JUoXifRzwNSnNKa9Tcv/AIrWuk7rfVnKkHqwyK5XX/i1Z3EpSwa3k3f3JAQK8h8SfEfVDdnTLoAH&#10;JHm4zj9aj8O3ulswuXKSEHOe2fU1dOrOS1CeGhTfczf28YtS+IH7I/i7Q4bhEuJbRWimbaFiUsEL&#10;fNkHCux59BX5B/HDQdZ0DU4fEGtPqF/eWZjtrqb7HtWWMod0pwCUw6DO7u/r1/a/V/DGmfFHwnqH&#10;gfUtclso9UtWgW/smXfbk9GGc9Dj/wCt1r8wf2h/AvjuHSfE/g3Xvh1PYXGmahPC8kkD7isUrpJI&#10;TjG1wryApklCpHPJ8nMYP28J2utvvOilONGDjs90e/f8EIf+Clum/Dn4ip+xl8Qtf3Weq3TS+GJJ&#10;slbO6YZe2DZOI5e2ekgwPv8AH7Hal8Q7KbTvN0iYhXTKyyIQw46bT0/Gv5KLy0+Lui/EPVL+G7uY&#10;Iorh5vDH2W5QwTsjZt/s7KwPyCVizAllLgMA2a+lP2gf+Cxv/BRv9pb4MWHwQuZrDwNaafYpZeMP&#10;EtpdmK71mQfK26XdiDKYZ0Ugnk5wQteXjMl9pXTpySXW72/zOGvV9rLnlB3e1lufpr+3X/wWU+E/&#10;wK8VX/wd+B/iDSPE/j/5lu768vD/AGVozfxNczID5joMkxIQeNpZTXwta/tWfFL4teDNY8Z2fjy6&#10;12+1i9k+2a0tolnLg4WURRkkKAAEXOPuA8V+engjQ9f+NfjSy+D/AMPHuL2ytw0tw5BjN0xYFmfD&#10;MAMnG7PIGTXqGnaP8UfgX4wm+FR8W2VkxvhLJFG2+3iLooCAjnBCgjGBluetdFTJlh8OvZNKSd7v&#10;r/l6HrZBjKNPFydWDlGScdLXT01Xex9t/CL4p+MdD0mX4d6hqVtZ+E/Gul3dl4hmuGllfS52EEME&#10;sRZ2O1DIJHTow3gYJBr3Pwp/wTO8Q67okOhr8e9Cl1S3heawsBZSi2lDHOfOzkFsD/lnjGOcc18P&#10;6D8a7aDwvZfD+1v45rua4V9Rk81VaUBtwhVRnA3AMc8kovXGa/RT4U+MdY8E+DPhvqHjDQbnT764&#10;0WKS5nnYkXEBkeNQwP3ZFiEfPfcOAa9LLqzjTUJa21v3v2OHNcup4nHTcoNfyrqrLQ+NvH3hzWfA&#10;vjXU/h54i0Gaz1HSb5re9hJziQcHGPvAjkEcEEHoa56/tIrqRrYRbS3KkqSc9K+oP+Cn/wAJLjQf&#10;ixp/xq00l9N8S2cUN3Mh+7cxRhQSf9qMKPfyzXzT471bTINL068sYVjER/eyhgSOMD8z/OvYt7ys&#10;j5KeHVNtPofHP7Y8d9pvxgjkmWQMljC0DkYDqM4I/HIpNV8U2tz4R+1jV5kUvGVQMec9cntg8Y5z&#10;Xsv7RHwqtfi3ollqWiEXN/aWcrWyqy/vQCDt9+oOPY4NeeeDfh9c6npp0rUvD+mW72AjM1ne6uoK&#10;F/uvsZSWGRtIJ43AcZBrjxmXVsXVhKEb2Z9nwzWlSw1WMX8St8+n4HXfAzwjolz4Mn8RfFLT9Fsr&#10;WSTdpB+wCG8lfAYueMPGVIAJ7g44zXo3gNLbwomq6V8NrgKmrhG0291bTp00+O4RtxcNINqMR8u4&#10;8DdnsKxNa+DfxM8I6kb3V/iPqEOkz2kU9lFpNlbiUqR91ZpFYAKOOeQAF4xXAeLdb1vxN5Wi2nia&#10;5fR47h/tVzLfNPcXMihSEl6IpwQTgHt0r6eE/qeDjCe6R9XHMll2Vv2ia89L/LU4fxdHfT/ETxB4&#10;k8Q6eLTU7vVrl7jTyu7yJWYiQH1bO7n3968z+KOjXUE8OppFtGPLYAc+o/rXt2seHLq8vpNTa7Eh&#10;nLSMzgliSTkn3rgfiz4fA0NS7b2e4RQ+D3NeXSSk7pH5HipqrOU+7N/4Iwxab4aktEUiW9ZIxjja&#10;GAORx719DfFX4k/FP9mbwP4Z1n4N6jPp+rWcsRkuoZEbfGBlkdMfMjHgg8evY1xnw68BeCvA/gvS&#10;vHmv6mIYRBDMwLg4HGePUAE49q8z+L/xO8XfH3xhdeKbuCVNNSFoNMsV/hiGdpbJ5Y5LHtzjtTxl&#10;Wtg6lKcJWcdVrr5M1tCOHcHrzLbyPv8A/ZA/bd0j9qOKa5vIodM8W2du0etaJFMQs8TLseWHPJRg&#10;TkclC2OeGP0b4V8Lx3TtdWbRoANxjnuVUquSAMtgMfp61+I3wMu/HvhL4iw6j4Pu72x1qwl82ye1&#10;RjKXHA2gA7ic4xg5BIPBNfrV+yP+0nc/GTwnaab8TtNsvD/izf5KWn2hRDqbAE7rckkebgHdbhmk&#10;XnjGQP2HhLj7DZjNYXGNQr2SUmvdmlsn2a6M+dzHJ54fCxr0/eg27xvqn1a8j6++FfhYaE58T+MZ&#10;59O0+yt5CjQXBjlumaMqscTJ97duAJzgDNVfDHxP8fQRah4PtJYtQW9gfy7rVZyVtkKkPliwBBB6&#10;k9R3zXGWer3REhvpmkeRt3mMea7/AOG+qeGfCfwu8QeP/GsTWGh6aDLqmpq7tJfIFJWziQEbmZin&#10;rnAHGanj3hTKcflVfG5pTjVm1BJ2S5UndNO9733s9UZ5LnOIwOJhTwt1GLbs3e7atqtF6HF/tMft&#10;P/Cj/gnT+zFqP7SHj+4gubqZls/BHhLzwJNcvfLYiXKgHy1JJLDKqvzA5ZAP50/j18dPiZ+0b8W9&#10;a+MPxb8QSajruvXz3l9M33ULY2xoP4UVQqqo6ACvu/8A4KP+F/jT/wAFDPjm/wAXda+KWlado1gn&#10;2Xw14V15JtOh0uyB/wBWs0q+S0rYBdgwy3AAAAHxl8VP2K/2nvhIH1rxv8JdRXTGUyJq+mhb2zKd&#10;j50LOqg9txBNfi6x2FrWpwkklolse9KGIlVlWq3cpO7fqZH7Ptib74iWiKS0gkGwKm4gnuB6gjP4&#10;V966B+1z4x/Z2tZPh/4+0l/EvhjT50utG1nT2xPaN8w3R+ahSVCdzKjgEEn2A+J/2Q9NvL74mW8d&#10;jaJLdJcIIIpoyQ7DdlSB+WPevvLx38P7bxX8Mb2+sfhhNPOfNitdBV/NkgYsTFwkYY7Scldilh/d&#10;3Zr47Pqihj4qWqaS/E9nBuMsM4+dz54/aR/a08N/Hbxl4Q+FnwA8NeIdPs4dTl1DVtT1uVGv9Wvr&#10;gRxEsI/lEaRRhQDnO9sj19Y+JPw88QaN8NTLY3BuJNG2unmW6rlFckghRjjcT+deN/sj+GraD9q7&#10;wvYWNpFLOyNvmmJJyuMZA6AHOCOeTntX3B8QvCljHPrHhq/ViswkR3ZwQQ657ADv0r6HL4YelGLp&#10;x2W79e4ZtgJw4fhjY31m09NNk189Dlv2fvEeg+PvEXwy8b6usVvFN4iFhdMy52zMjIFOOoYkf99C&#10;voP9sj4LS22y40j7NarqOksWYHaFdBjcOcDORn6GviT4cajqegfC7xHYaTaCO58KeIbPVY/KkYbf&#10;LkRXk5J42gsa+1/2rvi3aeI/hdoWuWuoWaz3OjyGQRzBvKdkVjx1A5yD6V7+NpSdSEqb3Wp89SSq&#10;YWa66NfkfF194VtfDFrPdx6wxuoLgIqW7EKCRjfnPPOPzpngy2k1zxFoNhqrzeQfE8KSOBwW2Skc&#10;5xndn9axdd1nVJLma6u9VSYBjIu1WyfXoPTFM+FnjGTxB8W/DukWAnFvbakkkasOrkkk8dT7+lfM&#10;5rJrL6mutn+RtlMOfMKa80e4/tp6d4y8R/s833hvwDfLDfs1s1u73xgZgJlL7myDnAIxxnNeheDf&#10;DdtLo1nb6qmIVsw0KQvxEzbdwx6Ak4xj9a4/9uPR9Sj/AGfbTUrOxxcnxXpESnysttN7Hux9QOfr&#10;Xd6bYx2Gk6f4UvdVFtcXNkJImABZVJ4X259sV+bum3lMX2lL8kfofOoZi13S/Mu2uuDRWj0WPRNP&#10;1Gz1K4S1jub3zTJZl5Cpb5CMArg4PQ96p+PPBvgax0+OLxHYtZQPdGAQ2jqZFIVmDFmDDqDnAHUV&#10;oad8J9e8P3UV/Z6g80O5JykwBJYE7QACDtOCcjJ4Gawf2hviF4c1zwFaa7pkz2ks1+FltLpDHMHC&#10;sGyp545/AV5dCnSr1IqekkzvlKdNNx1TOM8IT6NY67daJpMjSQXunrM4dFBiI3E8gDceBk8446V1&#10;ngnQvCFhpD319pikvPMZSjK7EJ/AUzk5Bzjng+9eJeAfGVjH4le/vNM1V/7LtpImNgkcsUsV1Ise&#10;HYspiKkj+9xyB1r2P4dePdJ1y+1G10yxnj8i/PnSGNWOAoO0FCSSOmCAfTPFdmc4OrSw/PurL/I5&#10;cDWjOu47O51N1pHhmw1j+0bS4ES/Y032+wYBUyFhx6f1r5x/a5sNO8SfEXwtqPhiO5nv5tOvLSRG&#10;UJb7Gjk27nDDaWcgc+vYivaPG2vX2i6Jq11bXIkWRljdVbJzwB17/MOPx7184X0Ora7c6fcXtyIZ&#10;LG9Q3FsZtrTQ+avmblPORgtnP8Pua8rIaUlifb32uvvR0ZjJOl7Pv/mcfptr4h0iPRtItJDDBJqE&#10;hmMCMzHfMytFlTxt6ZHHGc1678NvAXwS8eeLvEnw++LUuqsdL1aCSymsr0HP+jxTbH3hs43/AHen&#10;WvP/AIk2d5oHivTbHQo/K0uK/DC1jBZmLMJQATnv/X61Hd3Gp6d8X/EWvWJmFveeJ5bW9lgbCo0d&#10;nbc4PX5ty8e1fcuanh3Uha+69bnztKhF4hU6l7bfgfSnxK+HnwZ8OeDrmfwJ4016G60S1hkht8oY&#10;7gAJsyqgDHIBrO8NftF61NePpPijw6Ujl00FLe1j4eT/AJ6EDoDz+leZeB7zWtS8U2fhlBcT2+rX&#10;LWwUfebdhlxngd/pXc/FD9m7WPAcmpeNvBWvanDbRALcpqKM7bjnJjKj7ucew9a7cmr0696dbdvQ&#10;+a4pp4TC4ynSe7V19511rq/hNra78TW04gtovK+0xu3CybQec9s/XmuZ8N/EXRddk1HxAbcOsM5z&#10;JFKMYX7zHPbPTFYXgHVtJ0SzGma/bXhmJSCNVA2lnlG8gHIcFc9c+tUfG/gXSfh4mp+FfDExWwur&#10;gS29wCSDGwyu5vYH+dfcYbA0HBqd7u1vTqfMc9R1WoHT+H/2NtD8SfEO68GW+lX+iTx6K072/iGQ&#10;JMk2AAY9gAYbs8EEbcntUXw7+F/gXwf4utNT0qCO7t7iWXT7Y6pdKyC4KApNtYKVVjkDK45A6mvp&#10;74sXXgH/AIae0fxRq9xb3Oi6hZ27Rz2j+abXKGMFtudpVgWx264rzD4z6R4K8L+L7TTfg/eyiw0+&#10;1t1e6MR/eXEW8rKmMHALA89SMnNedarXXK29V8vM6o169dpO/vL5LubPwf8AEF2nhWTU7/xBpi6h&#10;BqDQyf2XAIo7W2MQYgKPmDeZvY44JbqeMek/Y9O+IPhPT76aRVS9s54Z3u7BHFysgxJl8cAqCAQc&#10;c85xXjfgHxppPgrwZrcnia6ubWyub2ODVPEMJCywwzPtMvPLnn7vXDGuw1L4g+JbbXW+BXhzQWi0&#10;/TtGjuNDvwUCzW3ljymG9j5h4Yn2xkcGvg84yTF1cQlQsne/N2Vteh8hm/DWPxddPDWWt+bTTTt5&#10;suftA6vdaR4di8IeB7SUz6fFFdqixborhYgdlvhCCA7KBgY6c8Hn57+Bn7T3xE+Jn7QMfh3xj42g&#10;v720067fUbRbFbaLT90zF7RHJJkVY1X5mzgkjtmvbX8V6nNr0+m67qmmzW0OjNe2zNGokl5beqsc&#10;BgpVstgDn0rxrQvBPwJ8YQ2vj3w/eWcHi24uLwXAtYEjlmuWVpPKkSMcARplSRyDnvivc4Wy2hl1&#10;aE6sbyTvzWu7vr3sd+S5TSyxxlOKdSN25W3b316H1N+x9YWeq69r8c7SG2muFS3ZEJDBT69McGuv&#10;/a7XSX+FUOk3lw6yQXRkSFVAHyI45B6DJHP8qw/2WfCdj4S+FHh7xJY6mZLu4Ky6hEsu7Jld2GF6&#10;jCmMH0Ib0q38ffhN40+JFz4wvW1CK3CRRS6WJpdkaI3lmQHJ54cnPtivt6+Z4XEVpyk9Itr0a0/4&#10;J9/jaUsHl0ZSXxJP0T1ueT+KvDGq6l4D0V/DfgLUbgmKC3lk00GYSwxp5kjlowwDF2YZ5HBOARiv&#10;Yk+BfgvxX8NNL8Jy6o+gvOsV7Bm883bIykCNldgW5c8gdRiuX07xX49sdR8O+CfCGq29tptrYwjW&#10;NVjZAW8k/OkYHZiAue+TjuRwXxb+JWhaj+0F4el8R6eunafoIuJlVE2SzFJmaPDZ58wqGA7B/evz&#10;SpjMzx9dQhLl5byTV3otk09Lux+QYnE5zmNWMaT5VG7ur7LZNPS7aPQP2f7Xxzq3xy8TWOpxAAq4&#10;1yCQFY5CchMKOnG4jnBzXnfx30OfwhrAtrKwubeyv5JQ9vqGFeCSKQq2NgCmNgysGIOeeeDn0jwX&#10;8afI0/Vvi94o0CfSLvWUjhl02WDc03lKdkq7TuWMAuDnkkcZ4Fc14s+MA/af+FvifWD8PIY7PwoJ&#10;X0vVoLv98zEKQpixzlRlvQYx3r0cBmeYSx/PVglTVoy20e2nf5G+BzLN3mPPVglSsouztZ7ad9X0&#10;NrwprPw++IOi6Rpl9qSQzeH1Wa4C3K75FCYBeRQMAMRwDu45615d+0r8FrfW/CS/FLwGtrPZ+azm&#10;DT4DunhZxsfC8Eg7ssACQwznGa4Twx47urO6tr/S9T+yXClvtE+EY7SCDtXqTt6e56jrXqngL42e&#10;HrX4Tx+ENF1KGy1jyZrXTEkfeXuGJKEKQcKCwJJ+Ue9fTVKFbBVFVpO6vt67n02Iw1bBzVWnrrt6&#10;7nxX+0zC8nwxuriexCSQyocsMMjK69voWrk4/i1fah8fvhxq+qXhAv8ATxpUy9MAWSxp+cqo34mv&#10;qT9snwN4L1H4Xa9rdjqsF7ejRp11MwW4XdcpG2Z8KMLkj2zjIzzX58ftAaxP4W1bw/qelMTPpcBu&#10;I5eciQMir/OvbU1jcDNrZqzPtuG6ydOWKtblt+aufqJ8NPi9qLaHFpV9Oxns/wDVTLkMV9D61614&#10;A/aKvblP7Our0QNnBlD4BHoa+UPhd4ntfFnh+w8UaZdxs11aRz7Y2yGDKGyPbt+Fd5a3VyQs9qNk&#10;gOWwMV8ZTcqUz9flh6GNwya67H1bZ6l4b1tHmadJWZctk4OfxrLt5rXTLlo7bUGMD5Bjc/dNfPth&#10;8R/EWi4dbxtyDgsf0rcHj7XvF1tJbQ3H2cMmZpQOenOK9H63Fx21PF/sWrTlq9BP2m/2zNU+DcsP&#10;hb4TaU3iDxNfOUs7OLf5KlSoYuyddu5cjI+oqn4c8J/F/wAWfD26+JfxutpI9X1u4JmzeW8drGxi&#10;RfLEkLPlNpc/e8wquDluvmN5o2i+MP2oR4Al+HWr67Z2ul2trHcaTcpE1pPIS292kUow3ONwOOFH&#10;zda92+J2meN/DH7OV/4a0HRJjNqdg1ha2MFkLVbRHCsm0KzhmiSTYGDAsp3dA2eGVSpVm4SWnc+e&#10;zSvFVo0qfQ/KvWZLnxf8Trm/0jSPs9o984hMUe0qCxyRjAAyT0rzH4/aD8U9KhCa3rt7d6W115Kw&#10;vNkIUB2AgcHjP0xX3d4p+D+j2Hg7TLW2sY4bjTJTHeCG1zIUblcHI3dG69Np9q8C/aV0G2u9E1rT&#10;pLbzEhlhuoIpBh1243Hjj+NuhPSu3C8kMTFWXY58YqtXDNNtGD/wSH0o3f7RWtTXlmzW9v4XmaQ4&#10;zt/eRgf1r6G/ab+CWneJ/HGk6n4S0mEP9pMV7eywlsl2G0vnsO31rkP+CP3hLT08X+PPFEcWNltZ&#10;2I9NsrSOR/5Cr7V8UfCGws4NJikiLtqGt2yRxEYyplXJOf8AZJ/SvTxcFKUqZplFKeFpxk3rd2PI&#10;Pgh/wT11TU/idBbeNNUsl1DTrFLnytNUny0D4jDBhgZOSQB0xzzX2j8To/E2sfDPw7PrSo+q6Xfy&#10;W7yRRhVeJQuHwOmQFOBwDmhdKHw2+Oem64LcfZdYtmtrqTH8ZjBQn8UC/jXdatFBreiDzk4iuew6&#10;7l/+tXFSwsaULI9LEYudatGpLU+fP24p/GXjn4GeD9Ts282w07UpbXUIW4XzWTdExI9hIP8A9dfK&#10;PiH4b+M77RJ9OmeG0M0Re3V22s3OAUBIz8wx6194eNPC6+K/hp4t+FLwqWksmutML/8APaPE0JH/&#10;AAJNpx1BI71+ft4njLxBr5ttdsJYVjtpBb+WBGHZecDHXk9Bz+VaudWNP3Wlbur/AKnx2dwq06/N&#10;BpJ69/1PGdA8d6n4S8WpomuxSxeXfBI9wOIpHyGiYc4OQTg88GvcrP4Iav4r1iXxH8IrvSINRurV&#10;Gu7TVgwRkJyRHIg3ICQPlOf8Pnn9pXTItbtrP4pacPLup2VNSiiZlCSR/KshB6nIOT7+9e5fsmfF&#10;PWtVfRJ7eRAZ9PELd8FWxjt3Fe9ltTni+datfiY5XjsVg6t4Ss2cB8bv2Yvj9pGkf8Jd8VILS10C&#10;0uTDFpui6l+6aR2BaQqFLBCQAAefzNc9oM1vNpKaXe2VtCtv5jx21kqxxRr6jPOSACckknvX3T8T&#10;vDmq+Mfgv44sNTuI/Mi8PzzxJJHwpRd+Rnv8tfm5rdjf2cWZNUmbPynYcDH4Vx1nzVJRuejmmOxd&#10;aKjN6PU7G613wJL4eee4t7hLuObiVThQoBJ47np+deH/ABP8b/220FjBCFVrlSqmTnqa09c1K7it&#10;RZC7mVQpXDMehPPt6Vy1zYWb6rZpqM+IpJCGZ3xj/Cohemmz593tues2Gpa98VtI0vw5HJLFpVrD&#10;w0ILLKUQ/L6dAfz+tem/Cb9n2913SW8X+JFTSfDFkC95rF7IIYUReOHbAPJGT0HTqQDo/Bb4Q+Ev&#10;DuiWnib4q28sGjO8b2FjYA/adSk2YWCJARw+RluMA8lQc1zXx4+NvjH4w+KZfB+qafHoXhrw6VNp&#10;4cW4EMNtEh2gSHq8hJA34+XcdqqK+YxOMqYys3J6I9ehh5JJtGJ8S/jh4f0My+Gvgjo0Plxlom1+&#10;/tvnmB6lI29eRmQYxjEanLHk9D1/UNN8TaR4u8a63Nrcl1bNcl476RZ7UozqiF8fu8MqsNh4B4xV&#10;XU5tJ1eFLaLTPMvY7xzMtiqpaGHqu0sokUDkEuWLZHccxx6l4e023a6treG8kj/dGCSImGNjyCqZ&#10;+c9QC+Rn+HODU+0lFWidcKcWj7e/ZD/4Kea0bay+H/7SRl1IFVisvE+kWTz3EAyFVLtIwfPA/wCe&#10;ijzOxD5BXp/2mP24rX403Vh8IPEur6snw48N373cFkNLmtH1C7VXRZhI0anywZGIB+98pIU18EeH&#10;PHPizxTcSQXmruulwALPFcy+XbhcdNo4zgHGBniut0vXv+Ef0VJ9K8XXsEUzF4p4LtyDF7pngg8V&#10;6mYcU53jMsjgK9VyhF6Lr6X6pHJQyvB08Q68Kfvf1qfSfg74m+FNTlXTPDXxOk06EZjLXF6LqVYi&#10;wJCrAhm3EFwT5YxgckmvSvBz/CLwzbE6Z4zvzMLZ3muNGZ4Z4Zdu4rNFEmXbOAQB1JG4bSa+KdL8&#10;d+N/GVi+haD4a0vXpEuhIssulC5vnI4C5PzCPbu4UdTknpjvfCfxD8feGPst2/hTxN4anlVTbTW0&#10;srwSlSeRFdBmIGTwsgHJ4r5CrCcFoegowfke9eLfgH8PtbjtPF/jzwz4XiMzyTHU7sjRbmAApsIu&#10;7Rl8xmYuE/cyu/kuVPBNVPHHj7wbf6Dd+GfD2jeL457gkXeq2HiW2ummTYV3LIYoXCkY6gNxziuA&#10;h+Md34ov/tHjDx+89xcYW7km1C7hlnHAVWWXzIgAAAApVRW14p8dzza4fEEF1Hc6ibVY5biXU7B2&#10;k2DAdh9qJ3BcLwqjCrhRyTy1KtSdk1t3/rQFSjHXr5HP/Cz4LfDTwZ44tfjL4U8DeM9QvdMHkxL/&#10;AGhZQW8jbidzjaxPXHykcKO9evfFf4pePPEXga98Q+I9F8K6DapqEO8Nqha/llk/dxhQfLV1xwxC&#10;MV4O/HFeaQfFfTfh34fj8ReIbG/vbWxvIJb3TP7VtY4dRLyFjCrwytIGKKeV5UEHuM8Lpfxl8U/t&#10;JfEqPWfjBf3C+F/DGlFhaR4L2tjEzGO2iJHzSu8ixKxJOZAScA47sLi8dJqz0T0HWxFWeE+rzm/Z&#10;3vy9L2te3cyvBHxIjsvHfj3w5e+XAl/4ZvI5o+mXa3bAwe+efWut8Z/EjW9W+H+nTwShFHhyxjlW&#10;RQfm+zxoc/j/APXrxuzvL3xF8Z9dnurOOD7Vpchito1LCBNpKpuPLYBxuOScV9F+Nvhgtr+yvY+M&#10;/wCzlikSKzS4cn+EhU6fUD86/SqdSSwsZ1NG1b5nztKMFGXJsrniGgtqGo6kLO48RTQwOu15QwTA&#10;Pau7+Hfgy18EfFHQNSgvVvVuY5yUXOQVifDdB0OORXE2UunxOlu1wgIyVJXnjPAzxWr8Mtdm1P4h&#10;wNvkxZWM5CeaWAyVXj+7y3avlc6pt4KdnZWdy8nU3mlO21zo/wBqr9uX4reG/inc/Dzwhc6fHoWn&#10;3cTwg6bG0ryeVG29mkVgWDFsHH+Ndv4O/bg8GeOYdR8UfEPwRqFhc2GhRRw3Gnr5piWPLMxA25J9&#10;eMYr5T+OYsfE37Q11pgU7DqkisS3UKdv9DXuug2tp8OtLsfFnhO/srCSzdobu6m5WVDjIbnB24Pb&#10;uc57clDLcE8uhTnDovLW2561bF4hY6U4y1u/zPrT4F/FSw+IfhlfFOnazdS2c0zRwrqsBSYSxHa6&#10;7GPy4bHr0Ncv+05o2o6hpses69YK8sV5Esc2wBlRnVduAAMcjrn681b/AGQNYgf4S6Jd3Y3rqouL&#10;557ZgPneeT5WH+62fatD9qW/tNQ+HM2qxac8wtZoJYJlBDEb1JcBioYDnHXPavzCrSjTzmUKbfLG&#10;Vlf1sfd4eo55epTWrVz5D+HvxFuPCHxImh1qzP8AZ944iuJNpVeWU9emQQDz0/WvqL4N/CjxvKl/&#10;rWl+BNTAlu/Ohkewk/e7lX5hleQccMO1fE2tPqOreLb+dZn3iZwojYqQBnoPwq34M8e+M7eZfJ1y&#10;9kt2Xy/nnlzAAeCpzgdAMdxkcV+hYvLKOKwfJN20Vz5GnjKsMVzRXU+7/GHwv8YXOkS2MvhO/iiI&#10;cSNNDsUHHBy2B6HPtXh3iP4IeMB40jk1vSZrLTU23FtexyRSLcXDLs2Hbk4UKxweu7jvXjGua/4s&#10;m0a9gu9SnZHGTG8p5xjnk9OBXpv7NviW5tbS50RpfNDxLIscpHyvkcj88fjXzNbLIZZg51KLd9j2&#10;IYiWKrxjUS01/rU1l8O/bJJ73VNPUXFv4hgNtcKpUCMlFY46DBZua4WzsdSeTWNT1G68tNQ8b6hi&#10;IEOT5cgh2kZ3LjYBz6Gu78ReJbnRvF91NeM/9lvqWnxXJdtsa7pVyc44/wBYtYl/pGmXus6jf2mw&#10;Wsmsahcuysesl5L6D7wyAR6g08NKTwXrb8tggk8bd9E/zKmieLrTwZ4y8O39+1wIdMvRL5lsMHAJ&#10;4Uke9fQ+ueKYNW+Flss/iqM3Wt2H7u1u5wHO/wCbk9sA/wAq+XviLPpGnaBY6mLie4lTf5qBNoB3&#10;8AHv2NZ/h3WbrxRP/bOvXUm1E2wo7k5bHygDtxX0WUYSnLC+2bs0z4rjChTrY6NRvWKR9NaH4e8G&#10;Notp8RLi5ZtQ0K7eJbcufIMQ+VNpA6bhnPU5qv4w0yw15m1ZmgWC7lWO68uM+TAQgOQScE4JH1Fc&#10;X/wlmv2/gzS9Kn06AWdqjN5okyZF5+Vvx59aU30+o+CX07UdQMMd7cC4G0qqxsMjj2AxxXvQxVdU&#10;ua9ui66f1qfHc9SMOfZ7H1brfw18Faz8R/8AhAT4hg0+0bS7nVLQiIrNNPISAjHjO0JuCgAAZwOa&#10;4vVvhZosV4k6eJmttLu4BJa6hdozNOwXJCogLdR6fLuGazIvi7daj8a9I8TeFtBnuJrZY4Lm2im8&#10;43gUlXCgA4BUlcc/XmvbvAXxA8NePfirH4VvvCdppun6aiuNFliYXO9I2jLb9uEAWTBAO75QQQea&#10;2r18Rh05LXS72O7M6mKwdSc4q61dlbv0NfwF+yr8O9Y8LNpup+DJdRs9Qs8tqmp3C+WwZAwdInAC&#10;8465OV64Fc14m+B8Ft4BsbSS4XUdS8CgrDe6VbxBHtOfLUohA+VSAcYAK5Awa9Wsf+Et8UaV4xtJ&#10;pI7Sws7B9J0FAAoWJYn3Pnr/ABquQc/IeARz574U1L4Z/Dj4eaX8SfEeoXMl1cMbS70oTMWlZZRE&#10;xdCR8kagHHCjBJya+awtPMJVZVKtRyu9I72v/wAA+ZyB5pHHSq4ms2ptLk3tfVPXt1sfNkfxF1Hw&#10;z8SdY1G6sL2/trjRpLZ7axt0kkyiEqiDb8qgjafzNeQfAjxX4O1zwJF438Rau2m+INL1y4uNO0y2&#10;jZbi5cxmIeY47AcDG0cNnJxXu37XPwq1jwb4m1WLwY9yNM1qzee0JLIxWQNmMgHsSRjNfIn7N3hH&#10;UdOs5tZ1C3jzJceTaeY5PklTlztPAB6A/X8fscFh6VWMZx0Tt+B9vicM41Gnv5H6D/sifFbX9AuI&#10;fB2o2lxcLMjW8UDZ/dozF+N3TDkk+zH0FfQf7St1pem/s+eLtX1KGD7RJ4TnWJiAW8zCqoUjBz1P&#10;4Z7V8ifs46j4zl+IlhPo92kkku5EGVXO6MjgsMZ5r339s2/1bSf2edV8QahHKDBoTQW5Yhx9pnkS&#10;LkdDgMRn/bPrWOZ0KeHzqPJFWmrv1XWx9ThLYnIn7R35XZfgfMng3xZqOuajongLwLdmS2hjinuf&#10;J3EHIxIXdtpyq7gQDjJ4yRzP+0Hdal4J8Z2HjvTBp15puiGC1i09WEklqSrFN4fOcgZUnPIHFUPg&#10;x478NeAvA8/i3xFdOk0q+ZJtUDeucbVQEAEtyABgA1yPxr1LxF4v8K3HjxbWygh16ztpTALoiWGO&#10;3YKPlwAxb7Qpx2ArijT5sZbltHb1vufGzw1sUko2jt633OVtfi/42sIjpLajDczzIyQTXN0ZfKDB&#10;xwN2wbfMkIJGfnPNdZf/ABf174M/A5/Bb61o95HrAuoN1nLIrxM6qrEkfeK85yARkCvE7P8Ata2u&#10;F1GwZhcoxMJKKcN1zg5Hp1rH8V2fjRJ1i8R7g0SlIo5HH7tc9ABwOfSvTngcPKSVla9/uOmeX0Hb&#10;3VZO5e0/4oPaXJM00u7kBgOg/wA8VtW3xgOgxReIW1G3j+z4ZUlkVXkJBG3jDt6enPUV5nrULQKZ&#10;IJBkKBneME15P8cb/UIfsq+cQBGJAM5PBYZ68f8A169JarlZtUScXofcWh+OoIP2efFK+Ibpbm08&#10;SQSeUgZlaOVoyPmBXkH5e+CAce/w78WbKz8Z/Gw6FcxmS0sbCMzwhiFJO5gCR2+ZD+FM+Evxq8ba&#10;zrcfgzWPEdxLZ3NxD5dtwqbgyIDtUAfd/lV3w9at4j+KHiXUIznfqgtkfGfljQL/AEFb4Ol7OMr6&#10;80vyR7/DuCU8O4fzy19ErnqP7OP7R0Hhy/s/hd4nuxYyWieTpepMAIhgnbE+eBkYAJ4yPevq3Q/i&#10;bp00KjW4WhIUZliG5CPXHWvgnVvBJ1SaSO3jBctjcR1q94S+KPjr4W6jY+GtalvLzTbu4WG1xcuW&#10;gct0UFtpU5PBB/mD5OZ5VK0q1PTuv8j9FwmIeW0uWrFyitmunkfdet/Gr4SaPCH1HxrawksFxcRH&#10;qe3TrXbeA4tQ8f6Y1t4I1hY7m+s/tFjK1pvVoirESfeGMNsBXqN4JHavkXxDZaT4M0zUPHureDtW&#10;1SDT7UTxtOUjk80MGLLgtlFUjjbk8jgZFN8F/tufHWbxtpXgjQLjSvB/9oW5/sfUYWeeCV3VQp8s&#10;hYSZNrbTIjY8zgIQCPmKUlVg5Rd7Hk5nnuKrLkoJRT67s/Rz4Q+DdA8Gafo2la7feQu6Rl1HVngS&#10;7eWQl3DFVVmXATcEA3hD93pXmf7Qf7R/iZPjXoWveDvEqwaN4Uv5Trnl6az2t/cOjqLRNyBkYRmY&#10;k7iOU4PlmvkfxDbftf8AivUYdE+NnxA1a4VU2Lp9kq2kUolBBLNGFZw+85DEjnsBivavCl+vh3QY&#10;fh94i8O3dj/pQSfTrVRGokUYVkZeXJEr4b1JzRia1SiouMea/Y8jA5VTnN1a9TXe3cw/jLr3jjxF&#10;rt0fBZW2sLyMXCC2ZWYq4+4SOcrkjBxgHpk1474y+Gvi2T4f+IPE8WmTs/8AZk8cTG3JaSUrgDnr&#10;gkHH1PNfaWp/Ca18FpFpumyQXbR74NStIrdne3IONzncQxYYbcnHOM5zXjX7TPiDTHvLX4Ead4tG&#10;iandWjapdStbO628EA84hHQEmUpbyMuMj5MZG8Z66acpwUPV+hpiMVh4wSlZLb/I8T/4JL+MLPwx&#10;8RfE/wAL9cQQ3GpLbX0Qk4JMO9XX8pAfwr9E/HV5FJNpXiGSArb2V7bPCp/hjSVWLfU4/LFfjj4h&#10;+Kfif4S/HgfGrwbbi2aLV5pYLZlwjwE5MLAdjG20+hGR0Ffr9DrWkfGD4ZabregXxVr7RbeZolIJ&#10;VniVsfgTivfxS9nV5n1OyhSVlG234JnsHji0TxJZ2zQKHltZUaJh2KsGH8sfjWx4fWO/u20AThXl&#10;izbqf4nXnH1xkV5D4e+M9zpujQ6L/Z011qajyQEAO58Y6dc+1c98QLv4weCtHm+MeualFDFpd5Cq&#10;WFtctvjMjhQTgbTzjPJ61EHUqwvTg5W38jKphYUb+3qKK6X6/JHq/iXWbfRPEFrqZQCZH2SxyL94&#10;Z5B7V8N/FiXSfhz471jX7TWp7qaw8STWUdnt6xBnCtuJ/uqK9Q+NH7b9p4hiSw8NaIv9oXKgzlm8&#10;wo2OcYGM/Q8Zr5v+J/ixfFuniaz1NTeS/NdpdSgAyDPOTjBxj65rJQk5WktGfM5xiMLXpwp03drd&#10;9LHkfxKubXxZpepWVrCYke5uxFhhggzyMmcdTyOfatT9hXxbZyajZaa7FXsLrEpHQhpF5PPv9OK4&#10;mG18QJoR1CO1M0Ml1NudRkKfMbqe5rmP2d/EWqeFPidqNnEmPOjkCpyMFX3Dp7Zr1sLJU5WR4Saj&#10;KLR+v2h6fZ6rc3+h3mGj1bTJbeaNFBBDptx07g1+UfjDT9UtrubSbiy8u4tpWinViDsdSVb8jn8q&#10;+9fhJ8btSu7Gx1K01SRpmWJnSGMSEjJUj5uB+dfFf7WMOseEf2l/Etth7WG41Jrtd2CwWYeYSOMd&#10;WPasKvuV35r8j08YuehGfb9TzaXw/LsN40LMpO15GX5FPoT0Fcr4y0VrTxvpHhq7liVp7uHbNEd6&#10;lHcDcCOo6/lXR6B4g1Z4tU07T5Wa2nBLm4b7injJJ9s1zGn2g8UfGLSNM0aDyttyqRgkkKMZBycn&#10;qTWcZzlJ9jyY8/tUuh7he3eveJNQu/BGv65fS64sMa6HKqrMDEimUINxz8wGflIX5zk5FY8K+FNZ&#10;t2tfGd29lcXkzXN7qMpkkm1AhCVjDBMQoOnCsSTnoBi943SHwb4j8MafdgvM3hS2a6lMuGlGWRgc&#10;kZ4wMcDIGeMms7xlDdeM/PXwzZXaxabEbizLAFoFyMs+0DAL4652hsZ718fUXsq7ilp3Pt5QjUpq&#10;SfyMPxRB4t0a6hk0ubSI7c3bJp2l6bMsyFY1SRtwyWcEOMu/3irLwAQODuby60jVY4dStZInkBFy&#10;jIVyCchh268ivRLS8k19rfWRA891GQv2WMYO7gNGMAgg4III5DHjms/xT4L862tNDv7LTLLUYC9x&#10;dXRMqkGQ5WFz/qxgAEbFwN2Ccg4dHEKUuWSsYVcN7HWDv1MxYJ9JsuEUrcHDYwQ2eh59f05Fa3ha&#10;+tUI8N3soyzH7HI/RXPVQfRhxzxn86xvD95JfWcukaojPLDnylUja6g8gHp7g1amvbFkOmtpg8z/&#10;AJZSbuR6H2qasZO6ZcFGM1UT0fT80dPcamLPQz4T0+1Wyt57mCfUZWQSSXE0LybGVmXMa4kxtBwd&#10;uSM9PVLXXtKl0mO2tNZn+zmziWK6u9XF1O984hSRXVEzGg2lo0O0KC/zNwteYeEfECxXen6vrVoZ&#10;7nTp4XdZEB81UI2nlWBGAFOQexwea79fHfhz4lfFuf8A4T+9fQNPlnb7RqWiwTXjAKuRtF1Mzv8A&#10;Mij/AFgU4BAXpXHUlGUbPoaLDzVXRXT1X+R3uoQalZ/DJbTx/wCO4NLjigSbR/CGnW7zCBwQWlvn&#10;WEosrAl/mkaQbwNqrtFfPPirxEmuXEmowTNHK7K0SbjgZPt3/wAK9UsfilrPiPSYfg1LaWmjaK9r&#10;iGQeHYJri5Z0VvOllkDSxhwN2YmUc5w5AFeTHw9b2+pLDYaml3YzW5lt7gxCIuB1YgkkfTPaim48&#10;7uccqFSMb20OrtfCOpeLfAjaynie3DaVEZ201i7Sy5KLJNjGFVA0Sk9eVAB5NbHw/wBG1q7+F03i&#10;RDH9nfUEkuZAwBaMbo4RgdQZBMfrEKxbPwBpPjbV7m4GowHSrX7VJfW9sWe9hsreASmXy8AEEKcM&#10;CRnOcAV6d8FPAFhL+yp4y+Im6RZtPisLW0gClgC0kUrseygiVsHr2zzXfgkniIWXUrDZfPHwqRj9&#10;mMpfcrnmHgmwmu/jkILYHzJdMkHzjIbIOc+1fcHx909F/Yv1PTZlQLBYafsVF6bbiE5H4ZP0FfCX&#10;hvVdQsfjvotxIzgTp5OUHZs46cnmvu79oVJoP2TJ3nvW2Tz2Nq+IjncJY2I/75U8Y6Zr7DHzccJD&#10;l7nz2ClBUano/wAj4N1C1lhkMjXxKqeC4IGD7V1XwBOlQ+O5zLMJJZdMYRIp5L+dCSOf9kNVP4oQ&#10;6bqWkw/8I4txLqVooW5gliwki9mjOBkjIyDTv2bdN1aw+J9vJ4hslh3WjsiBx2KjJ/wrwsxm6mWz&#10;k1bQrJJKpjY27nA+M7pbv44a9qC2RMkev3SJHvwSRMwx1r0L4oeINZ8OeB7zSfEekNfC7t/LhjgY&#10;olswwQ2V689QevSuMk8OX+rfG/XZlQFX1+7m8wdOZ3IP65r6e8ceDLK0+CMesaZp0F5c4X+1GvZN&#10;7zIwAwowQMADjGODzk5qY1LUqaWui/JHXOnetO/dlL9ln4oS+H/2dNB1JrR5rdIZIrgqz5iZZGJY&#10;7CG4GOAc8g4qX4kftA+IvFnw71QX4iuIrkSfZLiC4V/3SZKhlXBQqeobk5zWF+zn4e1bwh8PbC1k&#10;l32WrG4aOKRDlCJCExxwSA+R7D0qL4leDG8M+HNWi09PJimikaVY+QDtP4d6/OcbTpYfN5qSvzSu&#10;n8z7/L39Yy2LWjUbNfI830lbp/FGoX9pKqgXTeWx6gFiQfQ8CrPhyC8aygmMDybzHHkoBnLbVAA5&#10;PXOcc1paXfwaey6j/wAIzp0rXShG8xJCCxXg43gdyenWp/hqouLqzWW5CSS39uEAySSJVwRwduCR&#10;X2tWTcWumh8pTsnf1JtQ8DQa61/FrXiaDTns9Oae1gnYKLlwpbZk9+AAOcllHvW58AZJLfxrDe3I&#10;MYibZHCFyCoIzn8u9Zn7RWnxPfTT20ouDHtcunOVKj8utc58MdS1HVLyxsLETreSkpDHCc5xkjjv&#10;z27iuPFU41MG4PzN6NRxrc6PVfjn400PUP8AhLdMfdeI2p6YHtYVYbUkEQzhuMgow46EGo1t9Puf&#10;Clrq/h2FvJvdUunhgyWdg9w74I9PmNU7JnufBvibX9USWaVLJbmXzkVJJijsTwMdt+AOmfTirtjr&#10;WqDwBoWp2lpBA9xox8tViUBQCCpGf4iMEnqST615bjTpUY00utvwOnD89SvKbfT9Sj4y8L6v8QJr&#10;Hw34O0oXFzGpeaKBQm5VXlznj/PfrXProeo+DLv7D4i0KaCeGRtsM0JXnGMk966vwLYwa34mg0/W&#10;9TW2t/sDEOHaMqSQCRgZYnPTn9K+idW8PfBLTvDCeFNe0u61Wd7IRku0k/2dgoyytzsPIz27V9Bl&#10;tWlRwyjJX1Z8VxLiYwzDllroj5WuvGN1cQrp8O8Ksg2xAdz2H6VU+IWkfE/w7pFtqM2nyx2s9wIh&#10;JOwHl5Gclc/lW98ObPQtJ8fJZw2Ud/qkl/5enW8sn7iIiQqTJjuAMgdK9a/aG0KDQ9P0PTppIdRu&#10;b7VBdGN0/dEIp5JHRQW6e3tXsurCNeFJLRnh15xi1CK3O88FaPd+LtH1TSfhX4XsdPdbpIPNu7jb&#10;O7AkM4k+TaBtPB3EZ4BzXrfwd+FOoax4I3eAtRsLfxXaal5M2uLZySq5EmZFMjnEmRwSCBxjivH/&#10;AB7401Pw9qviHTvBjw6bB58ht4YIgTJCULyTl3PLc42rjr2r1b4ffH+18F+FPC1zq0lzpOl3k0dr&#10;b3klmEyAqnc0YyFzz045z0Oa83H1sTCk1TWr269OocQQxdJ1IUl713a+u3fufR3hn4WaotvC+p+I&#10;47ySG5abz5IAwTKhWUKMLkkE5OcFjgDjHJfGn9m3wH428A3XiTwRd2i6xY27u0lrKqRXKKW3oyrk&#10;BsAgEAZK4Ptwnif9svRvDHxHufDvhnUr67m06IxrYRqrpcXdwSI4WwQdysASADgHFUfHnx01rRfi&#10;po8Grvaac8ui7tcsdNYNA7OH5YdCVO5sZ6nr8xz83gcJnNbHQqylyu11bql0a8z82wWU8SV8zjXq&#10;VOS1mrK17bprTczvDninVPEfg1Ph58RLPzNb8J3IhtItTgGZYWXdHuONwBQhec/Mufc/OGmeDYbb&#10;V/FXw51C2ggmtNbZ7SO2OPJheRnAA4OMN3+tej/En4zyad4mbxzpc1wNOklt7e9knKiTylCxiRwC&#10;QTuAOcnANeQfEnX7rw1+1YupWo2adrkFvulV+WLW8YU7u+HTpjjJ+p/R8HCUHZKyetuz6n64qtWp&#10;SjKe+iZ9LfAjwZZafe6VaWERMlo8RkKt8w79e9en/wDBQrSGu/2atK0O3mIa/wBetopCxJJiWOWQ&#10;59t8cf5Vw3wVuJNM02xuyql5CZJGbucmvYv2ltOvPiR+zfOsFsksmkzw3sEqICVVVYSAnt8pPT+p&#10;r28dhKdZQqNapHdl2JmqE6Selz4a8f8Aw+0jR9FTQba70/UWGmIz3Vrbyf67zATG27HQcEgdq4Hx&#10;P4W1C/hMFw0ks4upJGLMVjAYLjCdF4UDoPuivS55NYLzQs/7tiwVm5AJ+veuPvzqs8k5uLgK6sQ7&#10;Bixz/X615FKjGD13CpUVSSZwGt+Er2305hFIkQZgXIGDx05rybwXqup6jJqGg67dTNcWM2PMlYkk&#10;FiDz+A/OvctYsZtTRo/trKq9Q8frXm+s/DGPQPiNDfz3qm31aEiVs4CtjBz+O0/jXQoq5nOeqOQ1&#10;ONLaVkaQlCevauI+Odpay+HtKvoJcmJJkuflHCM5HueOD2+nc+zeKvhTr62076Fb/aIreNmeZMbR&#10;gZ6nrXF/Eb4e3t/8LfDWp6q0ly11aXLtmJEiQeaQFBUBpDkEksTjIAqKrkpxt1f6DgoyhLyX6o+c&#10;fhNm0+JOnBnB8nUoVJU5yC3/AOqvVv2fbCbVJNW1UA/Pql1KDjrjj+teW+BbNtG+JnlNKWaK6Qfd&#10;64lTn8s17j+ylpch8MrIijMsE0jH1Z5T/QLXq4CPtKyifXcH0/a14x7Xf5It+F7VtS8QS2Y52qXU&#10;D0pvxB8LC2m0y+fCCDUY5hK8ZOwK4JbgE8D059q1vCNnJp3xQNhtJHz/AI55xXomqeErfWZlkvRx&#10;Gxyip2r01hXiKUoPzR+jywca9KUH10O2+LnxO+B/iv4Ka9pWm/EiG4117K4tbGxsdHuyk0wAyryN&#10;DtQ4IHUDLZ7GvOf2f/hV8NT4dbw94m8Z2a3M1g0VnfagBGtpdyK8iWkUpgZ0kLjIYEpySSuMV0MP&#10;wy8I2JspLWJ5Zru/jWQSvnCqpcj8kx+VZHjDwxqc9lJoPhvRrkENJcJdjVF8iKY5AkELRZVvLIXI&#10;bscYzXxOZ8HY/B4CMcC+aTleV7bW9DyMNkuDw6msVFzTTSto02tH6Lqe9fs2ftQ/CLxz4v0L4L/E&#10;TQ9W0Pxc8MEGna1bTQ3NldkxBkLNIV2beV+6emOOBXumqS+BPEWqHU/EXhuytb+3ZQbp4ttxvU4J&#10;LDtkZA6KDxX512Nn4p8Y6HDrPgq/kh8UaXIXhGlaYqXBlTO8tKju/wA0u+QMQobft4CKtfQnwf8A&#10;2q/HV/4o0S2/aP8AFFsYbmHZqP2S4jhTzWZ1bz5sssS8L+6yCS4IVR0+fqJYZrmXvLRrW6ff0PAe&#10;DcZ3fRH1jpMPw88J+GPEnxB8T6z9i0zTdFkkuZHdmkIZTgqoBbov6j1r89PjJ8dfBtt8fIPHU3ia&#10;6jn0TXX1ay0TUtLm+2YMaGO0E4P2ZbWUKrh1kZgszDy+Ofon9rTxL4E8D6ppz6j8a9IuNBsb9dW1&#10;/TNHvpJjq1vGN0VpGUA83zXCoc7UCljkivjPQ/EHhr4j/CrTbvR7Zbnxfqjmzu41iUR2XlAIXCrh&#10;URUC7QABjFetkeElmdeb5+Wy/pHHDJ8PmuLjTq7RtJLVarb8zy79ovxNL47VPEVxZWMV1dTma5/s&#10;62EMLuyoHdUAAQM+44AA9ABXrf7M3/BQH4zfDWyi8Dw/2bcLapFBay3iMH8s4VckHB2jAzXlPiXw&#10;7HrN3NpmmIPsFmuxbhiTvWME5H1OT+NY+m6bNp3i66tBHGzR20jRh/vKV+YbT7kYNe68HGVlLVLR&#10;fLQ9zMqNfA0ZSo+77tvuPu34I/F74i+IPj/oXibxFrrSROsrXFvCMxqcY+VRweT354r64/aTlvdV&#10;/Zj8W3S28gCXGnyspGD/AMfcakHufvfpXwr+yRqUt34vsdZneMRwwRswChscg5r70+NV3p2p/ste&#10;NJoLuNi2m20zN5gGdt5A7cfga9ihCMMC+Vaan51UrVq8XKq22+rPh66uJ7a/jvLHTgjqQU3ZbDAd&#10;f61maj4cn8QXyNrWqLhQPMfYqbV6ntgV0dgmnC4+0zXDMxXCgDIyatjRdM1D7S76mkCyR7iTHyxH&#10;QACvCnGNzz0kzzm60LUtJ8DPaW8GnvYfa5JLNZ1DvzuXGAOvzbs9sV4tpXhSex8X2/iSOXy/tNzK&#10;k2F7Hdjj8DX0PremaOlo6XGoTSMpOEjXAGP5V5F4ludO0Hw+l9b2uwRR8Bjk9cg9fero0+R3MGuV&#10;6Hu37Jmr6trXhhNOhd45UG+BnXkRsx/XIrH/AOCl/wAK2g8WeGviVYYePW9Ha2utxyfPtyAc9hlJ&#10;E/75NZP7IXjibTr3RZZbdkWUywSqZPvLuLKcfXFe5/td2Gn/ABS/ZcubuyuFW60DWIbqJmTcdsgZ&#10;GAxyoxzzxxWmJp8zjNbr8melTqueFlB/1Y/O/UNLubK0nZlSOMZZlDdcDvWj8CNBsrj9pHw/Dcsh&#10;imijlkLcAAkZ5x6cVf8AEXh63j8P3dwt9G7/AGd9yEEEfL154q/8FtMEH7QXhvdF5hk0qDYisATg&#10;468+h5xWaho0clJ/vY+qNv8AaDD+Kfjje6Nos9tJFZaVDZwQxlG3KZEzHiTBGCx+ccg/nXP2L3Wm&#10;6hdaQ1vFcXDLJaSCWZwYnB5OVYA9M/Nlcg5HTNfVLLW9a/aE1l20uc3tzrwhtrUSBWdidygPwv3c&#10;Ec+nBBrsvEaXmt/D+fUPEFt9rvy6x6XeS38YdwjDIkwOTsBGCQRhT1xXxGPfJiOS+jZ9lgZSquzW&#10;5wvi/QNS8F+Ir7ToJ7Sf7M6LeSadcLNB5hQMGV04bIIBx0OfSjTtYubRovE9888M0MgkVbNUXYV+&#10;6EBBVQOMDGB6Vp+H76bTND1HQb3SbJjdyRfa576AtNaqjhsxkfdDDgkZyOPUVd1PwFp+qvJF4X1d&#10;7i0S5dILgW7bJ0UZLBRllUAHrnAHYVySnGMuWWh6tTLcTDmtFuy+7v6GVr3jvSbDwosWn+C4ZYZn&#10;uJlvdYscXbyTIE8zz4yplVHRio+6GzlTk1zuoafBfacl/pkjO7gPHtXJB/iX6j+nvXYr8Hvid4hs&#10;Y9N8P+H01Sytw2G05hNIFPTdgkhRk4GAOTnmsrTPCfi7wletbaz4bvUtWcqqyWjgowPXpj2roVWl&#10;bR3fqeMv3c3CWi/JlPRPFbXWnQ2gG17Qhtz9WOMHcPQ8j6V1MN9anTl1OOH5UKIBkFhjoPYrxz3F&#10;czeaHqE2q6jrOn6bvhtpPMvVt0AWNXbA4AwFycYHA4FLpeuC3uZbSX5bW4YAYGfLPQHkc4rlq0Iz&#10;d4nVh8VKi+Sp8j034f8Ai/wMmqW7eOtGS7S1VmtlFgkxbmI+Wd0iblCxbVWQuqiR8L8xNY/xU8N+&#10;E9YuNOX4X+KLGS1Om2yy6Y8jLc2heRlMTGRVE7gDe7xjaN2Ogqx8Kk1NtL1Pwnp1nJqV9qIQRWwu&#10;FhhAjVm82RiRnYzKyr0JBz0FZnhfw3LHfX3iG9sU/sy1X7C1+1wESGaRSquG2tvYAEqoDE4yOmaV&#10;Kk4T7nNiq/OuzOz8Q+DtJ0zS9f0L4meJLLS9c0bQkh0TTtHs7R47/wA5AVjuLhJUBbaWy7hmG4cu&#10;QqV6/wDshRpffslfEPQLy9NtcW9wr3EE0EhW6hjgt8opClc7o3JyVxtyM9K8EfVPDnhnxFL4ptYL&#10;/WZtCs0zPqd8LxbjUEQ+VjgDyIVAYod2TFtztPH29oXhxPDn7Lkfit9K8y2uNMkaW5jOZprqSBwI&#10;zx8zyvIcn8T0rswdOSqOalZK34n1PCeV1MXh8TW5+WMYWfnzdF9zPiL4peKNJ8FeKtJ8T6bBEZIZ&#10;A8MiqSY2Ug19zSfGzQ/i7+yb4g8Hab4Iu9QnTTINThmtIcvE8ZTcdr+ynkdmNfmb8XfjJH4j0ZTc&#10;zkFZBtFvajk+57V9JfsjftOeHvCPgmG48Vy+LY530029w2m6WWCRbMbmwDxwAOK+1m1PCOLV2rNH&#10;5XhKUvbTg3ucR4j8f6Ba2Us7bYsMciS3/h9cjvmk/Zw8SReO/HVzq01qsUMFq32PzTtDAOMsfx7V&#10;4N8Q/iE+teKr2x8Nrqt1p6XrmK4uD5bSJuOMrjg47V7J+x0y6x4iukl0UWzQae5hM02cfMoyfz6e&#10;1eFnbUMrlfy/M7sipqOZxXa555+0h4o8bfDv4pJJ4Q1mXTRf3czPJHArK5GDkBgccmu4+G/xs/aD&#10;k8NRxR+L7a6hkwJVutORhtHHJwOSK6D9prwzoGjeNPC/iXxB4cbU7dri4e7SYbHdcJwhOQp5/QV4&#10;jqPxL8feCtFeO1ubbyYIm2LJbA7hnuRjmvOwv1rGZdT9gkn3fXWx7U6mBwmYz+sK66JdNEfctjPZ&#10;ab8O/CZtZkuZDfKpnSMIZN6yOzEf7xI9s1hfGGe31Xw7fx2sZ2tEQADwePavjjRv+CiHxXsdD0/Q&#10;NR0TTriHTbgywtGrRs2Sp2kjPACkD/eNbMn/AAUX1HUbBrTVPh0pd925oL/AwenBQ9K+fxfDOc1K&#10;8ajim0+jXfzserhM/wAqpwcFJpejO+0DUb+8itIYpFkjDRv+8TduX5Qc5HHHeu18FiJ/DmmCL91e&#10;f2mP3i4yU81AhznsQfxrG+Htva3Xh/QtRC+WLmyRiR2BXOc/Uda6rwv4c1rUvhvL4jidBbaUZGEz&#10;Yz8sqjC45OGdM5x1r36kW4NI8VpRqJ30Zf8AjPrNlaaFp3hzQNLjM17AjavfOmTM4A2xgHsuQSe7&#10;E9gK838P6vPoHiK3fT54Umt5t8U8KbdsgB24PGOcCvQJNBsNT0mG51y5E9yi4EIfbswvAIPPTnOP&#10;SvNfGGiW/hP7XqFvcFIrWGS4RZT1ZQxCD1JwOfeuVyVT3FuaxTjC53UWo31uuo+HfFSqupHwhKYP&#10;sr5QkSFgCoGDiNlJOP73Wuq1aaS98HaHeaZZMI00GCZ1iYERDbED9PmIHHrXxB4w/ax8eeLdSj1K&#10;2tI7KeOAW8ckcrsfL8vYQenJByTX2fY6ydD8PaYY5AIo9DVI1jxIszHG7Jzz2/KuXG5dUwig6u7u&#10;dGW4hVpTVPpYt6Baxaz8RLPRfFt1c20EsQW2bTWQuGJXBbIOBn09K9n+JfhTxD4C8FXxbxlf27+W&#10;ImubaFJwqkcFt3TOeSBxXzXqD+Lte+ILx+CIZPOhCNALSPDooQHOPXjn3rqdc1/4ifEKz0v4YQ+N&#10;7y3vNWuQmoR3kBTywn/LIE5OMLuY9/xrWhhKs1TqU5WS3XzPz7iXCV62eKpGdkrXW9zC8J6foXw/&#10;1vWT4uRLnUtKmE9iAzFZACcMQvXOQcVj6h+1LrHjnW5JdS12Xclv5FtZWtmY8wkEP8xAAz69a6jV&#10;dAfQ/iNfpBrWn6fpNw0Vrc3Cgzyb0BXLAcqxKk89j3q34M8H+EdB8YJ4l8O39lqml2V2ItTaW13m&#10;1y3EikDDKfX1617cFVfNVkr2Wn3beV2ePVxboynOUeay0/yPaP2itU8CfDXxhDCdQvLl2s3t5Ini&#10;CrkZ3ZTgAncpA6ccg1wXiL9o1NX8PWui6nOdSmtdrW9xexBhbLgAxhM4ZuFy5BJwB25j/au0P4Y+&#10;FvCuleI9G1K/1Oe+lEkW3Vxc3LqyqMMrEHjj+teB3Xi7wyihr3T9WtUYnD3DxYXnHTdkHiu+l7HE&#10;wjUWv+a0P0vPMtp08c5Sjq7Pe/Q9R8HfEPxD4x1q2OhKkM7am6rOkiWxG1x+9kcnliTyzHqccDiv&#10;qr4EfDbw58R9J1bxP8ULzVt+iu0U8kN3GI/KRSNxY8kBlbkE/dr49+Cej/DHw34UtfGPxV8QNbQp&#10;qE11ZJexLLG8ajejeTktKWb5QpAXoSSDivqjR/ilpd/8GNaj8aeJdPsZ7/Tj/wAI9pcSSqpRlAjy&#10;salAS7FjznBxgd/MzN4icPZ4eXLsrparXWz6nwmcYbFV4Olh5ct7aparXWx6B8X/ANmPwhdfC+81&#10;74aeJJNWtRaSNfRSzJImxVyxVuPmU4JHt614F8IrrTPi54RabWtOSfV/BK+QskrqHWDedjn+/tI2&#10;gnkfLVDwD8ZNLfxLpXhnWf2g/C2i2Oj3XmSw3jT+SMfvGVkAAkzs6HGSfeuD+DPx58O+CP2qtRhs&#10;9a8N3mn+J57i3uY55HhtJFuBlQzZ4UOAR6V05Ssfh1KlXqc7j7ydrO19m+uhnk1DHYSo8NiqnOuj&#10;a1Se1+59kfCnVrmC1tobydACuVKMGPr14r27XPFuj6Z8Edaa9E19cSWJNrZR3TQxuTgDzMEblHXH&#10;cgDnpXyv8NNUsLD4hXHha38W6XrF9FMsFnDp1+r2ru3OQ+SSq5xyM8EV9T+Gfhr4Dk8IPqPjH4iz&#10;XGuzxyQyabod0FFpgEYJGSPugZXoT9a+7xFajOCa+FpWPdy3DyU5KXS6Z8xfCjRte+PHj278HeDd&#10;JjL6XCJ9WuZvlEEWQGPqSMgYHciug/bG/Zmu/gHY6R4/tbuOXRNeQKmwlntptm4xsfQ/MR9COcZP&#10;1D8Ifhr8NPCl9eal4dWbTJdTt41v5rfR3ZmVcfIxVcsWb5iWJJPPWvLv+Cmn7S3hjwv8PdO+B2m3&#10;A1O61ODdfRzWUkctmiNG0LhCnG47scjgd+3xeKzNrNaeFoat/ErPRW3vtue9SyiEctqYirovsvzv&#10;tbc+KrzVbAksruf+ug/kawvE8Okx2U3ivULc3Cad8y2+3/WEjhce+O9IfF9ghF1cpdyxRnLxR2rj&#10;PrwBWJ4i+LujX1+LnVLacWEMhdE+xuN+BxncBkjn2Fe7rE+e5U0dJd69r/jvRo9Q0XSho2mR2wjk&#10;WWN3aRyOWOBtXP8AdzXCeGrSDV/g7dWsk2t3smj6lMI7d4I49PtomY5JO4kOTtGAOQvPaut+G3x0&#10;8M+Ifhj4l+H/AIo8Yf2bZm7F1o8T62ERpMEhjD5gBbjbnHG7PbFeb2/jvTtI+DN9obeNtcHn6pLM&#10;vh+1VJIJyX4kkbzlOcAfwt0H4c05zeiWqa+43hThH3m9Gn/W54V4w07RLH4rXV5a6fDEghEj+W44&#10;IXnH4ivWv2VtIiHhaSSCU7YIIlAYdcKQePc1494muZ9R12BrfTTCArCQvtB2kEH7uc8E17v+yRDZ&#10;3WlX0BfEaXcgYeqZLD9CK+hyf3sSvmfbcDJOu16/oWb7SlsPija3zou2WJ/mA54FeguEmsGulYK4&#10;XgA8sO1c3r1qjePtLsoZUYmWZEZ+gBTH86zPF3iqbwh4zFjNNG9vZ4jmd5WVZG6kDg9zyfavcq1a&#10;eGcpS2ufrOHoOd0b2l+Ir6zvJ77VbtI0tbfciSHAXGcnPrt7e9effEb45ySaKllpeqfZsg+bMjbW&#10;cYPy/TpUnxC1/TviLfxab4WlEL3MeLkCQhWCLyeT3wB2z6Vz3jv4SeEtF023sprhrq9nhDuc8Djn&#10;6DtXk4zH4iveNBpRW7/yKrYZUqbdrs5n4OeJ7PX/ABvpHhfVvH91oGn3vir7Rqet6daCWdIoot6x&#10;AjDMGkbcIywQsATyAau/FTwX4P8AA+gahqTa/d3UBu7htNkmIRrlVYiN2TJG4jaT1wSa8vg8Kana&#10;6pf+H9NuZIX2G+sVyQXKcMueoO05H+771Y8QaJrfia+tF8S6xLJJ9iLCAsdkWCAFA/HNfOYbAzlX&#10;lKUeZv8APufAxrvDutOUG5ydrdF+vZn0t8I/2oPgMP2RNF+EPhnSgviy4sZbPxImqaTG8lzLJMxB&#10;gkUZdNghK7iWDBgAABnF+IPg3Q/2evD/APwr/wAKXW/X/EMAk1O7MKxfYbeQZaFQo++2cMTg4GO9&#10;ed/B7wnpvw2kuPH2qo0kgAg0YIMFn58xxxwB8oB+teufCX4T63401WXxj4ihaSaQ7oEncsQP9onn&#10;NdOVZPDA1qkaN+abu+y729T2skwE3QjiK+srWXeyON03wnO3h+c29oY0jtSVMvBcY5PtkZrlPFPh&#10;RtI8UreyWrK665arsZfvRSybSPpkivqzS/h1pUEFzJeTRSq2Y2O0suQo7eg3CvHvjv4eAvNS1K2K&#10;bbLSra5OOAHikDjH5A596+ir4B0qCa6G+b4b2mEkzI/ZQ+IusWviNNM+0RxtFbyxSKUByyPgfxD0&#10;r9Dfh14+1H4kfBHxH4WFgrHUPDtzZmZxCiowiLgHdJnqowQCSe3cfAXwI8L+GW8e31lq3hixkV9R&#10;uQSIiHU5LDkH1Hp3r62+CHwp+H2pa1ZaZqMM6adeXqQ3lrHqFyvmKQQcKH2kc859a48PGbwc0ujZ&#10;+MTSg5U2tm0eLS6ze2tiEsrrBYjdGygfpmoj4xnit9s15EW39BkDitn4h+CdH+H/AI/1/wAIWcNl&#10;E2lapcWiqLRHLBJCMhzux07Vy0KPdXp1BtF06ZFBV2ktUIK4x12jBwOvNeC7q9zz+W25geL/AIkX&#10;WkRaqpv7NTJM7QJgyMmcLtBOOh5/OuF+JF/YN4EmgTWYJpBZqI1UcsVA7da9KvNB8Mp4rsLaw8N2&#10;VxGyyXx2gurRgZGScZHIB6dOlZfiu1t7wzfZ9Et4w+SNsQwoPUDuKnmasRyLU8s+HPxcj8OeHdJ1&#10;46g63Gn6nFvh8sglQ49+hBNfaOp/E74YeLNUuvh/ourRXOneIrUwjyYifKZjuUgLn7rYPFfEfhzT&#10;ZbrxpfeC9ZKJG9ys0LCEfMFOdvPqMc19W/BOKG50qz1HQ44bbUNN1KJZ5khG4QlgA49xn9K76TlK&#10;BrhrbM+PPi34zk0e91HwjFaSGRLxoCyREDarEHrz0FVfD/jO4l+I1h4g0O0v5INJsUiZ1VgSd54H&#10;fHzCvUP2+vhcnw2+NWo3m5nh1Em9tpZM/vM5DdevzBq434c+Abq50Cyv5YiZL50eRhKqkjdlexI7&#10;VzNT5miadJyxHKu5e+MurWs3iLS/ijdeHZo7aRobTVLckxys6HdHMG6ruTfECO0Az1q7/wAJLpnj&#10;fxvoWgWKC1t9RP72N5G8qFOmRnJBZlUck+mcCtP4kanp3hZW8H+KNPE0OsWUQOSHEE0cm9Xzwc7V&#10;Zcdg+eelSfCr4KeJ9b+3fEOw0x5Fs4w8QiUsIlXGyMAdmJGT6nJr5HMo0qONano09D9BybDNZgox&#10;a3Vr99ztP2k/Afh/wLGtnptmgn0aOMajrVqxZTI6qfI2kAMqllVieNxOOlcPG8+reH7S91m5Gkqs&#10;RlS6E/8Ao5VZFhIYqGMLeY4X5l25brXuHjbwTqPjXwxN4m1C9gWw1WGeedTcljEQMSxvxkENkDI5&#10;BBFfNeq2+peBdSu/B/imBZ7W7sVbSZynmL5cgyssRyB95SDxw6sCAQa8qvBVLVL3b1ffzPqc7dfC&#10;V1Lmv7Ra+TW6a6LTQ73SdN8d6PbNL8LvAl3ezmMf6ZbeRqvkjgNImyI7R6HqCc5q9b/tBfFvwj4q&#10;Xwve/EnXNR00SRskPiMASxoqbdrRO0ohOWYlQTnapIyAB5r4U8M2mub9F8NwrauLcB7uSQ5ebBwQ&#10;QMrl27dlFdna6r8Y9E0WBI/irLrUMls3+h6sP7QggkViEj8m6DovA6rgjdWLory+Zz/6v4vE0oz5&#10;E21e3X7zvb39oLwNrF7qkXxE+Fmky2tzeeTZ6no+jLcvdRIWViGaW1faxRGGSp+Y7lBAFclqkP7N&#10;OuaWjTaVrXh24uLyRFWzQ3iRxj7kkkcm3Zu/urM7DDdRgnjb34mtaXMlv4k+EWgXxDMZmsfOs2Rl&#10;+9xDJt7HoAOalvfiV8K/HOnWVhf6l4g0i4tgRZJqmptf2aAnkRqwV4BkfwmTOOnep9jVjHmin8v8&#10;jxYZfhZ1OXlatvqbupeAYtPtBb6fqNrq9l5e5b3TnlLqQPlLwsokX0IAYe/FcxqniHTdE8Nz6PrW&#10;nTvPcWsj2AeMssMzMoWUDzE2sAjANhsBz8p7bFjq76dFHDfXsREkmLW5t5AVbHHDDof1HfFZXxwm&#10;vdbstK8Y/wBm3Mcfkf2fc317eRSG4uYsuxVVAZU2OmCwbPPzHoDBzqyq8kznzbLKNGgq1F8y29Du&#10;/gtoX2/4d3yzWjzrLpVwhkKA4uJUYMvXn90sB/7aH3r73/ZH0ubxV8CJ7TxPEGutPRPLtDv8tLc2&#10;0flyfe2ufncE7eMdT0X5q/Yr8O6V4g+C+mXiayk7m+vbi6sv4VVVWEE8dcRA8+vvX1T+y7aWC/s3&#10;31xZvqNvdjTbmLX7GS3OQkUT/IpJyEYHI27SGaTOBg1jleJbzevBptRs7emh9twlyxy2aUG7K7S2&#10;dr2v5an5KfF/w/pljodw2nbfLF8VjZOjKGOCPavQ/wBjseIvif4m1XSbnWLi20f+zYra5jhc7tgB&#10;yFPYnB59Cawv2ltMkefUbu4ltogdWcslgI/JGWPCCP5Aozxt4x0q5+wXrk0HxHXwpZO+7UGZpth/&#10;gRDj9SB+NfpuGtOGp+F0pSWYa7XMjxz8MNF0D4happGjF4LSK8YQRzffROoB/OvW/wBjXwjHbeNN&#10;WvUljCQWKRhpFZsGRicgdz8hrC+O9hFoHxY1KO5tpFdWTzumclBXd/sO/aLnx3rNwhURNZQIwlBI&#10;B3NhvqOR/wACNfO8Te7l00vL8z2MojFZs7bK5T/bXsZ7nWNFT7NOYykzRSOcbhlPy6D9K+YPjSlr&#10;b+FbiDcfNMeB6HkV9R/t/arfrr+hqbxI1aC58ocIWRZAoJHqQP0r43+J+rSXpa1e5DIIMAA570+H&#10;YcuU07+f5nJnkubMp28vyR5d9nRgcZHpiljsyXCq/wBKlAC/KO1TQRs5B29OpzXu3Z5MY6n278Nv&#10;Euhv8N/CenS2oinGjxiaYuWEnLDcc9OCBgeldR8PfFV4nh2f4fQX62sV5rImtLkR5wWKqQQOSpKI&#10;fqg4rz/wLNHqnwV8ESLYhJLS2uYJroTcugYMqlfYsSD7mughs47TShqvntvjjygiJBUq+Q+enr78&#10;HpXy1ZRhKWvU+kjKVSMV2Rp2enapZa+LS6kE5BZ/tB5JOCQCD15zWd4/8PDxJ4e1i4vQuyGxd41U&#10;fdbbyevUkD8q6Lw9dNqWpB5E+aRsliQRyN2Rxx3/ADrTk0NZ9Pv9LVlEckDiUq2Dtxzz2ryFXlCr&#10;ex6TgpU7H5y6HbfbNYtLQDmW5jT82Ar9IdV0KG00DStPVFT7LAYFiRSC2dpyfzr89vh/Yr/ws/SL&#10;EDdt1uBQduScSjsa/S7X9Fn1XSf+EqtowwidWndRgZIxn2JwTXfxRU96il5v8jDh2m+Wo/Q43w/o&#10;Ftpfih/EkHjHVNNvraMRQNp4wCWH33ycFRjGD1Ndvp/jjSvD3iQan4x1BdavtCkaay1SK1VZXDRc&#10;xvt/iJx14NcPqkGn2niW88ZnVLsz6XbYTTzbl45lxg+o3Anv0p/hD4nXmteN/C/ho+D7jS4F1CE6&#10;kZv9XcBiCTkgcH1Oa2yyjUnRg0fL5pTlUzeXqev32h2+h3+oajrnhexgOp2Fpf6rM5DZuMEfKuOT&#10;269qZ4cl8IeFLc6NoEmk/aptPU3sccQX7SdxMakDHQZyah+L9nF4o+MKQXGoM8UcSo1hArDZsBK5&#10;PRsgnBHSuE+IXgjQfBNg2uXDyPezzhreKVCFIxkgnvjj2r6WWUuWFd5b6s83EZQqk5Wd0mfUv7eP&#10;jb4e+IPhbomm33wvTTtUt1R7C7jt0ilghddxiJXqAy8de+Opr4m1zwppviCThnlctmQT/OWOT69e&#10;1fZ/7cH7O72tno3jnwybu5s5LHyEguN6pG25mUBskNj5sjjBx618pzeGvEWj3BF1oEy7SWDKQRwM&#10;9e9cWU0vZ4KML31e/qfZZ1iHUxjdraLb0Wpf8Dfsg/D7Tvh+3xK+KeoTGzkuJJZbEWKArGDtABwW&#10;ILLgYxyR617b8QvFHwL+GHw4Xw1qGleG9PlfR0nt9EvtFEhmjOcRDyyux2fILA5HJ5ri/gjoNx4x&#10;u7rXbfwtba14sdxFpFvrM6JZW6ooZ5njPDN8wA6cgnJwain8F+A/Cfxo1qL9pyz8jWNcspLzz7aU&#10;mytwzcRW5C7i4CFdxPGSAO9cuJpOVZ8zbtrZfoj5ib56tpPYu+HPBPwc+G3iaP4o3uhaFbwR6Auq&#10;f8I/FGJXtZBGZXREyTJtUFhxwOazPiZ8E/gP+1Do8/xk+F0Vp4a1nTIZZ7pWhCQ3kqoJTCYwNu8r&#10;uxtIxnocEV5T4wbwjeeHk8YC4e5f/hJZrf8AsuTc0i24USK7y4+YtuKnjPyjntXkvxm8YeKda03Q&#10;/h/o0zJZNqj3EVipABmfavLd8gAc+lcX9l16uIWIp1ZKSsr9Elumup5eJyitUrLEwqNSVkn0S6q2&#10;z+Z9B/s3+Ox4W1LT9XvJ1t4b+9A81tLRlR+MZKnOMj9a/Rb4c+Mfgf8AFq0ignGi2Ws2tz/p81pp&#10;wVrggECUOSCN2STjv9a/LX4aeONG03xOdP0ewkWzs7WFLVJn3/vRGolKtnkFw2D6HoOK+tf2arq5&#10;/tGbV57PMjGNQrDmINyfYZ6fn619zh5p4dSn26n1WVUZVq6iuu5+gGleK/hf8E/hzqvjjWNaTydP&#10;ga4jhWONWmYDAUZHLMxA655r82fiz401r4teMdS8e+Krxri+1O4M08mQAvYKo7KAAAK9o/b81jUN&#10;N/Zx0Wye1jtZ5/EsS7g4LPEYJnYFQOmUQnnqFr598E/CP4ja/ZWl3qrrpum3dq08Wq3KtJCsYBZt&#10;xj3FSACeR29a+UyupgamIrY6L+JtJ+S009WetxC6uDUMJN2UVf5vX8EZljJZWVyYmgLISRyQea0D&#10;Lp0sXkzwQujcFXA9emK6Hx/+zH438N+HNN8ReE/E1l4iTU3VYE0+NlJ3KXVlL8MCB7HnpXiuo+IN&#10;RtJGt7yXyJkZhJE8JypBwRyeo7179HE0qqvF3PlKcqdX4GejReB/hrqah7jwxpUpc/vCbROf0rM8&#10;b/B/wNJG0EfhuzXbHlRDCo+XkEcAYx6V5xqHxWk0jWNP0y51BVS8D/My9NpXA6+9dl4m8X2N9PZy&#10;vM1s0kBUum0AAr1wM5xz3rWdTlaZSo36ni/xd8IeFNFtnbTdPAlK7E2kcA5/+uKZ+xVdi/iFnyGI&#10;wwB6skYQ8f70Z/Os/wAZajHq+vXKW+otKkUm0ODjJz19uKk/YY1AWPjFrB49zrc3SoCOuCz9PXDG&#10;vayxtYiEl1P0ng7DSoezk/tX/RI774h3Nzp3xNsIgvyWpZpSR91iAR+ma6Xxp8FNN8f+GIVtbgi5&#10;ZfPDserH5uT9DUPjPS1OuR6neQSFrzUd7mRcssbRPsOT0HQ/hXR/C/xfY3tzL4bkmXEKkQsDnb0/&#10;SvoatGlKpKFXVSP1fD8yi2jyfw38IvE3he7mXXfDbTTKfLsmhXJkJxjJ7ADvWw3wg1B7sNqGWvbk&#10;bXY/MsSjnAzX0P4a0uwvruO5NoJbiBW8sDGWPI6npjNLpXgkahrV3rt35ASOcfKfmwMdM1z08ow9&#10;NWjsXKpKcT4Y/aR8D33wv1nQvHMK73i1DDr/AM9E2/Mv0Kgj8awfFvhUa/8AG+Lw9Yz7bKPT/tNx&#10;MW4ggOGDex2449TX0B/wUZsNMbR9PMMB3iYrAgA4BQ5OPqBz715n4Z1S08M+IptXTRFvp9Qs7JHj&#10;uUJQpHEmAcckZySPpXn4mhHDV3y6LQ+Xq5Z9axzh0bTfol+tkdr8Ifgje+Pddg8R6vp/2TRLOMf2&#10;bbScb1B+8R6dTnuTXs8+s+GvBPhI2Xhtorm+kk8tHUgJ5hPQeuBk/lXFy/GabxXoZ07SbNNPzF5Q&#10;SOMARgDkZ7jr6da9G+FPwas00Gy17W4/MEUQkhgaPCjI+99TXpYKlTUbUtW9Wz6b2cKcVfRLZEWh&#10;eHxDbQ6fqjM8ktoZJpM/xux598AV59+0X4LtNN+Fus6rsLTT+Gb0klMH93gg/kD+Yr3WSzS51j93&#10;FgmJo4+MAY4/xrzv42Wyap8L9U0ktCouPDmp20WXUhSwChskgcE9yOlejXhFYeV+iPOzCHPhZ+jP&#10;nz4aWl3pvx7lhEYQXMVvcxuP4hJbDOf+BBq+u/gR4s0jUvG8XgSHXVj1Owliu57ckgiNiFHJ4Hr6&#10;8e9fLrWNre/ETw/40je3to5NAtlDSPjdtwwA9ch69G/Y+127f4wap8VS0lwmoXs0FrBG2VEMTKgI&#10;7dv5V83RmoSnSSvd/mj8IzulKhj5L+9f5NJ/qdp+1t4f/sv9ofxQbu7VnuL2KfzHGN3mwRuT+bkf&#10;hXmes6fdnw9cNBKi4XYo3YPPAIAr3r9syys9S+KFlr+us9vLqeixOlqsIOGQsAfvcnG3JOP0ryTV&#10;5fCcWn2ekym+M93eJEHhZCGb7+AvsB645718ziJKFRo82aabKPgv4eW0up3sxuZWvY9LjsrCzMWQ&#10;7MAW24OSdvtVPxd8LfEWlxwXtolncR3LusQiuQznb1BU8jp+YxXXS6j/AMIRdxau9gYS+pM1vqF4&#10;CGHlKFEZUfdOeevIIrW8TfE+Cx+D0z6tZW96sFnLcWeovEqvDKzlgV53buWxjvXnSrzUk46o5pyq&#10;L4VofHnxMY6P4qt9Zs4h59kwaYKhAHzcA/XBFe1fDfXLKDxJZtaXm23vokYrHJtLgkEDisv9p7Tv&#10;CfiTwlY+NPCdjdxf2pakTrdxbCGRVZST3OGxz6dTXIfCHWDaeBdGudRmDXss8sNvt5PkofvZPTnj&#10;/gNenhcRzxRpSlrdnoP/AAUt8GXHi3w74Z8fw2ryLDG8VyS24gMFAH0BV/8AvqvM/hrqWlXlnplh&#10;pdnbGEoqTGNXLKUUFgTjjOMZ96+gvidLZePv2fJtO1GYXCWZSUhOpX7zYP8ADwD+dfL/AMHtVsIv&#10;E/i6yw8UFrdIbMNyEUkjv34A6V3TilWTPVwNH2mPiukv01F+P0d3c6tpV7fXbs1tOmFyGj2NIeBj&#10;npgHOa9E/Zm+PkVhrs/wu1uGOwt4hshvg6xfaB8jLDnjMgBO3qWAx1HPF/FHTby4+FV9r0dpG0X2&#10;kOJ2c741Sa3XIH90l8AjurVi6lpPh2Swu/Edwy3b6iTJbKAHWJEi2+YfdmygPblsHFfBZ4qeIxU+&#10;bW7srdHofVpSpV04yS6u/b+tj7DlTQvFGk3Xhzw1p8LC5LRRSxygJ5R2uX8xujKyMCB1yRkZNeEf&#10;Eb4N6heX0mgyWrD7LKfsF8LXHL/6zCgncDgY5xwDwTgeb+EvAmqXf/COwwLPbm+tPMjkEmSXWRkz&#10;gEZXzFbg46DnjNdX4m+L3jHwZv1bUrKa4tY7dIbMWj4aCZWG7fySc4Y5Xrlhxivn061Cqqalzeuj&#10;PaWc1J0uSsozWj13XzXY2PBvwV1PS9DlsrnU4oWLss87bjgFtu89xzx7Gtvx74K0PStMhs9HuY42&#10;gskSSO2m3b3QAGYA4YBuCQfXrXnfin9rHRNHv4Ht7vUru2e1xNdNO0QilYDI2EZwCTnB5x70v/Df&#10;Xhaxt/8AhG4tQDpPqkYM9xZmRIIQhDPvODjIRQuDhST1FdyWYVrONJs9h8Y0cJCPPFRsrLXo/kVt&#10;X8Ea94l0+/iso445LySONJZAfljPzMABxk4A3emfXjkvE/ww8S+DLM2t7pgdcBomDDBHTPH1/nit&#10;9f24PA99DqNlY3dxpcFuwe2VISFvSCyhtq/dYBzjPOGbp38o1D9qfxLd+ODfyN9r0cyuptGGx5Ii&#10;eCzHPzYGfTNdeHw2aym0qfKlrr19GfOY3iTK9ZU2rzfTV+rOi8MNqlpaPbJOzMQHkjc4Rgc4AHbH&#10;qOn5113gHwhrPxcB8FWWix3k93KqNcSs4ktlDZJV8FFJA2k4bgjg9sf9ni/vfj78YrfQ7LQzBbQQ&#10;3MiW0cpbcjFAoYe3f6/n+o37MX7NPgzwklvqWqaZHNfovyt5f3cdh6185xBnUsnqqk4/vGr+n+Z0&#10;5fhaePwDqzm+Ru1u9rfccz+yZ+yBJ8BPgrPFfag817dxyPPcqCpAwSAp7AZP5k961vgN4j02H4dN&#10;8OzLIP7U00pLb2cBaVIyNrOACM4IzgHP519BfFvVdK8IfCi7torfzNQks3WzgQ4+dgQufxIrjP2G&#10;PhHo/izQW8aePNRLf2VauLs6lKWEt0SwCtu5ZVyWwMj5R15rzeCcXicbjsRKbXNJK7fr0PqcqzGj&#10;kuVYqtUtGChZLq3skvU/JP4+ummalqXhJFuoo4rmcRw3uBJhJnjy46qwaNgQcciqX7EGr3Phz4tp&#10;4gg0eW6eCRIYsSBclmGQcg54r9bP2zP+CZXgP9o2RtTvNKuoNcext5NP8R28CjVSGibaJY22x6lG&#10;HQxgM8c6jaPMOAlfCunf8E1v2mfgLrt7Y6ZpNv4sigvhcbvD6ub5VHJZ7JwtwoGMkhWUf3sc1+yY&#10;StBJK/3n4JRip4v2ltLnFf8ABSS78R6N410jx5pegpaJqVnsutjbgTGccnA5wf0ru/8AgmFcS+Id&#10;P1jxBN8kkiRxsxGcHc2PTnrVD9uG1vta+Feh31zpbx3FvqLxutxGysheM5UhuQcr0PpW9/wTB0nU&#10;9M8N6sPLQRCVfN4KkNuZhj8PpXhcTWlgWl3R7mCiqebtrZr/ACOH/wCCn9rFo3xE8P25D5GhuwZx&#10;y7PO5zXyj4r8KatN4cu/EwgDW0JjRpg2cOSOPbivr/8A4KEeF08bfHbSLFvEtlZxxaGPLlv7lRhh&#10;I7YwTnJrw74xX02q/Cy7a38TySWtqLBJ7LygqGdshiu0AYG3j61WVTdLLqcV2/U8bM6kZZjJLv8A&#10;5HzZdW0ttKVlXGeR9KsWahwF2hiRwAKveLYkgmijVc4i5P41F4bge5MgA4RcfnXr+0vT5jmUP3lj&#10;6V+Ed/dN4G8PzT7hElmYUi2dR5hJJPfqfzr1fQraK98D3VhHEIjJO0cchUE7ipIPrjkflXkfwpmh&#10;g+GlhqnmDNozxGNx34zz/wACr3j4beHh4muF0KznWNwXlYkfKXWN2x16nbgH3r5bESk5Oy6s+ioq&#10;KSv2K3h3Rn0/Uvs5kKoJCu09zwM9Ov4+lb2sWX9nafex2Dbpp7eTy2dsjp92qF/ZT+HfEK6Rfr+9&#10;hnYukcg/d4Jxn1zj8iKfrevQ6cqz/acSSpsUSYxuI5J9sV5clL2qR3pR5Lnwb8KtPl1H49aHpxT5&#10;pfEkSMB0z5wr9NItIvjol1Y2LMIriAMY1fgYGefTvX5z/AS1jb9qfRYby3BSLxKzyIvQbHdj+WP0&#10;r9D9T1KCytri4j/fxogy2MBgeOh9uK34nm3iKUf7v6mnD8bYeo/P9DzfXtDl1G/eGd2urbUtWhs7&#10;qzF20TtGQd5QrycEKT2xnNTv4W1DwN8OfGGseEtVe7h03UYzp0l6/mlURh+7yxyO+CPaqVzoHxL1&#10;GS78TaR4XEtpZ3TNbTxH95GhUCTjv0Ge/Jqv8PtL8Q+N/Hy+A47ZrnToAb/UrNTkSPEgEScdBvcZ&#10;HtzX0eXYeosLTs90v0Z8jmFCrPMJvu3b7zqPhvafHfxhb2vxBk8KS3W5Y0WKzXLquMDOe5/pXsPx&#10;c8FXE+m6Vr3jj4NeK7hLGYyR28KIqSnA+RmZsAHFdv4L07wx4N8JWNxpeoapZ6zbASusl3mFn548&#10;vGFH0r0DV/ih4hk+HWo+LvGmraTPpaQeXJEtxtMbcdM+oNdNfH42PuqK5W7a3v8ALoehhcKqdOUZ&#10;PV69y38R/iCPEn7Il/YXOj30k1hdwXC75CXtmJBLOpGFVg54ByNmT14+X18QRXC757CMse5fjH0r&#10;7l+Fvwl8bjwafDmleIfB+tW3iLdHqTz6Fc25WNo/KZA4lYgsoJzwQTkdBX5/eK/hxqXhDxbqWg3X&#10;iZVbTtSmtpkjiJ2mORkIGTzgjvXn5TjadbEV6EdOV3+/y6Hq57g3So0az6q23bU6BdJ8Paxem3/t&#10;RtI3IJYZhmRS25BjC45ALH/gOK4jw4Nf8QTeJdLu9OXW9cvdZRLNobVprpkjOXYYBPz7hkkZO3r1&#10;xPYeIdRtdQ0ywnmQRG9Fs0u7CqsmeTxx82fzr6Ik0zR/2LvFGmeMPBdxfeL9K8TNOfEb2FgDuCpG&#10;qKrrnaEYu53MM856V6ddqmuW15Pb5a7nxuKrqi1bVvY8t1P4LftA/GzRFsvFWk2ngnRtKnDpa3Nn&#10;5O4lMCQ4GWKxqASffvXF+P8A9lD4Nah8PNK8V2ni+81DS7u4NvJqlteJbGS42sqLGsiEtmUBfLAL&#10;M2MHANfZ3inRvE3xT/Z61fWobqBotfTOiwWYxPDC7DMbO2QXGXjOBwqHqea+dvGHwC0P4d/EvQoI&#10;rTUJ4PDmn22p6LoLXDgXN8rMTNK3CxhMksxUL0GOcHyqNafO43tZ7L8fxOaniqlWDTdtdj5nk+Fn&#10;jP4E/F618OeJtYhuR/Z8UsUUYx5E8gyUOPvOoGMj1zjmvs/9ne0kstHsNWkViJZFmlU85wcAfSvj&#10;3x3q/ij4rfFi8+LUpisk1K6aPT7KO6814okwow68MzEMSenOBwBX2b+zW91ZfD/T4tUvEknjtFZ2&#10;ROfvj5fcjPNfWKk54Dlqbta/M+u4any4nme9v8jyf/goP+0DeeP/AIgab4Fs4mWy8OIzSAoVZ55A&#10;pzg9ggXHX73vXPeD/iF8U30q3X4a+PY7i4uYRZX2lSLGIrdZUkeSU5AVFUBRv7E9uM2/2rPgf43+&#10;J37S/iNPDbxrMdPtLlI7iURmRfJWPC7uv+rP0rhfhF8Hvh5rfjfVPhz4v8YajBqGnwmXUUtruGO2&#10;by2AZBISdxUtk8YBB9K+apUMHl+FVGn8MVtu9erFnuJljsZOdV+9f/hj69/Z9TSPA3gGy8Jan8VN&#10;I1g2kjTW063SMkA/uxnJ+6WwSehbFVPiFp3wF+NGnDwpcCyurk3s1sLrSYVWezucMzlyuNp+Vmw4&#10;wcV8seIbTSPhp4GisdJu5H8P674jlk8OaxPfKZgImhV5HwqqUJjXa2OhJpYP2pdQ0L4s6/4n+Gun&#10;NcjVrwTqJlyRKvmjdgHDZ8wj6VjDCznN1acn3XTU+VeBm5upB6/ceQftHaXY6N8Q4/BelX0l4LPU&#10;57aG5xjzCHVQcDp/9avRNc0S9k8CWPiCLR5iqlRNN5w8sfOyjIJ+TOMfhXl3iPUdS1H4oxnV9RhM&#10;+nRPLOsUqyLJK55JZCR6V3fxa8bzaJ8DrPw9HNarPdhDM32kDADPIOM/7WMn0r3JzmlTi9Wz1cPT&#10;0bk+h59YWEstnNfbAvmXLHy8e4HFVP2XtSj0Tx/BqUTALb64/n9v3cjbG/Rv0rb8EzAaJbRXChi8&#10;YMhzkHuea4f4CyyDVXLkAXs0p692G4fTnFfUUY+yVNry/Q/WcrpOgsNFdv0R9a/tHQTeHtS0yWWI&#10;rEt3aPcPu4SNZApP/fJrnJtDtvB99JeW6LGXnbbsfqueD78YrsvjcJfFfgSK4ZkM8uh8bjyrFMg/&#10;mM1zi2y+LvC+leKYFxLPpkMkqEcbtvzZ/HNfRYuLlJSS6H3eEk+ZxZ3fgjxTfWFkty0od2iKg+Zt&#10;znBHIPTitTRdV1G50+N7id4Y2chlT7zH/OK4TwFePJIkYhX92SFSUcbRzn3xg/nXpMax2mhwyMo/&#10;egyRwgcHJzn1xxV0JuSVzpajFnz/APtwT20V/oM00m1mQoCxyDk8/pXQfsu/Eb4GavrFz8NPEemW&#10;UWrRzhbea9jUC4BUYCMe+O1dj4+8L+EvF/iC1j8c6MlzBDoU06WjR9MSoAw7g/0FfNOnfs/67418&#10;by+LUnbTbW+1Y/2c8K8xx5wje2AFrCpDFU8QqtOKku3keViG6Ne8ftW/A+1Jf2evhvqcn29NBjsz&#10;GMBbRtobPqD1rptRga10to4gqxIuEQDaowPavI/gD4u+JWh2w+GvxSEkrx86XqqqSJ4x/CzeoAzX&#10;c/FDxvBpvh+2sLebdcXDYwjdF/p/9evUhOj7LnUeV9Ubx9pOST2K82tQR3bBdwEahRxgEktx+lcJ&#10;8ZNRi8BaJ4T1mRZZrm+8UWMfkRSKT5JmVpdoPBOB0PXpW7pd5qNyPOvJ4wFQyRxPyZAAc5PGO4z7&#10;14V+394h1zQdL8EPpl60l+2qRG2gHOGLBug6kkACvMzKvGGBqSe1jmzacaOAnKWyTuY/xB8GXnhy&#10;fwXol/qflmzW6sJ7qJQUcQsVWTOcBSFB6967T4U6BqOjyWOm2F0sNrbpLsjUZ3ZOTk9yeea7H9uD&#10;4X/D3Uv2YfCnxh8ARXQv7PT9Lk1SCXJCSy28QuQ3AyfPYkEZAUgda8z+GevSanNbx2enztJCAsrs&#10;5wSUDYB49fX1r4nK80oZhJ1Kb20fqku3c/FM4cKtfnS3S330Vv0PW/2i/EGva/400C0t4BJIdAhi&#10;iuAuFXJO5VyeOmM+griLnwVq1nqcGsSyb47a18x5ZISIt7EFSr5wflByODn2rS8Y6/Jf3eh6tPpF&#10;wT/ZKW88QiyG8tyCPmz1z7nv3ro/Bd7o9tfamk62lna63rljGIGKtHBbpFukUKV+UrxlvVsV5WNq&#10;yjUbSPBq1WpXtdHJS6zq2p+G7zRdSu7byp7s3SCaULtk/vZPQYz+JA965PWzP8RIdP8ACFnIkez9&#10;3cpAWPnRqdwPTk5yMe1ejeLvC9x4W8capaadLZX9s900kJCKwmjZtyjAwBxwRxWffWV1oqTan4RI&#10;tLkXGbtIVDiMY4C/ewMnoeRjv1rBSSinHqEYKaujhPEHhnxL8QZl8Py3TC2gRjDM8fyxxoCHYkd8&#10;cHPPGK88lawtPiVb+DkAg0/SY1hsyiEmTarZYjsSSSfrXsXibxNqWheF7eyto4FmvGL3EjwiMLCD&#10;nbjjO5jk57CvFda1i2h+LFlqN3qMEjXYbzfLU/ePQ56flXXhL86vsKolG3c+pvgx4Z0TxR4X/s2W&#10;y4ltGjzJN9/AJ2hR7fzr540D4OeLvAvxz8Z2q2KJaRWqHc7g53P8nXjPyn6V798Hr2y1HwaIdMIW&#10;6s7sCSSWbgg/Mmcdsgj8KwP2iovA2k+Kj4t1e5tmlv7ZVKSSMFDjPIGff9K9/lTSk+h62XvkxNOo&#10;+h43+1u8dh8DfDCRzxvcBmMm6MhjH5rYIPRl3q6/VTXFeCNGkvfgP/wkSSiWRNUa2dDtwqYDeuR1&#10;/IVu/tMz6Dqfws8KvpClN95O9zKsbGN22naNx6tgYwPUVw/w81y5vfAWp+GhbhlsUlubUwtiRncK&#10;NvIPy5HIGMgnmvgcwacpz/vX/Gx7+aQnXzayktYrbb4U7evc+7bv4D6dpnwP+Gr6BpmnLeeMPDS3&#10;q3GoQxxizG1S0m4ZeRWcBFH97PPp49+2b4T0f4SJoNrZwm81PUpWuNb+3wRLHLc7mEirDH8scavw&#10;FPpXVfBDXryH4QeCPGlt4rRxBaKr2Ut1JJPbiCRmyA0W2JFAb5QzgAFsjO0eKftI/ETS/EuvWdpp&#10;GmrD5Hlu6fZxFkrAiBiEJV2Zt+59qliA3ViK+TcZVMe30Rw0qcoO0mfN3xlnsrLVY9H07UPOQWVq&#10;bh+yytAjun/AGYp9UNcZHp0NzbsGUE4yD7V03xf0GHSPEiwWM5lR0Vt+7duYgZ5wOM8jjoRWJaeY&#10;AqjBwMsvrX3WFahhoOLOXEt1azjPpoU5fD1lb6abwQux83YCZMDpnpj+tVHt1Vg0MXykYOB09a3L&#10;6aV7f+z4Ycr52/K89sVBLKhiFqkCjOASOrYrqjVm1qcUsNSjL3VY+s/+COvgu81/41azqdvbhhaa&#10;IEJI4UvKvf6Ka/UnRp73wrowTTY99zGcM/XHbHua+Mf+CHHwZ1DUvAnjXxrbxus093bWasq8rtRn&#10;b9JF/Kv0p+H/AMHItNs4P+EiuNkafOQ3O4Y/rX4JxriJYrP6nLtGy+5L/M/SMoccLlcIy83Y8us4&#10;LnULq2ufEUctxdPMJI4W+6Mchj756V7R8J/BfhbwP4T03wPO9xbT6jFeP9taJfKlufLkldQxRgGV&#10;U7YY7wvRlNY2q+G0bxWl9pNiz22nxfbLiOKLcyorAJxxnc+BgcnoMHFO8VeMNSu/N8NyQRi/OsFN&#10;PuLAh0Ecqgu2wAk7WJYNzlZMc7Qa+q4ByuWEwksXU3novRf5s+R4qzR4mpHDU37q1fr0+46LUfHH&#10;gfUdUu/D03imw0/UAx06yudftpF0jU4hEkbW7Sl0hSXeFZCzRuWIO8h9jVfFeleIdL0+w0Dx14Df&#10;WJLSRIrq3n0dZ4jbQqWha33OZI8qVRgr8Mu9CQQo47wb4o0rVdUHh+y0+2m0yFlgYSQeYtyFbcZW&#10;ViQSzfMPTPAGTXufhb4ZeG9J0+G20PxJqGg2Tj5LaxuQ9pGGYsxW3mDxLnO3hcDqBwBX6OtT5BSh&#10;FdmeG+L/AIZfDH4hRz+C/EgF2rz2kel3l9q1tq0FzJI0irH/AKQpaDjylKybSjFlJyVBy/Cf7P3w&#10;l+H15c6T4V0KXQb2Oa8kvtGn8JWcNzNFC5RHQMg8xiDG21QTtMhAPlmvrS0/ZPuvE/mTaJ8UfDN/&#10;HcL+9XUvD026QbcfP9muYEOR1GzFZnib/gnx8Yr/AEBbHwZr3g+dYtxtbX/hGbiSJZF3OqlJrx1I&#10;P+71JGRnNaSpc8bNXRCxElLSR8W/EbT/AIM+L9Kkk8RWPhtob/Rvseu288Nkyx4UJMUPkJIsib/N&#10;8osGV42RGkKkD8sP269P1T4ba7r3wl87SLVkvLSPVNK01WAilhZgMlupBHUcEEGv2x8ReCtauYX8&#10;e+G/hTY/2lJ9qkutCt4TC1jqKRqZ7WAIwDx5jkKxurFo2VgdzYr4A/4K6/sZ23i74SJ8Zfg34Xu5&#10;dS0yOC41mK7tAt5Jp8KtEchc/vbbbskjySYUVxny5CFG0XYhJTrKR+VHi61Mm24jBYrwVq34ahSD&#10;Twywje4+Y+tJqEEiySWs4Dbu7VNo8UtvYIsmSwzhfxrSTfs+U9CMf3tz2XwO0UHwViKTlpptTkGz&#10;f8oG1M8f8BFev/Bq8uNOtrS8tb8p58LiQSElC6g4Jzxxj/Oa8X+Eks8/w8O+TCRzSAZQEBjn9a9S&#10;+GEl3N4YjihZwEncMzLyMkce3WvCxfNGm/U9nDcs6qT7Ha6naXV54lvtXiZUkuXRnZRlQFRV4Hvj&#10;P1JrL8VaT/amnW9yZd5hu13AEFip6n/PpW20Tmd5yWxIqY3DrwMUWllFYtHJe8I0pZQ65BAOD9P/&#10;AK1eNCU3V5j0ZqCp2Pk39njSt/7WsEUoGE1e9wW9dkuK+3/FpltdDmljjdm8uIjjI4K9T9CTXyf8&#10;C/D8Kfto39vBEWEOo6htwwIU4cA56d6+yPFfhq/1fwneaOtwtu+AqSqBxwDnn9aniCop42m3/Kvz&#10;OjJItYSa/vP8kei/syeOP2cPDPhq08IeL9XsX8QeKLeVmW7uBEsSl2J+YnajcjHQ189fBzxRd+Ef&#10;if4lheK4laC9ubWG909AwIE4VJC4OCCoz6HNYUeoeEtPhnjl0mxuJY/9HhH22Tz4JVBDNsBAYMfT&#10;gdKi0vwbpniG31ex1O7h026ia3WO80/dGIo5eSzgsS2Noz+Ne/l3PCm2nJXSWu2nY+ZzSpJVLtrR&#10;vbfXue3/ABD/AGmfF/g7w3FeaLolrqhUpFfTs6CSJiCNzICSASDjOOoqD4c/Fe68T6A8Hjrw9DBp&#10;87gyyy3A2qTnBAIwO9cj4d8MePtd1vUPhf4Ziub57vyVLWlmNgSKPCyLwd+4/Ng+9eueC/2c9Um8&#10;RaFpGsWN466tqES6jBb2wEEBCOTIy4+VQAeM9TXqxxLpUrSZ5VPFYuU+ZHrP7GH7R/j/AMG/EDUv&#10;AXjK6uX09YFulkVTLxnHBxwMFccjkn1r5P8A25fjNZ2Hxi8cX3gImKzm1+4jSQqSVcuQ59R8+6vr&#10;zwnZaRJr/ifw/pEYKjSbjdPbhDJFceYjIsRPZe46HIHB5r81fjn4jsl17UdD8Uw3gZ53keY8O8zE&#10;lmI78n1rzMBhv+FutXjs0lp163Pt80rU6uSUYb6tp/doj3b9k17DQZ9K+KX7RmgTnwfczpHp2tXl&#10;xGLSK8JLRvKGIZowV5IBCnliADX3N4q+PeheF/g3rHjHXNCspNG85bLQoLWLfHqSSjCOu3jy3Vx6&#10;fdf1FfnD8Gf2jNZ8SeCPDvw7+J3h+11TwfoINvcw+TuDIyyIJH8s7wVDZBAx8q9zXvnw3/bK8H6h&#10;8JdT+FHhy5j06Dw/o9xcaXrHiCZP9H5IhZEZF3MFdti884HNdWLhVq1lOS2fTa1/zPznHYKpUkp7&#10;2/Ir6f8AtMWvh+5tvB2pXl1FZXaldNht4nuVsX37zLGmOT95RnpvJ7VnfGPUfH3irQr69tvjFZ2G&#10;r65YmDWr/Vf3Mdtao6sF83B27go4UY5IzzXbeH/ir8CtV+Ben6daeOS+seHbaCWzFjELe4nvC+Sy&#10;y43FTlg/YjPeum8caNYfEfwNpnifwv4J0rxgZo7WDxTdX1o1vE0r3CCUN/q0UrGTg9AUB5zz0wqU&#10;4yu4W1t/V0NKpZt07I+R9M+HPhS31e01FvEiR3DOtvpaWF5viEMaeVvX5VyGKby5UcsfWvrX9mG1&#10;uLeG30VNce43zCFXZcj5gMcjtnPb865vx7+x78MfCelan4g8JW19pkukbVL38pljvIi5ESwLjcCc&#10;EE52kjIwOmv+z3fWvg/VktD5hBYSrvUqC2QePXBAr6CnVjisDL2W9rfOx6mTYr2ONi3or6mV+2BY&#10;654K+MV2+sePodFa78M+ZZzWkrGWWSNyiQqrDDsXYZHBwCR0ryLwfb/s/NL4b+GUFufFWuaxmfV9&#10;QtYVkFjNgs4mkb7uG3LtPOFyevPsP/BTrW5dS8SeDfGmjGRZVWWW3dLYjy3BQ43EYJDhq8T8C/G/&#10;UPDNlqOlJ4ctRd6k8k0WoNbqJIZpWJkfgYJJPToP0r4/L8NjsRl8ZVVaeqa22bWp6/EVKCzSp7B3&#10;i2mvmkzwr9pn9oLw5rPjSLwJ4R0No/D3hyW4hsbkyEtcSO4MkgU9Eyo2gDoM9+OT8O/GCzvAPDrE&#10;WMdyQpMa8uT/AHmyTz+Ve2ar8CvC9xb3mreLNTBmk5gjMG5mJOdxBxXivxm+HvhbSLu1ubFZ4b2J&#10;mWd4FUxtsGQ3ykjr3Fe9QoKnTUV0PNUJUqdrlX4a/wDEx8R6nqDXUm9rhY0yc/LuYf0rtv2jtIis&#10;vA2k4tVEov5LeZ0T752IU557E8VwnwokhgabxaZ2hikvTLHGw2qFVicE+mf5V2/xr+NN18SU0Lwd&#10;LYWhSTWxdtPbW+zJwF9TngHJ+lNwrSxEOVaX1N8FClUkoN6tpL7y3bB/D/gnVdQmCuLLRZ2hbPST&#10;ytsf/jzL+dcd4Ntv7E1KGBQBsWFtxPHKAE+9dd49X+zvA0enk5XWNUsrRlHdPNEjfpEKz7zRotMn&#10;F042qLiO3Td14DED9K+xnSvS06WP1ynFRxcYLaKX4n1N4asj4i8H6TBIyyPd6YY4iTwSi5x1/wBk&#10;infCPRV1PwPcaMyNGbLUbm1jcL0VTuX8NriuW+F3iSSLwN4bvbmYxw2WqrHIfRXcoQR6YfNeteFd&#10;Bg8P3eqW6ENDc3a3FsQeGVo1Un80/UV9JTSq4eEvJH1FOTUjhdR0S58J6jFfNprufMINsCV3YVuu&#10;M5HTp+YrrPDut6vfMdY12zSDyYAIIsHk4Iz9OtddLpul6ktnY3qrI8bLlTgEkqcjJ+o/KrHiDwLo&#10;N8sljGGRWhyu3ksc9PTHXioVFxd0zqVWK0Z4T8QPiHa6frxu59pe+09rGB85Ad5BjH4np+Vevt4K&#10;8P3+gWj6DAot0hUxBR0AXA/l+dfKn/BQTRrjw3/wjngfwlqROr31411CIZgXURYcE+nIGPpX0b+z&#10;z8VI/H/wU0vxmluouJ7bddWy9FlLHcoz75owWJ5q06U+lv8Ag/oebPFU62YSoxXwpO/ruvlp94+W&#10;CO0tFiuRJFcQMCrnpkDBYfX+dcd4w1oXHiS0juwzBAZJEXAz6f5PrXa69460LVPk8tomRCCGT/Hr&#10;zXlMt7Fr/jl7mSU+UH2x89FA5/Cs8VUV1Fdz16ULRPQdFlmubCS481GLWwRFPUDLEj+dfN/7f+t2&#10;d98bfAuhanetbW9vq8BkkTG6GLzIwW479T619HtbrDaQxEeTEscYLZIIXdz9ODXxZ+3xqCyfFuxk&#10;0wPEltajyC4wScqd3Pv/ACrx86usA497I+f4l1yuol1svxR+n/jT4WeF5P2ZdXTTBO2l/wBjebZR&#10;x2JWWW5jtyVEhkJUARxoVXChWUblY818Kfs++NfDniiO51DW9QF0xugY1Zz8qhF7DAHrxXrX/BNT&#10;/goho3xV0TS/2QvihbSahrGqQ3wk1i6ti6PK7sY4z8xyWBDGUhdpUDoAK8wg+Gmk/DT4seJ/h5Fb&#10;WCDTdfubdYYrxWaIKeEfb/EMEfhXwuRQlQxk4OP/AAfM/E8VGTe+mp7J8TPDHhuH4L2nj7whqcjS&#10;w3oW6gY7vkLlVZQeQQwXPs3bFeYeFvGNnLq11c6lq08htY33QJa7/mYpxjp0yc17Bp9xp/iP4C6t&#10;4L0u5s4dRS3ZYVht1DqRtkA3epJI455FfOHhS8vNO1zULfVFlaGcIs2+Y5Ujjj0rrzGnyVZHO6cH&#10;GLWzSPZfhRrcfinxTd+Jm1J7az0G0+0BpYyYxLnCRlQp6kk9OAtczfarc69rtwsGsGVZrsI3lTbQ&#10;DnIYAYJ5z2r2HwnoPw28EfAyx0LWPEejW8+ss95dyahOYzICcRxjkMTjBwP71eDeJPH2hWHiK/8A&#10;GGiT2WzzDa2thpoJjDoCBK0jAjOASAMk9a8DDVZVq8rJ2Wi+RriFDDwhHq9WWPi5o1ldJPqL3Bk+&#10;yqkcxQEsqk4EmOB14P1HrXz58SLzwpD45sLrT4dRhiAjIElygIOMMc45+bJAxx0969s+HXja9vLy&#10;XTL+VbxZYioVkOGz1QFgCOPXjIrzD9pf4W6lostl4kgtYUt5ZWKSmdQNgOccnOfavVoPlnyM4a8L&#10;x54np/wwmSG+ex07xO8cN3AsrMkq5baMg/qas/F74XS+M/Cc194evLe9vLBTLItxdtJIYsEttUNj&#10;I47dDXN+BvFvgvw9Hpmr3BF2n2UeYI14YbRn69DXaaf8Zp7UtJ4M8CaUkcIYG4vLJyzgjqBuHbB5&#10;r2OZOHKdeHknBRPJ/HukDxH+zrHpaXTxnTdXV4gpLwqdjbvm52kknivM/AK+JdKCXWk6CL+Ke3DX&#10;JtpCrRoZWjAJ6KSU7jv6V7boel6r4o+GHjGxNhsljvJruOxswBaxKE3AnLckDeceleMeBtW1bR9C&#10;GoaUS8EhWz1KJF4ALFgzfiePcV8JjZy9tUgktH+Z9jXpUpewqSVm4LXbbQ+nf2bo2+IfwXttB8Fe&#10;ENY1+bSp5opNJguVtI1JlchpZZd/QuMpEApALHaxrzH9oT4N+OvBXiO81DxFoejWDpOIRa2GrGcI&#10;SpAO853Yx+Jr6C/Zk/aEj+EP7P8Aqvwm1LwbaLbaxfx3MXiSwiV7sQXEcMstsrDO07VjO4YK72HB&#10;PHln7SHii013S73V/Dvg6DRdJMIW0F3eGaRis6r5r7iTuO8ivlFVrRxz5fhb+f5/ocFSM03eOl9G&#10;fI3xK0i9sNX+y6veySzLM4dmP8XQ9fpism0tYrRGea2VlIwpJ5z6ivS/j9oFtd6DonjC2uN8rx7b&#10;0Y53HJOfxrjvD80MQfziklvNH5ckUg6gnOQexyBX12FxXtcJGS819zMalCH1vlem35GBMGtLJ3ZA&#10;rTN8r552jqP1/So/DWnx32u2sNw2Uadd5HUjPNaF3PpFto7wz2f2i6eQpA7ykJEoxkgDBZvrx7Ht&#10;d+H2liTxNBLcKfLVAzYP3c9K7KtZ08PKXkzOND2uLjFd0fs7/wAEOvCFrp/7OOu3BjijS58RTuss&#10;nG0CONd36GvtvU7DSJ9AuvEuoXfkWtlbFi6Hgoik5/Q18tf8ElPhnd2X7HOjXOoSstrqF5cXdwwb&#10;BdDIQqn8AK+ifE2v6al1beCrQxR25kSWe3kJZXXeFjjYDkCRyFx1KhscjNfiKws82z90v5pNfJbv&#10;7kfR5liI4TDSmnsjO8PPpUul/wBo3Sn+0b+1e5uIZQyNb4OFUHcqyKseAVySD5hAyvHlfxK8ZQi+&#10;vr5ZiZLxfsNi23DCFQElm4OCXwQTz17EGuz+IfiG80vQrnRdTt4bC/Os3EQhh82RBGwhdpFdjypJ&#10;mHKD5l6lSFXyvwAdF8aeNXh1bJjuGFtpMdvAC5CfdCJuXc3Bcop3ON+3LcV+20cPSw9GNGmrKKSR&#10;+ZOUqkpVZ6t6npHwI8AaVLpM/inVDN9j0tUub2S3nSNxDvVWf5gRgZAJ6DcM16tqPxG8L6R4Hltd&#10;N8QafqDB5IrZbK9SWTzTOdpkVXYxqbYxNtPSQsuTgiodD8P+GrPQ9Q8JaBqK2urQ6El0I7WWOT7D&#10;PIpR4mLnZPDyA4OVKEngjI4/4p23w+8KeHIfizbpLY6X4giDeIXuZf32kajERHNandydpw0Yxgq4&#10;IBBGd7KNO6Oe/tJno3wX+KmoaRDbXU+pR/Z5H3JLcy7cJuKkqSQD8wK+x46190fCfXdEudKiSLVY&#10;Zbg2yPMPNDOpPUnB5HbNfkX8CxEl3Z3WhfE9r3w0fGBE+qx2kN69pmJpVDW6k+YjiNlbYitk9ioN&#10;e8eDf2rZ9C8aa/4S+GUsMWn2eoJDNrMLOiTQ5do0VQNpfaeTkEYbOelbUaqpq7IqU2pux9I/tRfA&#10;/Q/Dfia8+IVnpkc2j69PnWYXUbLe8IIS5z2VslXPUEo4ICMD8j+IPD8fhg6p4I8WeMZdO0660+OR&#10;P7Ts1lh0u/ikt7ZrjdHnzQdz7kkU5ErFsgkv9ZeHPjlputeFH8M63cxXBu4Clxa3X3JUYcrk5BB9&#10;xXzz8e9LXwfexXy6+1hZuHt7LUpzG0UcT/8ALpdmRGXbwgjnkGPkUOQUD0NqUroIJvY/Er/gp1/w&#10;TU8TfA7xvffFD4R+GWk0CZRfa54ftQZG0RJTuS6gGSz6fJn5HyxhJEcjco7/ACBaaW8kR3Ng4zn0&#10;r9+vijpOk2/h1LbxZeLYeII42e2u7fSpLXUoblUbcwkwbaW3kiYt5AwrbQir0V/jT45/8E0/hR8Q&#10;dOTxxYRxeGNRv5I1fXPAlo13ot5NKHKs9hIUns2JR96xblUjHlR5CmJLmPSozjy6nxN8BbGNfAd9&#10;YXQJzKGiyOM5fmu8+GstzD4du45sqYrpg6o3LHcP/wBVdLP+yf4h/ZyWHwx4n+IHh7X01ezN9p17&#10;oV4+fs294w0sEyRzQsWVwFkQZ2nBODWR8O7WY6Pq1w5Xdb6wsd0qrj5CVKn8cP0H8PNeNjJXco9m&#10;exhou8J90dxp00uY0UOEZEwSQQOKj8X3L+TaQlU3IrAshJOC54ORxzzx60ot5Lq2jbSwV8uEBm25&#10;BwWAHsc4pNXvLOxhsl1GyR5HjZmjlmK7s42ng9jz714fO4z0PWcU1qeDfs+Suv7Y2pX8j/Kl9e+a&#10;Np5yWGcfWvtW/mM3hq4v/s7/ADk+WxTqBGOcf72fTpXx18LZrR/20NfisrfyVu7q5kt44+QoaNnY&#10;AnnjP6V9YanezxaBMICzH7M/yk4BwmCfzGaxzlOeMhftE3yhqOEl6v8AQ4HSP2cdE1u3fxG2uvJc&#10;lvOMSplQrcgBh/Fk4xXtfwa+C/w71f4RRaxHoj3GorrrvGzx7JWRV24bI+Zc54963/hB8INO0/TL&#10;DU763nDCGKaeL5mBO0HOOnXtXv8A8FfBEmq6PZwajZeTiaeQwmEL8pk4b8RivoFmLdNQvtY+Ulg5&#10;Sqyb63ON+GvgXUNIvjqv2SO1Y2ggUoMPs44yMYAr2nwR4f07S4l1R5H82VMEyD+VX9G8J202oS6f&#10;pNgs0uMHb0Ue57Vs/wDCD3Ul0kOo6obeNFw5gRSCT6Z6YrgxFWtU+FHTh6NKkrHh/hKT4Zahqba3&#10;4R1G3u7H7KYZ9R0+0S3YFmVjlSvz52jkEkAe9eWfG39hX4V/Ed7m8j0WO4kj1F5wLydygjbnrkFW&#10;5PAJB46V7n8EvCfgLTLgeEYraeC7tLqSJ4rlGZIZQAFAUAFuBnk44rpvH3hnw94VefX/ABHJeajE&#10;qeYkNtabYxMuQqcsC7McDGCOOQBzXdCpOjiP3ct0reZ52Mq4nD4FQTdovZn5/wA/7IyfD65luNF8&#10;CaRayQqJPt8FwSsAJIU/exknj5ga8y+L/g34OafrkOt+L9c0dNU1Eb2swuwxbTtG3OeOOOo4/Cvv&#10;WbxNf6xeal8PvEvwT1HRbvVJpDJK1vviS3ZPlkZk+ZWPKhcYBBOcV8i/FH9k/wAR/ED4xW9147t5&#10;LHwla3MkdtthUXzQgk7ec7ctj73QZO0V7WHrVajlKcdUunVGWAxLxUuSyvp6fM8r+HvjfTfhN4nl&#10;8XeDPDWha5bSWrRRQXmrOBC54M23OCR+GBnFey+OP21/ETfCPRvh18NPF6eH7W9vI7O/+zWyv9uD&#10;g+aXLIMKGA24G4561reDv2Mf2acF5dQ1m1vg5VYwEdNucBh8oBIHX1r5r/bN8K6X8N/jtF8PPhz4&#10;qm1dLCG2mlaez8p1ll+YRrjIyFKHPH3hjpRhq+HxlR+7JSj3TW3rp8z3MbgK+Dw6cmnF7Wae/wCJ&#10;9xeD28U674L0SPUvjG+qavJdTx2MUlqzNMMuq7lzkqsjOxLEYGSM8CuB8TeONZ+EmnhNf1Cz+129&#10;w1nJdli0WQSM7uuOM5FeA/8ACffF74Q6noPjix8U3S3N0k8cFoG8s2kqssUwJJwcsx4xxvH4dj47&#10;+IMVl4ftLXxnpCzM87zRwTnzctjIDMoPU8cjvXvZdTdNSd9D5iVKdKvzJn1L4z8DzfHL9lq11zWN&#10;FRL7SIjqNjeRzrLHPC7FmMbqfuspyAcHgV8j6g2n6XqCXtnf2sgi/wBUkkwwB6da/R/9lS88J+PP&#10;g94cvlsozb6xo0ayW5QbMMoypQgjAPGK+BPj3+z18Pfh38cPEHgG90+0iWz1KQQNMrAGJsvGcqOM&#10;qy9Pzqq06cavJ1evyPcxVKo6caq20V/locbJrOq63d3GpwyR3HlxMzo75CADgcfkBXk3xOt/Ecng&#10;zVfFHiXR5rOWcCK2VkxsjJxtGevBI/Ovp/4b/sy/Cy4nXU9T0bzhtDNFpXia4gmh4zkKGG7GevI4&#10;Ndx4+/4JzfDX4haJFcT/ABG8Zac0Dh7Z728S7VG4JI3oDgcdz0qYxTjocfsq1WN0fnPo2maz4p0y&#10;3s76I2mj2iBWRJAvn4PJ6ZOfwFV/DuqQ+Jfjfp+l6WrfYtLiYhDxkhSPx+9X1X8Tv+CbfjjTZ5rb&#10;wX+0pDffu2cW99pflE8cDcpK/wCFfMH7P/hG4sfirrFlqJJvNOuHtppAQV3CQq3sclTzW2Gjz14r&#10;zOrJ8JWnm1GEl9pfhqer/E6xmm1LwdpEFuG8y6n1E7QTkRosag/ixP4VmfGm/h07wnoMoQie68Vq&#10;knP3gEJ/9mA/Cuq1aJ9a+Mkem2ILRaJoNpZOP7kjhp5Px/eKD/u15v8AtpeIbXSPHvgvwFpDERWm&#10;L+YN1Z5HwpJ9wn619Rjoqhl8p99PyR+oYuv9XVSt/ejH8Uv8z234a3L3vwt1DToJT51sBdREAnlH&#10;yf6V694T8XayYrS+RnvbEQAywF/mCkZyM8jH8q8b/Z3vIJmGl3S7hcRyQsM8fMM4/PH516V8Jrm4&#10;TS59ClZVnsZHt7gOAWZUJ2HJ/wBkqa68uquphIa7H3NGMbLzPQdNvkutXn1m3j2JbANEpGd3I6Vp&#10;3/jYab4fm8R6zII47dHLupwPu9D79K5zwzr9taRXVkxaBlZRD5q8uoIyAe34dqwP2mryFPDGneFo&#10;bxhJrmpJCqIw+dVDFmI7DO0c+orqqVHTpuRpJRT1PkPVviTq3xQ/a7h1bWbhvKty6W6yHOwODgfk&#10;RX0L+xlq8/hWx1fwZO4X+zdTkKRu3Cq+HH/oVfL/AMPtDk1D42XtlEWE1q8MaMT8xIAz+le5fC28&#10;1Dw98cNd06dgIb2JrlAT1K+Wv9T+VeLl8501zPVuTu/U+eyiDqV6laW7k/8AK3ysj2zxxaR/ZnuU&#10;ULJJGpmEZy2WycD0z71h/Dvw1d3OvZlSONQG+bAPHQ/XI4rqJo/tVta2kMRnlnYzXBAyVUD5e/sf&#10;zrX8IeH7nTrCXUrmNRO/O49AOmP516vI51Ez6hy5YFfWrlLbDW9oNpWTZg8KFU9c+4Ffn9+3Pr2q&#10;eIPGy6pIwZ5LiSJGUfdUbQF9q+/fiDa+Ro+0XIB+xO8hBx5eeT+lfCf7R9vb6loE2vRwjbBqwWLe&#10;D1YNj+XWvGz27hGF93+R8/xFSdfJqqTs7X+6x418I/Hvjf4VeKY9d8DapcWeps/lO1vM0ZkTKsVJ&#10;Ug4yoPHcCvs3xhqa678Y9Z8dWV7DfQ6lNZXdzc2c+6FpntYvPKlgCQJHcfhXyl4G8PQ6Het8TvE+&#10;kJf2tgokltTkR+YxKxoxHqxU4zyoavZPhf4ti8dPqV7aARm7nkcQRghI2bJwM44z0r5ejyxxWi6b&#10;n417KMLU5PXVpeX/AAbH1p8DbPT1ubm+SdLYTLGUk3gF3BOTgcew/CvLf2iPhN468Aa/c+MfBGmX&#10;mqWWpagsytYqJFHJco6jJGCT2wRj3qt4G8b3/haOKZZTdW/W4t/LA2EABiGPTjn04/GvZ9P8Uzap&#10;oEWp6Zewy6bdfu1nEisQemHQdG69etGO9nGSjV+1s+jfYyoRVei4R3j968/Q+VPFvxYsPHnjSfSf&#10;iVa3krWVs8FpZW8myO3uFUAnGcEAgjGe3UgU+48bfC3xp4fs/B/w/wDDeuR3NoyvqF3DavctNKRt&#10;ACZCLyTyCcgYFen/AB4+AnwlmtrvxgnjKxGsXVyGXSI7RNxTbg7BGOCMck9+pya8e8PeCfCOn6jt&#10;h1O6tIRKHFrb3zQo8gz8zEYIOD6158KMXFqnf3fX+meTi6NWE7yerPTdK+CFvoVjp+raZrd/511c&#10;IY5JbLbsHJZnRiGTAB4IrC+M+l23jPw1/wAIbq16oniMcVne42pLIecf7PT86s+ENCspdTa91L4j&#10;a3frZxZgSTUZNkUeSWUA/fz93ntXF/tG+KtLub2xtbGKWHzbZfsSI2Cz7mw7gnOc9K5oKuqyU3+F&#10;jKi5xi+bVMV/hZrPw9+ET+KPErN5sNx9ltYFcFgS33mGSVHUc96yvAvjy9mm/s68v87cGKN3IUkY&#10;4Paq/i3xzq1z4avfCt3pbR6rLYw/abneMOUIDMw9eAM9a8o1u71GyC3EVwyOhHAfrivRpVWtzrg+&#10;SScT7K+HeleFtY+Duua7Jd7b5tSmtp7a3uAq3MPlxMRt9if5jPWvmnwP9j8N+I5J9V0+S40+y1ED&#10;ULCK48p50WRsqOuDgHnB216v+yV4A1TU/AHiLW5rn7RNaQR3Bt2Zk/dujZVjkcYXOfevK7lzZ+Kd&#10;cGmSNJMt5P5ccwxvV+v1OOnPevlcdzPG1HaylY/RcwpuWVYOvKKipRa062drvzPvv9lX4O+C4PBG&#10;q+L/AAl8L4fHWg6vFcSeApdS1SKH7JBLKivJd4dfMlhT9ysfy/vATgqDXhP7YN5aad4H1HSdO0iC&#10;yNrqdvp8EVxbIjFVWWdt2M7myIxnnPHrXsf/AATJ8can8OvgH4l1PTfh3pOpahpe86bqesywxw6W&#10;JPLLSHzcK0hdyEOS3zELXi/7U732saDp82u6hZ3N1q2tu5VyGaVFWFC8YXIG0IyZ9j3NfIcrWZvq&#10;kz55e1nH2fn3/Q8R/aG8KMfhXZXemzKLiyhga7hD8su0AnHqCc/nXknhTWvD8Fnd2uvaP9p8+zMd&#10;rcJOyPaTBlKyjHDjCspVhjDZGCBXefGrxrDdWt3F5p8uWHy0AHAOOK8j06bfYkyHBwQCBX1mS0an&#10;9ntT7t/eGYU4UMWknd21L9z/AGGtskcayyX80hZpGbEcadgB1LdcntxXY/CO3S9e6YDDOQYWJ52r&#10;0H5V51a+bPcvNKSwjTCZ9+g/nXrPg/w/P4WmtCy5WWBZQy55DDJ/z7VvmslTwnJfVm+UrnxXtLaI&#10;/br9lj4hRfBf9h3wN4cazL6jcaHFMLdRnBfLLn8GBrs9G0PxJrXwsvtVv9Tu4dT17Trub7TaSys0&#10;EsY3xRssEbtgIkr4IxgIemaq6N8IvCeifCvQ/E766k6NodrHp0DgDylMSKgGT2GCfYGtXxTPB4fi&#10;nu9Oto0n0C6CiKIATeT9llWNk+X51fbMu3ewUkHH73J+E4KwlSrja2MqLyj83qTxRiaPsIUKe7bc&#10;n+SPLvj146P9k3U1gYrV59tokMMQRC+0faZUQHagJG0D+HJxgGuV+FuneKvEl3YReGdQ0621ODUb&#10;W9srnUoWkihlgnSaNsLz9+MA4I+UsOhxWP8AGzWrjUPHkPh2KbzU0y1WCXaBhpz88zDHbJwBntnq&#10;TXbfB6dvC7WmqXQEIY/uZGTPPp+vSv0iTkkfIRtGGh2vg39tjwrB8UL7wt8a9L/4QrxjZxm1lXTH&#10;MljdQbm+eNgu5EKyOQWByO5NdFoHxV+BGpWGq+AdU+JEWs2Gp6hPPeGKwZ7e+jZd0cnkqCYSpwgY&#10;qoVY+WCkAeZ/tPeBvhj4q8e+Dv8AhJNO0y+l1uWREu7zTwBCiIgJ3KQeA4IU5GQO2QeW/aK0r4Vf&#10;DzwWZ/BkNppesWd832SRI1zfok0kZjS2ViGZdyybmXO1CckYNZSnUg9djf2GExPKqcWpvp0udX8T&#10;tB8MfsbRazq/wlv7ez0/V0H2eAqT5ySI3McuWDrgEYXhmkVQTVn9n24vfBugTah8TmkePxHMdXml&#10;jbmC4lfhJisTKPvlQd6jdnAry/4DWHxJ/ak8dWniXxnYRaz4dtVVbG2cpF9rZF81IMoylY1ZdxIx&#10;zgdK+vPBvgfxhoHh+30jxB4cRLiCItBBKrNb7UYDKNjD7XKcLn3I73CUqj5lsY4imsP+7k05dTqd&#10;JvNHjhXxJ4c8QzPbIxR7e+gEc1vIjtG8LgFgSrLwykqylSDzTPGvirRNVL2epD+0Ipo1jKKNxYsM&#10;bCD94c4xXk2panq1/wCIxo896dqEFHQBfNbuSB0GcjHXAySSc0fEjxp/wgtkfD9m6rrIBhiEuCA7&#10;qSDgdMDk7h905HKnGjbaOLk5XdGNeeMJ/C2uXngDwfp1lqGjtd2psLbWbh/K0e6kcKDbTI6Swbnc&#10;ZjLmOPaTsBPPlfxS+JS/C/4U3Xif4g67qjZna4t49R1QTeSsTyA+VboESGRzMAqsJCGLHdgk11ep&#10;axp+laFM0njCSIQXO2ebTha3jai7I6eS4DSeXI8u5TE6AhfLPABFfCn7ZPxHvfiB47bw3oy2sWl2&#10;N2X1BdNXEEl0owVXk5jiXKL1BJdsndmidRxjqbQg6kjhvB/xF8R/F74y69478XyRqt7ZBYrVQdlv&#10;bxnZFEnTO1eM9zljyTUHgSw0u71HxaYb/wAmKyBmfzEzk+YBt/PH9a6/xP4Lt/h5J4L1PTYEjj1X&#10;wozswB+Y+Zkk+v3hXmvhPxMNE8YarPHIJEuhcxzwk/LKOoB6dxXhNyrVZyfVL8D6iEY0qEFHod1o&#10;+qbri0tYnYQAbbkp1Pz5Bwe2CMn2rR1TS9Nv9VjhurqN0jbasruMIDyCSOvNcL4h1RvD/g+XXbSS&#10;bN5A3kuGG2BiBgYP8JOfpn0p7fErRxpkC3d7Is3lKrRxwkiRjg9eelcn1ecrOKudEq0U7NnmVpbX&#10;/hj9qLxPq2j3a3P9nXADeQOZA8OCyZ64LDI64JwO1fU3hHXE8Z+CYNThnDyTwsJvLP3WJZen8x2r&#10;5fsVSb4u+LNUnjASae3AAGOGiUA/y/OvfvgKFF/p/h+CIKmoagqXEgOWYs+3P1xxWebSg3FW95KK&#10;/A3yynNU5ST91tv8T9B/+Ec8Q6N4Zs2ttHjUR2qtJvkjJb5OOCw4r074eaGdTjt59OtLme4mtFhu&#10;Z4UAjQ5BYDGAvXoPSuv0P4feGtJto2lttyiBVYzncScDP0rrvhY2ghdR0+xCKttIrrGgAPIwePTI&#10;H5104enTb1R4uIrSS0G6J4T07wdbRRWYUz3EJEhaFmJPGeRwOvemppNrvEmprEnmPiFWHU/hWw7z&#10;3RkM0ZjVm2rluoqG58Iw6rfWmqy3zFrYkpGD8vI6n6Uq2JpwlypGFOE5e9c+fIvg5repWl7491e1&#10;nj1dI4Zh9mYxM77SqAgnIOC+W7A89qqfFvWvFPwz+F//AAm+pfab+Kymje6exjdnWJZUMhAz1CMT&#10;kkdDWv8As0/tNahr0t/deM2sg1xNF9jnEuEuQQ2RuOfmHfPXP1r1fxnreg+NPD174L0OxtY4b6wm&#10;gminhVUYSRsjAAjGSGI6Y5rxK+Kq5ZjI0pwfKmuuiXW3kj6DD5bTzHLn7eXNNxenVvprors+arf4&#10;lWvjOOKT4ZfFIeH5fE8gYWuoWUct2XC7VaPnK7gASHJI4IxmvIfip8IPiX8PNCvda1XxFDqtjDMq&#10;Xk8VyXMZbn51YZzyM9fvD1r6l8D/AA9FgYIzFb2CwIQunwafHHJFJgAkOvOeOcdc1o3nw68Ca9L9&#10;tu4MvJdrJJMkhLyyJgfOGHOQqj6Aegr3amdZhltVTp4dzpNfFGz17NLXY+fyThyniqDnHEKFTms4&#10;tW0Xn3Pzxn8S67Y2q3XhrxDOlxC5McMrgo49CDyOP6V8N/tK+NtX8RfG/VPF3iGd4L6+SBpkgYxq&#10;rRxJEMA5I/1YP41+tvxY/wCCeL3Wuz6r8MvFvl+Y7yx2N7bHcjdQqupwR2GRX5wft3eEbWz+JA8J&#10;+LdDgt9c0qN4NT+ygK4fgrvA4B+n5V9ZgMdhswpqpS36pqzXk09TTM8Hjsuh7Os/dvo73T9Gjyjw&#10;b4lTUtTt9T13VmnhS6CpHeXDynex3M3Pqefx9q9+8T+JNG1s6fY6nPiba5ij37VYAgZ5znAr5/8A&#10;H3wWuvCPhXT/ABdpep/LqESeVZNkSrJtBzj0zkZ9SKXUvi3raX+lSG0jfULG3eK9hGHHQZcHsRjO&#10;PWvYp1JUYuPc8uKhJe8frR+xF8VdFb4e2+kMXgGlXGEwCQsZAYAYGOua4/8A4KZaB4WufH2j/EbR&#10;bGQHWLFonkK4YshBUsOx2nv2+leX/sQeO9U8O6XZR+JrKEQX1jbzrE92B84HPmHs2CDt6j0Fep/t&#10;e/FS0n0qwttUsrBo5ID9mu4yJPLkTAxggdVavMrezxOY0pp7J6rbpp6n10cPJZHLm8tOvkzw/wCG&#10;fxdl8DXiQ61oNvqliDgQSna455IYdfocivqrwb8W/gr8U9NtU0XxneaXcRMM6bfT+Rz6YJ2uOvCk&#10;j27V8m+HfFGga+fs2reGLOSMRbXka1WJyT3DJio9Y+H/AIYeTztG8Sz25Yk+XIQ4T/gWQajNOH6m&#10;Ojz4etKnPunZfNdTyMvzb6g+SpTjOPZrX5PdHun7ZnxM8D/BDwFfPqqQMW0+We0C2uHkcfdCuAcb&#10;mYDPv1r89v2aJdJ13xJfa5Yaetqb3VFVgzluhDHk9fv0/wDaKu9W1vxZD8LtE1uPUpA264MU5ZQw&#10;52nPTHXHvXQfDDwE/hfRrjR9Ntw14li5jCMDuu5QEQDH/TR0/AV63DuAxGGVOjWm5yW8npf8Werk&#10;mIhmPELq0ocsIptLe2lt/megfBDwSPGGp618QH+RNV1Ke4Dt8qrFkhMeg2AH8a+Qv2kfiJa/ED9o&#10;W98RWLZsba5W10/HTyYR5akfUqW/4FX2D8eviRo/7KH7PMulwtHJrepac1ho8CPyjldrzkeig5Hq&#10;cD1r4Hu7SRrey1NY2VpLQOxbuQxBOffGfxr6biGtGMIYaHTV/oexxDieT2eFg9V70vv0PsP4Fa6s&#10;Y03UI23EyKxZTyB97+gr3HUHfw18Rl1a2OINWgDqccGRRjHHcqB+VfLP7OPiFp/D+nhwQYsx7sdx&#10;/wDWr6l1SeXVvAWl+Jbcj7RpsyMw65GCDn2IPX6Vpk9VPD8p+oYGSrYOnU7pP70dPrGtabBpqXsd&#10;mEulH7tQ5JPIJbsF5IHbNeP/ABR+JOs6x8RYNT1+XcbGKSO0hUhhET3yO+cc+1dbq2sQ6lEvk3c0&#10;Syja7gf63GCQTj/62cV5Dqfkz6hqniOWTMNur+U2SSx56fkf0qM0xE4xUYdz0qdKKhJyOL/ZPtf+&#10;Ey/aI1+/Me/y7mTZ35ztU/pXumraLD4P+NGl69q+mgwXwntGL5ADfKw+hOK+cP2JfFR8N/GO/nuW&#10;bNyxUDvvZxg4/GvuL45+Bk8S+DodQs7JpJbG7iug0Iw4A649eM8V0ZPFYjL2/tJ3/E+XyF82D5nv&#10;zSf4s0/DmgancXzTaWP3LRhA+/aFz1OevT/61dxqkVnaaO0YchEChsjlq5r4c3dzc+G4bbS5VbAG&#10;+ZlwxGB+v+FdJqkIg0553QssQyzMeoHGK9iHuq57lR3keZ/GvVb3T/CF7f8A2DZJdRPFHhxkR45z&#10;/wDW5r5f8a6V4TvvhebLxFqMdjZ295b3Go3txCZApeXZ0XJxgqM9sk9q9t/au+Ih8iHw7azKszqu&#10;VH8K88/XJP5V49qnh7UPFHwf1mHTtLN3PM0AWAx796iVc8e3Jr5POcVGWIlGL+GLv5HLm0JRyerK&#10;2vK7fcfNWt6/LqNte3OlaFKdNilEeYC3kIAx2A+vqCTnmvUv2QNU0S41WfSkuEgnd96RSDqAAQQf&#10;qD+lduPgdruqfDK30JPBZ0XTiC0iygD7TI5A3FR82fQ9h0qh4G/Y8+MfgPXUu4dHFxaS/wCquon5&#10;jbPAbvgjvXxNPMKMrtSs/U/n+NLGOqqvK7+h0vxWvrzwPrR8SskYsLthHeRbQY436hwP9ofr9ape&#10;Dfit4g+Gk83i/Rrq0vbXUVMR0wYCzoxyDGpBAZcY7HnHOcV6drn7MvxR8feEJBdfZIi8ZW7sbrcq&#10;yDjaynGPSvMtB/Y+1rSdUe41TUGhitXVYZmUtHHLu5GWA6YzkVvicbhMTQ5JSTXVHVPD4rD4lVIR&#10;avrc4yfxrf8Aj7xDcabdy3thM0pYhbWRZIiTnOFU/qOa9e+FsWkeHfCckvi/4Vah4pmEuE1dYDEI&#10;ogAAWhwrNjnkbs46V0et6b4Cso7bTdZ8TS6zq8aHZfWYRJIgAOfMADEDB6nFVdV17Vy0GnaVqVg9&#10;vAyiW61u5MYboMDYCzd/ujvWM8ZGrQUU2n5afiT7BUqjm7N+dvy2OP8AE0/gPVdRvl+Gsk1wssS+&#10;fDFG6KjMwAQb8FeeueleH3nh5Lz4nXL6tFJILC5Kpi6DrlTgDIyMAgnj1r6W8GeCdC1DWH1S+1/U&#10;LuW0JkjMFq9tbQgsSeo3OMgDk89SOtULf4YfDOw1PVL+XQZrUKwC3csSvvTggjdyp9/elCu1HW79&#10;dzkrUVOXMkl5LY8K8beDdf8AEF7JbaFd+ZfXAj8vamFGCWOWPrxx7VU8Rfs/X3hHRXvfEDLdXB2v&#10;csHZWTJ6qM4I/Cva/EmvweGIrbUfDFsLOSKN9k0ceXlVuAT1weD+deTfFP4ueOPHsNxo9/qIaFgB&#10;hIdpIzgjPY9enrXPiKmNVSCopKHW97/I6MKsAqcpVb8/S1rfM7L9m99Z8OeMbzRNI8Xm+iutFCXE&#10;QfG+NgAUY45C5x7YzXnXji5stM+JepsWH7+68y2Zlzghupz/AAnB/Sr37KuoaxofxgXWbS6CMllL&#10;H5dwdyTFlAAIz0Gc+9aHxL8OpqnxLnSeOOOOTznjeQt+8C7vmXIyAdrYz6V5GMfLjNW9UfZxqQxn&#10;C0HFNOEn1utbbdj6K/Z88e2+ifBcaVo+kaQ58QeIC1wusA3ENqI44dzJAfkZi3R2B2jptOCML9ov&#10;UV8YfF5rKfxDDNZ+GPC7Xd/bWlkIlivZEUbuMAh729A2r8qqB6Gk/Zo8M+Ip/h5pMOmWAdl1WeQO&#10;7BmChgFx/dBPbua4H4/eNdev/iL4i8WavqdxdXN5qX2JPOTytqoWlaLZgYUO49OUB96+bcb4qfL2&#10;Z4uEpKpVjr11PHPjN4NudE8Cy6rPtUT3KDaw6qTxg15RBbusRYE7FB25HSvSfjD8TJ9b8KXGi6hb&#10;5dHURxxn5Y/9r61m/BrR/D2vQyRa5pwuEMD4UkrhgMg5BFfU5ZKtQy+9Xe/+RxZnUh9fdnfQ4jSE&#10;tm1iG0f5o5LlVZicd8Z/WvpTwv4ch8TWaaRDOPtlsmbUsR+9T0H9frXguo6Rpum+NY44LfZavONq&#10;Bumfc17x4GmXSZbCXeZFgYSJOCRgqwO1jjjI4rkz5yqUoOB3ZLXXtJJn7NeBvDmt+LtZ8P8Ahezu&#10;bNzpmjCU2t+wMOIkVNp4I3EbsAgjjkEVY8Z6pbTRWOr6jNI90LMTanBcMiJHNa+YWACIoGTHCeQW&#10;G/HzYArlf2If2lbX9qvwR4k8Zy+GpPDUVvqNvpGn3EWomQxt5Us8pLKI8AqIwRhs8DBBxV79oe5W&#10;08KX+tafpEFjLF4eSG6gsoxHAZ5pkSR1QHC7jA7YxgFjjpms+GMFPBZTGM1aTbb+b/yPFz2squZS&#10;S2VkvuPC9DW713XjrF6Vdri4ZpGmxwWOffjmvf8Aw3DY+GPA6+H/ABZosMx1dkaBElLG3ljIInhJ&#10;YhlZUaNseWwLAOrL5bDwX4bqbuHc/JL9jx617Xq/jKw8J/DG8l1TR1vYprRprW6e7MT6dexgFJFG&#10;1g6um9SBtJIXJOFK/QqSueZOnzWSKf7RXgyNvBugeJrTV7e60+406K/0e8kXypbW4N3ZRS28i7jj&#10;Ec7EMCQQOQCteDaR8Mo/iv8AER4tcWd9F8OFfMWM7ZZ5yu1IVK/Nj5ju5HDYJ9PfPgl8OI/2gvBZ&#10;0TxHqOpmCCzWO0fUb+GKJljlSQpEgDMNxQLkjnbjPNcZ8U77StIv7HQfDXgL+yZrC5lh1uZr6Odb&#10;2435LhVUDYOANxJPcADFZOPtGn0NqFSeGvBfF37HafBbx54W+HnxDh+HfxD0b/hGtGV91mJrbEYy&#10;SFVtg4GfTODk4JyT9GWDRP4v/wCEw0PxS6afBYNK1tFFvt7yfBVJZC6gsArbfU4QnO1a+StT8OWf&#10;jI2r3F0to9gEmieVRsLZGARgjAOen5da9s+FUmv2GjNe+MvEDJpdhIWaKVFWO4fO4RptwGzgkCrc&#10;ZX91nPNRauyl8UDD8P8AUE1/XokibVDLPaxrw3lrzkcYH48YB9DXnWnReItbuf8AhK7zw5NdXNxc&#10;rIkcskY+xqircfOsmeXHlkxkDKZTcuzI2PH/AIwufiv8Rk8R+J7m2Je4ig03SbS6ihlmCOBJBb+a&#10;6K+1QzbN2Wk2r2bPn/xx8f3nw6+FZ8Ua94mvdS1w3EpsLFwIZkcs221VkIJj4LlSSqxs3UsM6pcq&#10;uzJRcmkec/tX/tC6J8OoP+FdeH3tbbU3gl+wfYLeSM21scfvXDswVzkqgGCACzc7a+RDPYTi5u3k&#10;CqbbcFAB24+laGteH/ip418SzeJfEelSXN/fxOZmkuUG6QnoozwMdAOAABxXOa98IfjPpxhurazj&#10;nhvLRzcRw3WZYHyAFcEAZIzypPvXnyVWrO70Oq9OnHlR7j+0lY6jongL4TalLE8cOoeFruJnbBAV&#10;fsrA59SCTivm23gS3vruWG5hdobxhnOCQQpGAeeOa+nf2mfiR4X8X/s//Bvw3/a4fXdE0q5i1fTo&#10;oiPsziOJQGJGD90d6+abvSlv9dFnHbCNpnEjyGQkM5UqP5CuD3oNp76/mfQYe1SjFm3NLJc/CQJc&#10;MWa2gZDltzH99jPpjFcl/wAInqWmo1xJNN5SFfLbf/qt2Mfgc/hXRandWmi+DntrdykizOrgk4PT&#10;p/wLPUCtaCzN74ZgSyid5W8qS4ibnf2zn8T09KiFWVGF+7Lq0FOpbsjlfDfhm7sfF2sPqauzTafB&#10;2xuGOD65yBzXuH7LkEet/E3wtpvkiLzNVthKXUZ3eav9RXm4tL+HxhLbWu65DabCs24YJKu52564&#10;HAzXV/DnxX4k+H/jKx1/wvBC95p99HcQNcjMe9WU7Xxzgc9Oa8vFv2lVyfkexl9Cc6aoUleUtF6v&#10;Y/alLE3EHmyztINpDRLxVRbebTbkalYTmNQw+0Jx80fcfyP4V8JWX/BSv9odraOK90Xw0smPneFJ&#10;+T9C9TW3/BQX4yTRmO5g0kPJMGaZLaThc8jAcBuPWl9bjF6M9ReGXF06bk6C9Lq5+jtrLaaykcEN&#10;xHIyJ87eYM/kKnWK1tCDLdLGuNrAnGK+EPD/AO1JN4xtkSf41HQ5jIrFbfSFiKkcnDktwTXV+KPG&#10;+vfFjw3ceFdX+MGszWdz/r5NHnS3aUH+HfHhgp9AaU8TRnK7Pl8Xw5neVtxxFGUbd4u337HgPgKf&#10;wVa+ObrwJ4r+JWtaNpxjWfTx/aAliZiCYlkaMqFkG4DOSM4yQc19BfAzwn4jv5LjTbzWdQtrqxdZ&#10;ohq8Izcof7zIMMcfXt1r84bfxB4N+IHg6bV5b+WDXrh0eDUEkYw3RY/OrITgdstXvP7Hv7WXxV+B&#10;umx+GPjzfRaloMZ8rStTbUd9xZIcYRxn5kHGGzlQBwR097NcJCtRlzWcunn/AMOejl+VZhhpwlCV&#10;42TfVep9K/HuX9oz4VzwfEnwho11fedbrFcW1iPPsEdXYtKwwHG5MADA5BJ9KZ8Pf209Sv8Aw7qN&#10;7rbaHaS2VhLcTRWE+6X5RyQkm0MSeMA5yDWb4h/aa0KeySSLWTHZXJQxE3p2Sgn5cEHByT79a+ev&#10;Hvw78Fa94ovPGWiRWSPNeT3MwOoyrJLH5DqYI41G1sOwkJbJJXHGcjoyaU8Fg406jWn5dE/Q8jOc&#10;PWjipV6K0lq9OvXTz3PYvG3/AAVA+Hvh7wre61J4juTfRgbLZYFG9ieg2jj86/OrxH8Q/GPxB+O1&#10;78R7W8h8U3d5qLag/wBqtWO8lzJtkWVQHwTgjBU46kVleM/gt8QvBthHr3ixY9R065nAGpaRIHXe&#10;4LBdo+6cDJBxipvhn4603wLM8cXhrUlnum2ia5QDdj+FW6HrX1MK1KSvGx4FaWKr2U9kfSWl6r8F&#10;vH+gjVvix8KLK11ERf6d/Ztt5TSdTt+XA9sDAxjnvXxx+0xpHwv0jxbcXnwiju7CTzmZ1VyERDkY&#10;5JZW6ev1r6F8P/EnR/E2qR6Pe25GM7IroMp3kDjBxg84z04o1/8AZP1z4nXT6ppWhk+WhKMSArf7&#10;Oc4P0NV7RPRimpSp2SPmL4bfGn4vaRYSeEYvHt2bCeQTLb3cxdfNBHzKTznjGM45PFezeEP2gH1v&#10;Sv8AhBfizd3IhlYNYX4kJS0l5+c4B+U5OeO9Ubv9h/xzofiUX8thKnz5FuyL5anHbFSX37Ovjx5W&#10;s00T7mcOzgAdh34rknh4Wap+7fXTTXudWGxuKhZVJOSWlndq3Y2PEXxRb4c/6F4lnRoGGIdQtrhZ&#10;YrhR3VgcH8ORXJeLf2x/D1jpstj4asppJSjBWCYUHHHP1rlviJ8FvHOi3UCanpMKwgn+IvGrepIz&#10;jPvXIeI/h/4kubIGy0+Hy0wcIcYOOtdWHr16dNRqSu+9rHLilGc5OnGy7bmr8FdQ1a81u88a3KtJ&#10;Kd2Gccszcs34f1r6K+Cs8l54o0yeWNd1/e+URjo4Vjn9Fr5e8CeFviJa6/aaBskMl7exW1tCkigF&#10;3cKM+2SK+jfh0+sT/E7RfBWlIsYkS+kWVweC8dvGSPdVMh9jXs5TWtib+n4s+v4KoKDnO2qsvvZ4&#10;j+3h8Urb4p/Fq7j0kyf2VolsLLTvMGPM2k75f+BNkj2ArgtbsvtGh6HNE37pNDjR+P4mMn58ivbP&#10;+CivwAs/hrquj6z4dgeFLiwK3yFcbtrHDf0rznxHa6Bb+APDtzaTCGW70dZm3newKFowpHYcEitc&#10;dSqyxdT2j1/4Y6MRhq39sV/a72T9VdWt6bG3+zLqWVeykk4ik3bM98ivrb4U3yXGkS6LKSILmJk3&#10;E/KD2+nNfDPwE186d41k0qZ1JnGFXOASOeK+yPh7dRm3FgwMIfEis3OBwOvfiqyio4ux+k8L4uni&#10;srjFfZun8jQ8SNDpHh29a/3i4ty0MTIAFkUk+nc8flXlPiO6Wy8OSWh2sWhCtg/xtyR+HSvQ/wBo&#10;rxJpelR6f4c0e4Mt7Oqy3kwkBjRSvoPzP0r5/wDi38VdE+H+nrC90s9yY8wW+fmZuzH0Ge9YZvi4&#10;LEckHdr9T3MZjMNgMFKtWkoxW7f9dehy3w/1CTw58cWXTIWcQbHkjhPJIYHI6elfe3hb9rL4X6hD&#10;9l1KLULVljVZUurMgZwM9CeK/O79mLUL3xN8V7/Vr0rJPLbeZuOAFO9eg9hxX23pfhTT73S1vtQs&#10;beRhGB5jxAkjHHWvk6vFmPyCu6dJJp2ep8nwljqWZUqs7Wi5SaXZX0PdvA3jfwH4gjZfCksRDt1h&#10;UBWPTIrP+NvxV0f4e+CbrV9auFWPaEi3ybS7e3PJ61+ZHxj8d+L9P+Mus+HvD3ifULOygnVBa219&#10;JHGflBPyqQO9Zes3viG+jjj1C4ubgKODJcMwPHua+1pcS18TglNU7Sku+1/KxC4mw0sTUhTpt8km&#10;tXvZ27HrnxZ/aJ8Pazq8+siUXNy3EEMbEhSOhY9MDr681618APEGseFfDCapqW64ee0N5bxbjuOV&#10;DYBPbBzXx+dGhW5gubyHygHU7WGQQTzX2v8ABCK01v4ZeDo7SBbqWFnt7zzpNqhS3kxp0P8AEc/i&#10;fWvGo0Z1lVdZ3cou/mVHNcXmdOtGaSSi+VL/AIJ2GgfGP4jeKNRTTtB+GkM2yMvAZlLGPr857HHY&#10;VJb/ABX+Jum250DSdLlEcV0+C0WZiS2evBxyegHWvoT4V/sr+K9Ns9kdvZwQzBPPlMOJWxk7SSM9&#10;8du1e0aP+zDoaWccdl4dtbZQSQ0MKkuDk4JwSeTXx8IYGlLlhBWPyOeLrp/HY+IdIvf2lvERk+zQ&#10;TWMafOft0xAlzjgKD15HFdFp3wf1DWLaS7+I11e3EkgJUWyMiK/cgMQD37V9l6L+z7fWN2Et/M2h&#10;8gKpRBn0A68fSuh079niC4Mi6p4h8idCCBBa4bBzn5jz1I5rZpOS5YpeiMZ46bVnJv1Ph6D4E6QP&#10;DUj6d4ae6niiVEuJFZTtJIbJX16Yq3afszWwa2FnaWYk6KbSwI2ZA48wqCSPr2r7fk+BOi6ZbMLj&#10;Uri8kYY3NPgJz7HLdB1qW0+BegXlulyItzKT+6ijOQfXLDvWsZcq0OSddy3Pi/UP2eNO0tU/tvXz&#10;JLnIBkDEdewLflUmlfs96J4ugbQ7JfleUbHkjyNvow/AdK+ybj9nrwzet9pv9OEZL/dLgkj86t6Z&#10;8Pvhn4GK3txa28TA8GQjJ/E0TqSUdyOaT0PiL9oH9nCy06x0qLSvC9ml19mcXJtIRtwoUKcAcHqT&#10;9a+Q/iv+zp4s0XUbmQ6LJGrENCRDjO4+nev2A8ZN4B8QTqmhPavvABiVlPPcjn9K8M+PHg/woNEv&#10;dO8QXVhp6uoFnPd3aJtfrjDHpntnpRHELksyoU6kpWjE/KVvAfjTwJrek+N/+EclEdvMsrMJBkoD&#10;hhjPdc/nXR/GPShqXiGx1jT7qTbNbkPPLwx3Syjn8CB9K7D4lav8LND1G40iXxvY3MjqYhLDeK6I&#10;ASGUMvB9cDg5FT+JPhNqnjzxjZeGfBu1o7yGKWGaRMLs2gBjtzg9QQO4NePmc4c8J3s1f7j6vKXi&#10;KOArUaitFpPXvp+n5HqHwg0e+0b4LaMtvrTQvcanHHLPYQhpok81mLgkEAhScDj7oJr54v8Aw/p3&#10;xG0eTWrzW7pTcave3c1xcT5lcttxu45PynJ9TX1z4o8AH4NfCiGwn8S2fnQKs1xHEGjyvlBSCwY8&#10;55xjpjkHgfHd5qGi6bKsFr4aS9WCWQQ2z3rKkZypDnAOcjnp2NeBh4utUnJS5bvczwVLE4mqoYeD&#10;lJ7JHJ/GPwnott4Eaw0hUUON1zezA7VIOQM45PGPxrkfgpKYYWtdvIYAODyAQR1P8hXdfE3xR8SP&#10;HPhybQLew0m0tpEwqCEyNgZ4DEDHbnHauS+Bek3lvr76PqNjJ5zssYG7bsfcMkjB3D0xj619LS9l&#10;TwDhGfNZ38znzDJs4wlZVMVSaT27ehpfDbwXonjL4u2Wg66u+0aKZkw5HzAZH4cV9OeGP2b/AIcW&#10;enkLqt5EsvVDMcAev+fWvmHx94e8ReDfiPdaBpsEkN9p97LbllHKMrsD/KtlPiR8drCzW1tvFmoK&#10;irtCgDj9Kr2tGVOKnb5mmA4fzbHp1MOmkuup+un/AAS9+Hej+EvgT4s0qG9a60uPxrDd3g2KxiE1&#10;iybim0hkHkEnI6BiOVBr0b9raDxbH8I/Er+J7a5W/tNH8PwXEt2x8+dfPv8AZI7bj5hKiM7iSW4J&#10;65r5T/4N/fib4p8QW/xj+HPjqebUpntNE1m0gvpVY7IZ57aYqZCApAu4z1AGMkgAmvrr9oXw3e3n&#10;wVvle9FzBL4Q3W5tpTiM2l9EBCysFO+MTyhgR8oVcZGCe+ioKguXY8HH4PE4PMJUq/xJq/zsz5x+&#10;Es0r6L9uit2l2fex6jFeieI9U/t/4QXMdvAvm3F5bQJZt96RmuI+AO4wM/TNeZfB3VPEuhxs3hLV&#10;Ps19bu10Gl2MiFAHRwrK2cFGyCCOB0zXtviPXtB+O/w9m1G8+G9lo/izQ4RNrOp6Yqm21qEsA0u2&#10;JtqMuVZvlBwSSSM1nzRu0dX1OSkpy+G6v3XyPnXQ/HXj7QPFGqeGPBMWqzQfbJo472HMEQG5sLkk&#10;dBxgZ6V6XY+D7658M6fpmqzSefBGZDOQS0krMWLFj15OBnnAqTTnt3kWeW0jQQoohMUCRhNpPGFU&#10;A9+fc1tnxrfaoG0jw/ZoXSDzJ57kqscYDhclj7sPzqaUPZ3d73/A6czxCxUYRp01FR6rd+bZBpVk&#10;2lyQy6jLNtR1TylHmbueAV6EGtnVPHGoeLgmhafcPFYQOkTeRMFV32hpIo1OAHyhIYYwFBySQRyd&#10;xdaDeSx3M2vfY9ME2LrW3iciUM4BWJY0Z+McsFP3CexxJ418e+Bvg/4dfWtZ8brZWVhowudR064j&#10;jexaMkyxziUrkFgYXV8rLglSuW53i7+h5U6LWltWamu+L9A8D/D2P4j+LNAj0G005ZhKmoPukso1&#10;RDHOkkQjJTesWEwSzSMNxyM/mx8bv2y/GXxi+KVz4mu7W/i0a1kMei2bSDckQ43vt4EjgAtjgYVR&#10;worO+OP7Yvjb9qPxaPDXh4X8fg3T5lNlDPIzSX7ICiXE2Sc4U4RSTtDHuTXR/DX4ZP4gijuEsHdf&#10;LAMsdtlB684odSMfiMZUpRfLHUd4D+MkWpTxSHQbglCNruCdh9VJ6V6np3xJsruNRPEd5A3BlAI+&#10;pNO8K/s0Q6yVl8+5Zn+6ApUE+wFdfZ/su6ToUm7XrmFEKHC7CDjHvjGKydSk+pCp1ex5B8YpLXX9&#10;b0GO1lSNWuZQcPnYCnJ47cV5dqYkt9YkSJ5Fktp0EojAPmoC2QxPTj0r2v44eAPh34b1XRdP8K6u&#10;Hvjdl5gZt7CMKeSM9M4ryvxpbabZandTxs0e+IbJT/A3Pf6mvPxDi5XTPocCpKjFNEESC6t5beS4&#10;UR3ETSTGRQRwcgHjA6YrcGsppOoCeGJwjbIxFEnAOARjI6f0rKglgubCdCN5e2KmFASUJUEHHHXB&#10;rp4dM0qWytmJdphCkiI4HGOOMev9K4ak1GHK0enyNz5kaPg7RL+8TUvFV3a72CLFEzjncdzBR2z7&#10;e4q7beG7nTdPjnltx5pn3zErk5Mqd61fhrdibw+bBnLvNrECBZAQpG0k5+mM/hWv8S7JrTSrSa22&#10;/Z5b3bBJGoAPylyp9wVP5V5WJhZXR9Fwv7+eUIPrJfmjLgiyMHO49ea0rOEgABOexrJ0597KJAee&#10;ME8V0un2sYI3EEYrzZTfY/ruhQi47kliHUhWPXrjFamm6hqGnyLLY308ThsgxOVP6Yos7CNxkLx2&#10;OBWlBaQqQzAcfeyKh1HbQ65YLD1Y2nG6Z8h/EJbP4n61pmn2vheTQI9PjcyT2Cf63cwwEXgJwDnn&#10;nParo/Z2+J4vIYrTxvqmpaYrrdG51C0J8kg4YHEzbgMeo+gr7vtP2MPh5e3K+J9Mub68W3CFT5qL&#10;9dwPP5ZrotN+AHhJblJrI3QgQrlo0UsTkZxnd7jNffOtHkUYs/idYyHtHKSbb+X5Hyd8Ovhr8QfA&#10;OmNptr4mn1K2KmRreW0Z7YgkkMF5MXzehIOMkZ5p9v8AD7xDd63O+maW+n3c0TGSS2Rt6BgQWQt9&#10;3knkCvt/SPgh4Jtna4SzuSXjKAzzgbgT7AflWjH8CvAE8KRX2nEgNkNFOQxJ69Pwrj/et35jeWb4&#10;VrldNWPgrUPhH4vewHhmOS6hSNU89kg8zbgljKc42sc4J5zkdK5zUPBnj7SB9lurSa4tI5cLGYCA&#10;pJ6qMkDtk96/StPgh8OLZFli8PLKCoBEsrZ/GrF38AvAdzb7YdFsdsY43RHcOOldVKVWP2jzq2Mw&#10;clpTsfl/ceG/GttqYv7Xw8JrsMU85IFLEcZGWXJ6/hXUWF78U7OKOCXRNSSMRhh5cLNwfyH/AOqv&#10;0T0f9nzwms+3/hG7cqqg4259K2F+AmnxL+68OozE4VhbrgDj1FdCxdeMlY4Z1cHL7KR+dttrPxMu&#10;pY7ZPCOquSM+XcIVH156V0Wjab44uxHp+t+HprAMCX3wAsTnoBkbufev0I0P4fXOlEwxRwRJtG6M&#10;nrjtjp3rRPws8O6mg+26TZB8nJACfy4rVY2vc5WsM9VY+Bdb+Ek2tQOmn2jSeeiqVurfYyccj5ch&#10;gefyry/4yfs+6P4M1GVLrw3GlowKwSSKV3g8Y3evf8a/S/xj+z3YajYRWeheJzpU3mKxnt3STKg8&#10;qQwIwRx61wPjL9nSHX0aDWbhLlEP7tpHLDpjoRx3q44yqpa6nJOnRb00Pz0/Z7+COkP8adP8S6Z4&#10;XsLhNFhmv5rW/k3LII42bCjOS2BlTjgjPaq37d3i/wADfBb9tX4e+Jfh5YXGniTSnuNWtZ1Cqglu&#10;XCspVmBQIFBJwzFWJAyBX2enwt8B/CnWDqfiK9jt4PLPkNFK0QQrggllGeTtAC/MSeK+C/2w/h3o&#10;Xxg/bd8TeCLbUX06Dwf4Uhht5YoHfz5ghk+d2GQSCke9x97GcVnTxU8PmKxMpOMYr5f1c9fKqksP&#10;y+zu25La+tmnY9b/AGsNB0P4ufCe8+IN1GgitPD6XFtI/wAyiQXAyvGM5G4Y96+Uvj3q+gax42Zf&#10;DmnWUcLTyIr2kQXzFVgBjOWC/LwCehr7w+Bf7KniLU/2Sz4f8e+LLKbRGufIlunA+WJhHIscjbwA&#10;zeYCoxnCsf4SB8pfGj4bN/wui78OeHPC1ld2uk6nHYT+IrpMJt2eXHK2ByuAGJAJGOtfVPifKsxx&#10;MZQnb3bu6t1Xfc+uzLEYapiOdP7Nn5O6dj5f8Nact/8AGbT7W15/4mQdsNjhMs3P0U19paTr9jpn&#10;h5IL2+ijuTEEhtLgqWLEYG0jkgehx9a8P8M/AfxfoHxhstS8SW9tGtzaSzWvkIQMF9owD26ivrP9&#10;nL9nDR/HTjxNqWlA28Jd7i5nbCqykjPPFfMZtmc4Vr4abirbrS55GWZlVynnrU3o5fL7j5C/bAuP&#10;in4P0qx8Z/ZLqxi1C7aIXbbWB+UlUBHA4Bx64NfMWpT6prF0+oaldyzSu255JGLMx9cmv1f/AOCi&#10;n7PnhPxB+x+/iT4Z65a6xZQ+JLJL+azfclm37zBYdU67ecfeFfAmnfBLQJ4XgufGmkWgiBLG61CO&#10;MkjqBuYVWU4t1cNz1HeV3d9WfM8Q5jis5xnPKTcbL3buye2i2N39hL4fRazPr3iO4ifzLb7PFAFy&#10;pwSzMc44zhfyr7jt/hxbXWhxaA3iC6hAjV1vY5BmVCoyhXjDA557hh6V81/sL2uk3d/4g8K6JqVs&#10;ZUS3ldoZN25cuM+hHIr6ySyXwzElxf2pLbFyrknIPHbvyPyrwM6nfGtyXb8ke/kTq0cuUKcnF6+X&#10;U+W/2lP2GdQ1C6T4hfDm9lv7y3wt9p4gBkuYv76kdXHPB6j6c+VXmjx6baLGNHnJX77MgDAjtj29&#10;PrX6g23wh1Hxx4Wn0Pw8jWc+oSIEuI5SjYJOUDKQVY9Bz14yM5rgvib/AMEgPiV4h0651XwFrtsm&#10;qTq0tpZ6vqRPm4XJV2Jc7mJADZ28c4zXt5Jn9PDtUK6bT2fb1M6OJpYOvJVNFLr5n5l+I777OqIY&#10;XwLd4JA6YwQ+Vb8jX3F/wRz8MJ8YPHnh7wvqU6pZaRPPfzySHdnysOi4PpIVP4V8yeOvhj4r+Gni&#10;XVvh18QvDN/oWv290FmsdTs2j8sj0yMOjc4YcEdK9i/Yjn8bfBvVTrPh3XJdPuHY7ZNPIIkU/eU5&#10;BwvAPrkCvUzTOMJQpSnGfS1uup9zkmQZrmsZwwlv3kWlK+ivs7q5+3Gk+DPh5olsbnUrwS46ysAA&#10;PzrZuviR8EPBmixar4s1qw06LftR7+4WPJzxwa/L/UNf8SeMlc+KvG+uXiygrLFJrU4Qgg5+VWA7&#10;1DJ4b8O3QtjfaVHdtZnNq15mZoj6qXyV6DpXwks9pQ+CJ6mD+j9nFdJ4rFRj6Jv87H6BeM/+Cgv7&#10;EukQvDZfF7SdSm8wqttoLtetvX+EiBW2/jWJD/wUD/ZO1G0lmt01hmAyN+iTIzHGfl3AfrXxHHbw&#10;qvlwWuAAcIi4FWreynlUyeWMLj72MCuaXEGIk/dikfV4T6PeS04L6xiZyfkkl+Nz6m1f/gpv4FGo&#10;/Z/C/wAGtYkt94zfXaQQKB3P3i2cc9Oa8t+I3/BRv9ovWrq40/4efDbwzptv5jJa6hqmoT3DsuTh&#10;/KRUCnGON35dK80i0aUgbYge+2prfQj8xkjQZHPHIFc887xjejS+R9Ng/AzgvDvmnCU/8Un+iRhe&#10;Ivjj+2t4zLSaj+0S2nxzRbZINF8PRRD2YO7MQfevP/GXwy+InxBuJH+IPxn8Z6wkwZXtZtaaKEqe&#10;qbIwoI69c17Tb6LaqBE0W49BjII9xUqeHo1baVYknLdK5Z5pjpbzZ9VhfDXgzBP93g4381f8z5rs&#10;/wBl/wAF6I6z2GgTlo2DRu+oTkhhyCPn6+9XNf8Ahja6rqEmr63o6Xt3JgSXN8PPkbAwMs+SeABX&#10;0XF4Ut2QnyCRjIG3rUc3hDTplw1mrE9cjoe9YfXMRPVzb+bPbpcL5FQd6WGgn5RS/JHyP47+HfhT&#10;RtLbV9bFnZWsTjzHmARC2RheBk54GACT6V7/APC/xX8Bvgd4Lj8Ry+JNMe7vFLvqUjhozJJk7DwV&#10;j2k7Qrsp74PSq3xk8IfDibRJIvFmlwS2kUiyskyFlV1+6wxyCDXyJ8ZbfwvL59n8D9Nu4L6YbXmh&#10;kcRshIypVuqn06V2YdrFJQk2td+nzPyfxL4InmMFWpSUVBaRS1k/T7rHvHx++LGleJtJlsfAjR6t&#10;HckNHftewvGi7RlSFYqMHf1PTHSvGPh94PHjTUb2a5gRWMifPBgoeOcbeODkcVz3wm/ZG+M/xD1S&#10;OfxLBbRwMcGHGwOMfxbRnHtX1p+z9+w7p/wns7iWfxDBJJe+W86W1sQAVXGOWx157VviXhsJRlCn&#10;U5peX+Z8v4d+H2c082hia+HlGkr3crJ6rSy3PMtK/Z+0x0D3h4BzsK1dn+C2g2TrLb2SlwflYLlh&#10;X0pF8HtKgYM90zADqqgYpZvhd4d2FFZmI6EnqfwrxvrlVPVn9ErhnAuNpU4289T5V1P4YR20zznT&#10;ss7kvJsG5z6k9zWBqvgRCjlLUq23oVxX1lrfwv0sIWjsQ/HU/wA+a4/WfhzpwUxNaIM5ydgFVHFz&#10;T1MKnDeGhDlgkl5IyP8AgkDq2sfDT9vTQtKuLuOCx8Zafd+H5neTGJLiM+SeAekqR44PJHB6V+nu&#10;q+EotV0K50fWPPsrx9TezvbTAMAt9RU27NGSFZGjlMW/OVYBWU4BA/Ka52fC7xjpPj7Sr9ba90XU&#10;oL+yn6bJYpFkQ5+qiv11utU8LeLNFPjm1vILnw58Q/C09zB5l8DJCJbU3UIhKgbJA8mwg7twAIwU&#10;r7jIsV9aw0oPeP6n8leNPDcclzqjiqe1RNP1Tv8Aimfnt418C+LvhB8QZtI+1TWV/pt8RDPBKUeN&#10;1bggg8Hp0NdH4KtPiFEBrHhy7uQ5ZnknJKhTglm38Y43Z55r6a+JOh3/AMVL6T4g6r4r029nEiW8&#10;76dpdtFK00ceSpDySsrtFGxA4DMp25xiuXl+EGiXcMV/LqiXYlVmSx8RvLDiZFcvB5YYB32qHDR7&#10;gQw/iIFeh7GUZO2x+fRzOjUwsYyguZaN/wBI800zw8twBA9y2pOzqJINNcLAGJA2POcAYJIwuTxX&#10;S6R4B/4SGNLTxZ4i01F05l8jR4IHjhVC5d7hmZVFwI42Z2GQdqjgjmuv8d/Ez4b/AAksk8deI/GQ&#10;8I2i2kE8EN/qsZtfs7hFkt3EiAS4Al4KHerKPlIzXw/+09/wW58G+HNQvPD/AOzxox1yVHaOw1vV&#10;IiLezj2eWFiVsvLhRgFz8vbpzVktNzGlh8TjJe5Gy7vS39eR9J/Gj44+Hf2dPhrf+Mvib4p8NyWM&#10;MVsLe5srJ9uowNH5gRIhMd0irM6bwFxjB6bh+Qf7b/7cXjv9q/xC+lafay6N4PsZc6boqzlml2/d&#10;lnYYDt1IHRc9zljS+NH7SfxD+Mq6jrnjXW7zUbu9QqXkJ2oCR8qjoq8dB6V5VeWQi0mS6XaGaAs2&#10;DzXRg9Zc0110HnOAp5fGEKcuaUleTtp6I+qvgj8NTF4W0jXZLVY4Lqxt7hpI2ALgoPk9s5/Svo7w&#10;PqUNjLFBBdRR4jB/dyHaAccdAeOmePpXkP7N3j/wt/wrPw/FPqjvM2nwQC0SDO2TaORz6Z/757V7&#10;PdaHpZv01TRtTkuITEx8pMBCSQQ/IJyAOMEDB6V4NbD1q9R83dndSlRpU1ZatI272CHVbuLULjWo&#10;jNG+6CTcYwhHoBn8+TxWP4h+1ywNHHeQzIxPlCGbGPXJOM/kKx9WWK7uiLqUuzqVZXmKsAB29eBX&#10;nPxCn1HTtCnvtOjcQkFXSRjmPHA55B/Ko+qNNRTH7SO9jm/HXi6SXx1DY2ty7T2i+ZHvII+8P8K5&#10;/wCKXiK01WSe3XZIku1pm3EZUHhcgZxmuWXVbm28ZQ2crJJ5se0OTk8ntS+I7iBNaU21rEwlhKO0&#10;2HZeeo9OOK7VhVCokuhnGfPScrdTqdK8ay6TpkNksyybokjM0iMcEg7Rntxz36iu+0DW7WKHyNcu&#10;RDJFbKyEx7jKSuVA9vf61xvh2C4u/hnM19ZWo02K6LrcGdfNknXG2Nkzkjacg4wMEdqhGtRvo0dt&#10;Z6S0Vz5pke4SbJCEDcuD14z/ACpVaVOppFaoqCqxd29GdwPFOtaIdHvFEk9vPe+bNOWICAIwGPxO&#10;Pzrs9a8SXWvR2FmtgRBExkSdzkSZXjb643YJPpjmvPtJ8La78VPDcfh7QvEzae0DiUTm3EjlTkAY&#10;yK9N+EH7PV74Jha517xre6tNIeBNEFSMZJwoycDk96+ex1alTTjf3l01P1vw/wCDsyzDMKWPUP3U&#10;Xfmut15Xv+Bf0Lw/JIgmMZBHXtXTWNgIiA75PT7ta1voQRvLgXGB6Yq3F4elbhUP1C5rwnWbP6cp&#10;4JU42MyEPsCrkY43YqysUsbiRnAHqK1IPCt4z7QHGeuRirsPhCFBunU5zz82cUKemht7FxWp9b2H&#10;wQ1YWkV7oF7amSMHCOrY3DIxjIyM1oaJoOo27yw+IEt38m48tXt7TGWxnOd59h747V6Nql34b8Kq&#10;9xdWsYjlcISVYhmPHYZFcf4H/aE/Z3m1S+t11mS2t1txdvFLpszI7K+1pFAQ4ycDnByM4r7h+xTV&#10;2f58054yq+WEW/RX/Izbjwct1qEVkL64V5mPMeng8AZ6k+/6113hr4HzGMLFcbuQfmjVSfftXP3/&#10;AO37+zfYpIug2Gt6pJCpwllpiRqccYzM6H2rH8Q/8FGdP0zSEu/h78INT1C+kkCm11DUILZIxkZJ&#10;cGTPGSMDr6damdfCRaV0vme3h+GOK8Yr0cLJ38rfmepRfBs2HlqL21DZy6zWZc/gVkX+tXh8LYfs&#10;wa01q3Dhj5ySaUznr2xKMceua+fk/wCCgnxM1e5ljv8A4I6baJjMMza/5zK3HVfJAI/GnH/goH8X&#10;1jkt7b4a+GYhsxHJJezuQT3ZVRAfoCPr2qfr+XwXxanq0vDHj7FbYVr1lFfmz6H/AOEAvLJI3h12&#10;yyckL/Z7Ju+gEhz3pv8AZDmaOwvbWSUOQPNihdVDfQ818van+25+0ReziSCXwnaqSdoXw/LIygjG&#10;AXuCP0rC8RftS/tG64hik+Kk9gpPzLpem2sYPHq0bN79aqOeZbTWzZ6VHwR46rv31CHrK/5Jn2PH&#10;4DijDrcXdpEN/DOGBY4zjp1qO58I6WYmX+1rFgrfKxudgHGSDlTivg/V/id8XNYgxqvxl8WTqxJJ&#10;/tyVN3PcIV45xj0rlodDtbeWT/TtQkd+ZGn1Sd9xzk/ec1zS4hwyfu02/me7hfo/8QVP4+KhH0Tf&#10;+R9x/EDxv8MvBkxj8ReOvDemxquWe51ZVIHvux79q8Z+IX7Yv7NHh25Q2Hxr8N3MRLCdbS4a5kDY&#10;yAFiz/n1r52m8I+GWuXuT4dsTMzbnmNspdiepLEZJ96jvPDdrMoR4QNqgALjArmnxG27Rp2+Z9Hh&#10;vo80oxTrY1t+UV+rNb9rn9pX4C+NPhncaWvjB7ywuhGWtrPQbtbnIbcTuZowgAAGSGBz0xXyj+zZ&#10;YaZ8XPGfxJ8a3PiGS5vNcvISX1DSF8yLh9iKwkOAMIc8ZAZT2NezeP8A4F+HPHVobPUbydAB8xjb&#10;BNcX/wAMky+EnTUPhf40vdF1Aujb4XV4pnRgyCWNwVcbgPT61P8Abka9N06itfyuaYvwSr5fSvgK&#10;jm1qrtLXray0+bPpn9mf4UfEbXPC83h/w/Gulw3sAt5jcSOlpewh23TfNuAmTzJUUfd2qvOeD8wf&#10;t23Xiv4SfHzxF4a8G/DOfUdavrC1mg1KzuI0trXFuiKSXVy5MkRyvykKRg54FbSrv9v/AOHd5JpH&#10;hrxL4bubT+0TcwzSp5eAQwaJlByUIZjjPDcg5r0nT/CWreKdO0/UviG4n1WDSrazuJhLv8zyYlj3&#10;k4GSdufxpSxmGwlNTppOX9eh42S+FubZrm0oZkpU6ST1Vrt7JJ6p+p8eeG/in8arD4w2njr4+WgT&#10;QwlzEsVtEzrYiWczrkgElVc7c9g1fpJ+zZ4D8I+O/gsnga6uWSxvpYLxrq1CFvleOZVG4FWQkYZS&#10;OQcV49qfwk8LX8Bs73TEdZFI+cA1L4Fvfi38F4YrX4fTWWp2Nuu2C01G7eExxD7qZVWBC9uAccc9&#10;al5tDGfxEovy2OzifwZxWDwd8pk6i6xk1f1T0R9OfFL9hfwD47+DvijwnH4iv3m1zQbuzuLbyl+z&#10;uXQvAqxrkRJHMqsmSxG1V3cZP5V+Ff2DNa0yR7bXoYlKNtkG0bgR1r7R0T9qP9u6Lxz/AGxFpPga&#10;y0o2ghfT5Li6mG3dkOCpU7sHHOR7VFqbXes6pdaxf21us97dyTTR26kRrIzFmCAnIXJOMnpUYnHv&#10;DUlTw89HvY6PDLwzxVLE1pZ3h/dsuVtrfqrHy7pX7EkWg6zDr3hTxRqWkX0P+rvNPkMb444OOCOO&#10;hyK7S98FftZm2srfS/jfb3IsbtJkXVNHjzMqgjypXTBZDnnjPvXta2UfmANACSRjnvxU0ekvImFU&#10;ZAA69TXmrNMY/ilf1Sf5o/XcR4a8JYhNvDpN9Ytp/gzrfgr8X9T0rSLSPxRYjTb6EfvI7ZvMgVv7&#10;ynqfbIGK9UuP22PAXw5s5tT1RtRuy8IzZ6bos9wZiBzxFGQCeBzXhFv4fumyzTBQefWrqeEZcgPO&#10;SxOG4FVDMakHzNHyeP8ABLh7GzvCcoLto/zVyl8fP2lNC/bB123A+AmpaJaaO3+jalr9oI5bgHjC&#10;Icsid8E9e3U1zumeHdM0+LZaaXBEvbZGAP0Fd3D4GgmO5ZjtPccEVetPh/ZoA00zHnkADpWGIxM8&#10;TU55H6Dwzwtl/C+WRweGTcY3d3q23ucVb2aE7YrXOemBV2DTpuCISGweStdtH4Z0SHaohct0Dbqt&#10;DSdKjTm2BO7HzDNYH0ns33OIi06QkEpjn5cDFW7bRLlm877I7DOOAa614ba3wRAgGcLhelSEuAFJ&#10;wOMAVF2mbKnFrc5+LQr5h8kGB3zViLRLgv8AeUcevetdFmLEM+3PTvTlBZjluqjHFTrctciM6LQE&#10;A3vOAeDlV5qxb2dtBAYfPDAtliwGc/WrMkUczHyF+bvzgGo1spJBg7VwP4RTaktgXI1ew3ytNgwC&#10;QTjOA2aat3aQEzJaJwPlBQZ6dasQaWTgyKMDsDTptJSM5AC8fw96XLKxLlG9rGHr2madrltJb3du&#10;pWaJkcEA5B68EVykPwc8CWs5mg0WNGA6+Sv+FegS6KACoUkY7tUZ0Ndu9lHPAOaIqS6mM4Up6yim&#10;YGk6VouhYNjYRjavBA5q9/asqoSgA9eM1qQ6RbyRjMCgjnIz0/OpBo0ErZWBepOVGMjt396OWVtx&#10;qbTtYxf7VuWTiJw3fHemGa9lXKxsCehJrqG0SKOzST7PwScSb+o9MUDTLTBUIMhQcVLgONRS2OVl&#10;stXZQwUDIBA54qG78KXOojZJbLknkFe1dxbW0MaB1UBcDHHNWnjtEmKRgkB2+bGCR2qvZNozdVp2&#10;aPH/ABT+y/ovjyzksr4vGki4452n8a+jf2evHeofBj4EeE/hNfaK2rXXhSOS1tr4X5hjurMys8cU&#10;iAZDKrldwORtUgg8VzgP3F+VSowML1+tWBPjKqxyeuO9epgMVWwcm4Stc+N4o4UyTiujGnj6fMou&#10;6abTXTddCL4jfHr9oW5eab4efCHw9BdSxmMXN/4rmIVNyttxHApIyqnG719ST4Z8To/+CjvxQZ4Z&#10;fi34R8L28kskrDQNNd5A79W8yTJyfUYxXvEvmg4dgahxGwKMckn0rrnmuPlf3/wR87hfCngjDNNY&#10;a/q2z4S8Xf8ABMb4q/EbUDr3xQ+PN1rd+5y8t8ZJQPpubj8AKpt/wSeGnXD+V40t5UVvlf7EQT+B&#10;Y4r7xms0I8zOM9KrvYJsDAg+mRXNLMsw25/yPfpcBcIQaawy+9s+KbX/AIJpaXaQ+Vca87nGWIhB&#10;z9OauJ/wTd+HTDZqOmi4UcMjBVB9+Bn9a+xJbEOOVU8nOR+FVJtPDZGVx6Yrnlj8dv7RnoLgzhiW&#10;n1aLXmr/AJny1pf/AATy+EumlZbPQrqJ0Aw0erSrjA6AA4rttP8A2WtM0+18q21fUIIyoDKt8/H0&#10;zyK9qksPKOCq4HJKjmoZIYkUMeQPWpeY46+s397K/wBSeFGtcJT/APAV/keNf8Mk+HPtAm/4SnVh&#10;g/Kv29yF5qvq/wCx14T1a3MOqeJ9WlQ5Dg3rEN9RxmvbDEkkh+YKQOMZ6USpLGvlpKdrHgZ4/Kj+&#10;0sZ1m/vM5cDcLte7hKf/AICv8j5g8Rf8E4fBUqm+8F+JJrXUAhEc15udD7EZyPrWDD/wTq8Y3N99&#10;qvPHOjR7RgCO3lbPTqSK+tHt8YB7ng+tMSBiTtbkDke1b085x9PTnv66nlYvww4Qxk1KeHUfKLcV&#10;9ysfMdp/wTx1W3sWs5vifbBmYMQNPdlB+m5ex61t6D+wRYaVcfa3+JCmQAAAaKGVRjBwGl9zX0HI&#10;kiNh2HqMUsZYfKhGScZxTnnGPqP4vwX+QqPhfwXRtbDX9XJ/qeV/Dj9krwZ8PLybVI/EF9qN7LhX&#10;ubiNEwvZVVAAB+td7beD9KtgFjiJH8W5q2TDNuHzDNJIAAM55xkZrz6lWVWo5zd2fZ4DK8JluGjQ&#10;wsFCC2SM5NFsbXJjhUY5B2jipPKhSMbUxyc81bNuz/O7ZwTzStBECAX5GO3esLpnesPNlBoU29OC&#10;OCKZ5CAsuTgjJBPerlzChfapAIHHHWo5NkagAEFh1zS5ynhHJan/2VBLAwQKAAAAAAAAACEA6ubL&#10;zGZDAQBmQwEAFQAAAGRycy9tZWRpYS9pbWFnZTIuanBlZ//Y/+AAEEpGSUYAAQEBANwA3AAA/9sA&#10;QwACAQEBAQECAQEBAgICAgIEAwICAgIFBAQDBAYFBgYGBQYGBgcJCAYHCQcGBggLCAkKCgoKCgYI&#10;CwwLCgwJCgoK/9sAQwECAgICAgIFAwMFCgcGBwoKCgoKCgoKCgoKCgoKCgoKCgoKCgoKCgoKCgoK&#10;CgoKCgoKCgoKCgoKCgoKCgoKCgoK/8AAEQgBWQI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BE5POaU89aMce1LwKAE69qB1pcgDrTc5oAM&#10;cYzSnNBwetAHzcUAL7Gk57CijnHIoAXg8ikzzzRj1pcDO40AGD2NAwRgmkHNL16UABHOKKAaBkUA&#10;HHcUAd6OccmgdcCgAYHPDUUYOMUdTzQAfjRgYyKOKUDI5oAQ8c5pc0uT1NCqO5qSbiYyKMelL2wD&#10;QOOlK4rhgYyDSYPpTlweQPal5zgUieYaDkc0YGcEU7B24zRkA4AoFzDcZPPNGBjilwOgNL2zmgOY&#10;bhQ2DQVPXNO59aDnoRQTcbwOgoK5NO5796ADjOaB3G4wuQKNvrT9oak2diaLhzBFA87+XEu5j2FX&#10;rbwvq1y2z7LIPovWk0G+j06986VOOldFeeNblpVWyt1UE9BXHXrYiMrU18zaChKN2/kZ9n4NuIZF&#10;a4LYzxVuXQSoLRngZ4b6VqW/ja6FviazB+X5sd6de6xFdW/mG2Ctu9PavNlWxbleSK9nF3sc4mmO&#10;JCs30+lMj057aXcvrWxDEJrpSR3q5d2ETzYj9sVp9ZlGWo40bmGBLMQpFbWjyQ28C713HI4qH7Kk&#10;DNx7UWksTRbG42+tZ1Je0jZGqoyjLVmlrvlXTR+VhVHNYsqxwhiD9KtajctHEo61Tt7eW6RpyDtX&#10;ipox5Y6s0qL2kvMzXtGYtMDjmoZI2zlhVqaVEk2h+KsabZpeTbicKDXdzuMbs5lT5pWRNa28KaK7&#10;Spg7T/8ArrB+ziRs1u6pKbWMWij7y7fWorbSJCqvt+Wpp1OWLk+pdWHM1FLZalSGIrBtH0qlPbHB&#10;IP4VvCAA+UyGqV7YkP8AKv4VVOr7xlKjoZlrCi8uPu1IgDS5z3q09kxt22j8qowpKs+3ng5NbqSl&#10;dkcrjJHSaau+LjrtplxAJYWB7c1FpV8EcQsvXvV50JbgZFcWsZHXpKOhyMsbRXpQ+taVvAHARRRq&#10;diq3a4HPWrUcbRAcc9+nFdVSpzRRzxhaTJJbV7e1EY/Cls08yVQy/d9qv3MJ+wI5+tVbUpBG0jD5&#10;sY+tcqlzItxszH10rLd4j6CqcqiGHBHzVcvUPnGVxWZeXDsxRenpXfSXMkkYNXkQEnqTQFLcYpUX&#10;ewGetWYLYJyQf8muuUuUtuxHbWEs54OO/NFbmn2BuI/MtcehzRXFLFSUtwSkc4eBjFL9KaelLgZ4&#10;rvGL36U3ocUuOeKQe4oAcMd6QZ//AFUY9aM87vSgBcknAFGQBxQOuaACeaAE78Uv4Ud+aKAAfKck&#10;/hR9aQ0uAO1AAD6UAY5oyDzxQMd6AD3oGN2c0cgUAbuMUAO7ZzTTxyRQQe5oxkZqSRykHjP60gGe&#10;9IBnrTlU+ntUk3ArxQeP4qXk8YzS7Mj8KBXDBJzuoKn+KhVYj1pcd6CGKMA8dqBnBJagA5xzQqhT&#10;nP6VJLDAYbd1BQAg0qjKZJ4p+PlwDUk3GbAMZNCpjJ3U9R17rQYucAAjFFw5iNlPUGhVIA5qQxsD&#10;kt+dIsRK7u1FwuJtzgH16UKo6D71O2BcE0BRkHPU80BcaEzzjn0NG0nJIp5Q5yM/nSBewHNADdpB&#10;yO9TW9zJEwUHjpmo9ueox7U1kweWpNKW5UZOOxsxX5cqpb/PpWncThrfbnCr9zmsvR9Hnlt/tBXA&#10;7VJetNbw+SF9SB6VwTjGVSyex1Rcox5mXNJuDcXOC3yq351sXYEKiVDn/P8AjWN4Xidn3be9a+pM&#10;3lpHGv3iK461vbWR1UY3SkxtyCLQ3Eg/hrJ0u4VpGbdxu5ruIvDen3Wiq17fKN69FbA/X8K53V/C&#10;llpNo02n3m9SfrjmscPiKUrx63O6tg8RG1RLS19yPUoY5LKOdCPm2jFS391aWfhYW1qn71uN2fzP&#10;17VmRSSSypBJ93jd+daN/p8l8qwQ/dC/lzWkrRspPS9wp80ac5JatWObgsJ7hhhW5/ixXRaV4dmt&#10;Lczhtwxz69a6nwF4L067V1vVVWVgqs3bAz+Hb86vPoqSWghsxuVmHG31PT39f0rlxGZRlLkXQ7cH&#10;ksvYqrLrscHrWnbbdZDH95gQajtbuS0CrNGPYsOBXoXiHwTewWsT3NvtU8/d9v8A69c/faFG1sSE&#10;yedv4VNPMKNaKS1MsVl9ajXfKtTEiuLRpmYJ1+7StCXfmD5fpXS6X8Mbi+sTqEc+1R2bjPGcZ9ax&#10;tRb7Jc/ZicorY39a0p4qjWm403e25nLC1o01KorXKkWnowKFMZ7VmtojCYqx4rp0jtZIcRtzVO+t&#10;3jwVFbU68rtHJUo+Rzt5CbKZUiXr1rTtpRIqM1VtSj2zZx2pLSbqqgcV1fFFGMfdkye6skluxN5f&#10;Hf2FWrvSNhjeEdfvKe3FGj3kcNwv2phtPriurk0l76y+0WTKyqvTpjiuOviHRkkyvZ817HMTWksi&#10;LEDgDHPoO1NudDkS1zsblT26Vq3BMcasq/Nu6H+dbdr9mmsI/MX+Hv3rOpiZU0mkL2akeb3NqfKk&#10;t5V6cVg3mlOuJIeV713njXSpLU+eild3tiufsYh9mb7R/Fz9B/8AXr1MPiPc54nLKPvWZgi3W3dW&#10;A5q3BbXW3cIDz0q7BpDS3IlQfxY210FxYxzaEYI3WO5hOV4zuHX/ABFaVMStF3HGj1Zm+ENOF40u&#10;J/JZfvKyUV0HgOylmlmWe358vr0zzRXl4nFctZo6aVO8LnlnfIpcgDmkHqaXNfVHGHNJ9DQcngUZ&#10;NAB04zRgE8ijHHWjv0oAXPPBoz70EDsaAOOlACduaUcdKQ5PalJPpQAdT1o69qF5o+YDOalgABx0&#10;obp0pVyRQVJGMUXJ5hOAMCl6dqXbjrSjrkGpJ5hF9KQGn4OcCjAAxn2+tBHMNUcYXrmnYOc0LTvX&#10;NS2S5DQAKcAMYB5oZQBmnqmOppcxLkM2n7wp2eQN3tTtpHAH50AZbORxSI5hu3nbn8qXB25GKcgA&#10;4VqXGT92i4rjcLgAmnFQTyf/AK9LtJ2jI9valMZAxip5hDVUBeBUgGGyp70Ltz/LNKRjk/lUlCOh&#10;yQV+6OadDZXVwu63tXb5lX92mfmPQfjXYfDL4av41v4TLdbYWvLdbjZlisTM5dzjlAFjJPcDB6HN&#10;dh4R+GuhaVqcwudY3qny3E0KE+Z8wBVOABnOOcAkgZ5rkq42nSk4rVo9LC5XiMVFT2i+p5naeAdf&#10;vArOkUC7tu65mVPmx0OTx7+n14rYl+FtxbRW63csrSF18/7MquAGPGORn0Jzj617hbw6IksUNn4X&#10;uFup7hktfPbZ5KrkZlCBWJOT34zxnkj0Hwkdei8RQaZHpU0eh3kmzUF3zJDPgYjLRlnVmG4/NkYB&#10;O3Hfy62a1YR2+Xc+hwvDdGtZJt+dtj5qf4GabqFrb/2VfanDOYVadprPzolkLBdv7sbl5PHDFuMD&#10;OM854p+DvjLwkZZNRtN0MKhndFYMMrkZRgGAx1OMD1zX3X4i/ZR17xr4O1D4jeBtKmk02PUhC1qt&#10;q0c0KBEcSQAtumADEcqwwDg54HkXxC+Dtx4Z0m9/tHw5f3y3CQRabeWqny7GZnUs8oKmOXcu/wDd&#10;jY2XV93yMj82Ez5VpJKXyf8AX9dDpzDhOrhYczjp3Vz5IlhkiOySNlb+6y1GoO/Ho1e5+MP2e9Wv&#10;NMa50azW/mXTn1BhottLNiAIWYncuVCkfMTkqA248c+WW2iWuoN5UY+frzXv08bTqRufJ1cDUoz5&#10;WXtI1dJbFLGNP/r9K2rvwe8lstyy7lPG/afyrnz4S1q0/wBIgztAya7rwh4hjTQ/sl9Hyvyk59uK&#10;8fG1HTXPRd9dT0sLTVS8KqtZaGLaafHpETOYtu2sn+1ptQ1LyjGq7W6+nNdVr8v2nT/LhA3swxis&#10;rRfDwil864Hzb88/5/zisqNeLpuc9zn9hUlUUIluLTnnKrNOXGMKvYVRg8N6heXLRJkqPvZ7CtS/&#10;vIIJVjiPzfxD0roPDVxbWdgzSRbnbBUr1FcdTEVsPDmS3PUo0Yxq2lK1jz+bQbu11Jbfbu3YI+ma&#10;7EWEOk6atxqNsQ7428HPI96SGCIamLtlCndx3HWtzxp4a1/WJLWNCkcDKPvfe6foMf5NVXxXtXCM&#10;nZdWfQYPB82FlUpq76L1DSmsP+Eam1aBtrDO3HuMU34d6rBqlrCzlVEdwpZSv8O7H+H512Xwh8C+&#10;HPEUDeFFd5Zpvl8u3G7bty24j+6ACzHsEJOBzXpFn+yd4W8L2E2sX+otZNIJnjFrNG1v5cajEu/c&#10;d4Z96gDbyvqSo+Vx+dYHB89Gre7emnQ+kwuV46UadSmlypa69TkPFWiW3iuyjhs0ZTBDliOepP8A&#10;TFcxqXgOzWySOAK024vtHGBgfnXtngR/AGk6NIb+8habyMxt5mQTuJAGfTP6/hXj+qy+Iv8AhP8A&#10;ba2DyWbzCJtq9c8A9fX/ADxXh5bjMRVqTpQvFQ1V9L+h0YzC4efLWlq56O3Qw10ea03aHMJI0Yru&#10;Vu3pxXn/AIw8PvperNZwfOvXcB717p8ZfDviHwbrOm6rrfhe6tbfVNpjeSHaC6YVo8dVYDDENg4Y&#10;HGCDXA33hW98Taz5Wj6bNcS+X+9LcKuPUngDnv3Br6bK8fKNqsnaLV3ta/r+B4OZZbL2joxWsXbz&#10;s/I87AkhhAEWAvDNtqC6uBJjHJ/lXp2u/DDUNI0a4fUbVoWjXc2VG3bjoPXmvMLuwcXDbc7Qfmav&#10;osDjqGLu4PY+azHA1cG0pLcrS24mfftqKDw9dtNvijbDH+7WtBp77Mr81dZ4R0a/aJbprLci/NjZ&#10;1x1B9q662MWHhdHBHB1KuqRxB0XY3kzo3+1W/pvh2/g03zrC7dYufl3n+tdZqng+yEouok+X7knt&#10;nof0qbTNKTT9NUbT+8Byvoc9Oa8ytmftKasR9X11OHl0+4hIM2W3csrd6vb/AOzoxuUNu4xjrW5r&#10;9qsTCCS2WNsZO6Pbk1z2pP8AZ4P34+6ud2f0/wA/1q6dWWIirowlTcCfxLHZX3hxZJQd5XI46DGf&#10;515/OfKtmUL8wbPy9vautXWYL63YTcouAM/Tgfl+tVdM8OLqs8k0abvlyy+p7/5/yfRwr+q02p9z&#10;GS9psZWh+XLZtFMh2sv+sUfdPrVy9lS+jitbxNk0Yx5i9GFGjSR6XqTWckG5GyHjb+lbknhhNREU&#10;Vo5D7sxqwPA/w6VpWrRp1LvRdwjHmjYr+HmexZ/KXnaBhc0VqHRHsLtrONVaRYxuLemeSfr2+lFe&#10;fUrU6kuY2j7qseG/hTT1peSM0vU4r7o88Q5pcg9KWWJ4ZPLmQqy9Rik9hQAhHelwSaBxxQPSgA5H&#10;ag8UYB4xR7GgBCpPOaUHnmjr1FGBjoKAFU0ZGOTSAc4Ipyhc/d/GokRIARRhj25pQp7/AI0u3d/W&#10;kQ5BhgOaB16e9LtI5D0o4fr7Urk3EAJ6npSkcbT+fpSgY+7S7d/U0rmbY1VxTyMnOe1JtGSBUmwF&#10;fxqSb6jAOee1KQeADRtBIH/66cIyTkGgLjQBj6U7APBNAUls8D+tOCAcEe/FTckaBgZA+lKNxbOa&#10;VeoI9MU4oQeDnHei4CM4B+UH/JpVCnqwFOwSMcfrS7ACdp9OKkBYowV4c05UDvhW7+lIvB/2etPh&#10;VHnWNnC8/lUlR+JHqfwe8B3mup/wjOnmSO81a1y0zMVESB1yO38I+nOD0r6M+Hv7G/ijR0+03eox&#10;zWs1vti/0fcQSecByCG+Y7SMkbgeO2d+yN4b0a9vIdYfS5lkhlFi6sF/fTFslAMLgYMYIJxlmJOM&#10;AfqR8Avgt4MvNN02/wDENh/aE23zRH5rbEXrjaCBjJ6kFvpmvznNM5rfXHSg7Jb+v/AP6S4V4Mwc&#10;shhiaqvKWsd9F9/XVnwD8K/gne+HfGdr4O8NeE1v9YMjPbPPIs1xAufmkKw7nXaDngAe5I5+4vgt&#10;+y3pJ0mz8Jj4dz6nfSKJNQkuPD8kSRD+CIGRSrRjBADMuAD3zX0VpXgn4O+FLmK90TwbZx30zfvF&#10;0uL982VA+dx0x7nOSTg5rsvCGsXMCR2GkWGnWsKtgwQwNcMPXLZVAc9QcYry62J9tu2fQYfKY4OL&#10;kor9Dk/h9+yfp3g3wxGy2NvbgTGVrdHLDOeCSAF3jJGQOgA5xmuV/a7+EUd9+z7rlpYadZqJrNnn&#10;jls90c6Zy8bgDPIz833ucjJAFe4eMfit4b8A6L/aPjrxVb29tHyz3F9FCq/98rgfnWTpfxM+FXxj&#10;8NCLQ/F2m6pbzRsjfZb9JNpPG0lCdp/2Tg8YxXz9WNTD1lUV9GZ1pVK9GVKaWt9ux+O/gv4Nat4G&#10;8f3V/wCHUiWzjtzFr2gappiXlvcxs5w8YwUPKwRg7MljGeASqfL/AO1H8AZfht8aZNV0jS2tdK1l&#10;pLi1STeDu3fN94A9CDn7pOdpxwP1x/ao+Adx8IdShu/D+mTNZ3t44sb5ZJCuxyCbdtpA2jaMLgNw&#10;fnO7I+S/2z/hL/wsL4D3niXStHtrbWvC93JqVja29oVeS22AXkW/A87iPzl3KhAjbavzHP2WX5t7&#10;TSL+JW/4c/Ks1yVYeXM/su58jaH8LRfaM99dJhvL+VtoOOM9vWvP9R8Ntp2rTWjRmNN2MM3OK7Dw&#10;/wDFTWXMVlZWu9WI/i696teI0h1q9We8h2ycs27qf8Rn8axoYjH4TESVfZ7a7WOTEUcHiqClR3j+&#10;JwcdusU6xFd3bnn0ppgnabIi+UMMemPSu2sPBsmoTM8MeUj43henpzXoXw9/Zv8AEmtSLbXWgzNJ&#10;IvyJ5PRQeST0UZ65x1xVYrPsHgoudVpE4HJcVi6nuI+eJdIuLrWI7dTtkkkwu5uOvWt5tF1DRLqG&#10;1WY3AkTcvlKc4HB49M17f46/Y81+TUI7nTYmjMS+a+1hlACME88gnH+c1lw/A7U9BsJp9Qdrq4WL&#10;bIrEllUdOoyOT9D+tc/+tWW4qjFwqJ+R1f6t4qMpxqQa8/L0OF0nw3Y3un28943lLJL+8b8eTXof&#10;jDw54ev/AAlby6JeATW8AblshTnqfQkD8Qfaqeu6DosPw1up7uaNNVeQv5aXH3W8/ldg/wBgk/Su&#10;58K/DaF/gdJrEUzCaaFNy7B+9YtgKnfgfyPFctfGNwjVcmrTsu3/AAx91kGUpYaVFxTvBO/Xy+Z8&#10;n+HvH2veGPiJ/aehalJbstw+zd/dJZNrDoQUJBB9a+oPEP2b4geD7e/1jxCBdW6SC3t42CBAij5V&#10;TtknPbJJNfL/AMSfBGseDvHbTSphZZWKtt6NnkdPx9wfY17R+zR8KvGHxE1eHUJ7iRbFQN3zEAA+&#10;+Rj8/avU4po4J4Onj/aKHIr30bfkfG5LWxlPFV8vqwcuaW2tl5kOh+GNaXWltlabPmBV3KQOecH0&#10;69fz45H2B+zt/wAEhP2rfj/ZtqGh+Go7Wwkt/NttS1S4WHezDKAfeJb5gcEYA6kYNfRn7Cv7Kfgn&#10;S7y1v/FGk6dqlnb3VnNDa6gvnRb5g2xvLcMMghPcZ9Qa/YNvGnw8+HX7N7aj4Zt7HT7Gw0R47Gxt&#10;IFSNJghwqoOAN/Pp+Nfn+T8SYLiTEV4U68aKowcm5K7lbpG7VvPfyTPbx+X1OGqdGMKbq1K0uVK7&#10;Sjfva7d+m3qfz2ftq/s4fGj9mfxx4f8ACnxvtbG6lvjdXNw1nbtFJLND5LPKSskkLrl8K8ZGGM6l&#10;E2rjy7Ttd8KaD8TVuv7PgSCOIpFcSSBkUyKScjGGxuK+5Hvz9Df8FH/2ltR+O3xx1ZfGboL7SdM+&#10;wW0VmxjhgVsv9wjOCZCxLEls44Ffm18U/jNqun+K5LS2vdqwufLbaBjkj+RFdWV5PXz68YJxXK/L&#10;R9dNPI9fOMXLI4qpimua6vbVXSSau9bXPYv2iPiR4VvPFzaZbwqsM8OUP3huAHy9Bxj046da8n8R&#10;WHgy5s5Bp8wkk/hXbz9D/ntXA33xU1bxpNb215G0jIy/MeSMdcY9fT6dcZrqtG0C/wDs0mrwozZb&#10;O3Oe36YFfcYPI6eSYWnTnJprz3Z8Hjsy/tmtKdGN16Efgfw9a32uR29648oEfe4B55ye2K+g/h7o&#10;nguWz+yW53DywcL85/D05JrwSwupLwGaNWR+6q2DXXfCz4hnw9qQsNSjaQyNsZW6OCvT+lYZ5h8T&#10;iKbnTe3Q6MnqYXk9hWXK29/0Oz8XfD9onlkshu4J25znvmuAuWuNP1VY9WtCIlkyd3YZz/KvR9X+&#10;J95pmrwrY6d5kjRI/lqn8DqTnr24/M1neIp5fF0RSXTfJePg+YUQrnv15rzMHiK0Ir2i0a7nl5rl&#10;/wBWryS2voYWoaXoXi67UQSOshO11VjjOAelebfEjSLjSXmtF7c88c45Fd/ayr4X1xZ1gwN3/LNg&#10;QAQF6/561kfFbw9a69qCzabcbfMydoGQegH9a9vL6jo4iOvuWPDxFPmi9NTyLS5TKvkBwrD8c/Su&#10;j8MJeK+y2k2tuAXn73tmub1fRLnRNU+/iPruBxmt3w94g3AJHb7/AC+Pu/mfqa+sxS56PNDVM8mm&#10;+WVmauq+HobuPzr+LyLhQCsydD7H39/1re0i6g0iwjVk3TKvXj5sdyeuKzdQ8Vrc2HkXOn7024+Z&#10;SMfQ06ykM6xI8H7nHytt5P49a8GXtalNKotE+50e7e6LMWuaZDczX2ozMskrYOE/LvRVX/hFpbkS&#10;apdXSrDJIBHz3wfbpxRT5cK95P5B7x4FnmpLOcWt5HdeWr+XIGKN3wc4onsrqyCmeJlDfdb1q1oW&#10;jHWL9bXzNqnljntX6FKpBU23sebzJ7Gn4xsGltYdfkKq068IrA4HYVzuN3JNennwnpslna2EUnnS&#10;v8u7Oduf/rVz3jD4by+HNfhsHdmWbn2+ma8vCZhR/hN6629EU6c4xvbQ5Y2srr5kEDsq/ebbUYwa&#10;9E1TRJNI8OLpjWg3S5O/AGPrWLoPw++2TXH9ozmNYlAX3J71vTzCi4OUtunmTaUXynK8d6MN0P4V&#10;1g+Fmq3E8MdifMWT7xHYd67jS/gvo+lvFfamn7nYPvNncfUeh+tZ4jOMFh7XldvoaRp1KmyPIrHT&#10;7vU7lbOyh3yN0H9fpSX9hd6bdtZ3sLRyIcMrLjFfQmk/DbQLC+h8S+HQszL/AAsqsMEYx19q8s+N&#10;llqf/CWNcz6c0Yk+7tXqfSuXBZ1Tx2K9nBWVuu9/QdSjKlC8n1OKTBPPrTunb3qw2j6pGVWawlVp&#10;D+73JjNaOkeDNWubyMX9pJDC33ptuR+devOtTirtnNLXYxgATg/SnEBTn8q0PE2k2ui6i1rZ3XmL&#10;tyrHtxWfuojL2kVJGYFSW+705pygAdPwpAe5WlXOT8tBIBDg5FOBJprYIyF604HIDAc0ACgKc4NO&#10;AxwfzoXGM+9BxnBoIYcseePepMjbt/Go8g9F6c1Jg9847/LUyEO3rjCovy0jA55X8hTf+AU5QY3x&#10;jn3apAWNVB+UZHrTlQBcbfWmo5HTdz92nBmz/X3qdRocqBRwrZU9aDknG6jzcDDA/wDAqaeTlhyO&#10;RijlH5DtibN3y/lTiWjfopGc8Gm7vlyPQ/jSBo3ONgFGoR0Z9z/sW39p4hsb7TxOsd1DrCXVq7KR&#10;8jxKgcDPBAyR3ytfpF8CvF0994fY3Gomz0+KQRzNNMIx5a8AO5PGe4Hfg5r8gf2SviHL4e1qx1GK&#10;+BZ9NkguFduQYCzqPwjUY9uB6V9CfC6y/at/a3RtVTWdP8L/AA00VSbrxB4gvEtbEvuwSXfLTFSM&#10;fKMDkHBIr8xxeV1amaVLtKOju/ut96Z/U3DvFmGo8MYdqLnPWPKtdrO76JJNXbP188Ka14A8YQW+&#10;maT4htbqeOFvMsdPkAUheMtglmGeCM49a5f9pLwb+0h4t8LLoXwe16Tw3YNbsjXtk/luG653jlcc&#10;Dg5x718U6l8VYv2W/hnp/jb4R+M7HxRcRal/ZX9rwyFVupMEumNxOURD8pAIAHqK/QH9mn40ar8Z&#10;f2fotIvbh8XFsjTXEajed33gCR1xx6jr1rlq8mW1lzK/r/kelKpis2y91qWyetn0fZn5yeOv2fPh&#10;t4V8ZS+Lf22f2xtbnsdOaMX0WlrcX1wSSSvmTyK6xDgbcjocjHU/UPwd/Zj/AGTF8RWEHwO8V+Ov&#10;Bni6S1Mukr4ujvIDfRLsBKpdKBKgOFKqeoIxlTjr/EX7JGuXt3c+FrnwuiaDceJ4dYh1e2ZWvEuo&#10;H3wzRzNKGjlQH5WAXafmGDzXsfw1+Hnwr8K2GkeCfDHhONItItVt7VrjEkkESkkR7zgAAk8DPfnn&#10;nXMMZSrYVOLbb6aJW+67PBwuSVqOKlNRj7NK9025X823ZHOfFvwx4n8WfCq+8D+Liq6xFGkltLaz&#10;OYnmQhlZHXawVsc9CM9K+cv2NP2PrL9qy41D4ieM9Smj0nSdck0m+0Tb+61YtajzkbepIh/erllw&#10;XAZeFyW++/GvgmDWPB7yT2e2SFB5DRt1HoPpXgn7OdlH4Z+KfjD4LeGdV/stdS8nXbHy7WOQoQ3l&#10;zt5cilCuPJTGMEKwBU8j5WjKpRqez2u15Wv59Dqq08PjKaraXjo7q60126n5jf8ABT39hDw3+xr+&#10;0RHrPgvQbbTfCHixJJ9Hs7WcyR2N1CsZubZS2GZAZY5UYhRsmCjmNwPni7sdLuYl1SVlkH93d/j6&#10;V+nf/BdjWo/iJ+w/q9vFHar4h+GfijS77WJLddq+RM0tmrJwMBnuB8uASFBP3AK/F3UfilfW1rDB&#10;azjEcnQehFfV4fKcbj4qanqnyvrsl19LHwucVsLlOMdGrCyklJaaa9vLR27I9/8A2cPFXhXxH8T7&#10;P4b6naqsd1qMKTPNHuWaIyKCvHIPPX09xz+tOifseeHl0bSNTs1hijwzSTXzFy+VTawRcbzweGIH&#10;PSvxd/Yj1yG5/aF0bxBeW6XEkOpQ/wCizE7ZFyATn1HB59vSv3U/aJ+I9z8Ovgl4V8V+eYbWDUrB&#10;dQkZsmWMSAug2kMCVBAxg/SvyvxO4frVsxhQw03GXLfd2u9Hp5n6TwXUo1uHYYiyvKpJXa2jFXX6&#10;mVoH/BN3xjYeZ8Q/FWj3V54fumzHeLpflqEyoTjcxVcswJJAJRT7182ftn/speFvhReXnjzTrpDb&#10;/ZW3/LwdrAhevoOvsB06fqt8R/8Agot+zSf2ULrXdN8SQNHdWtpo4t7Yx7bZ7qRLVJOSF2IXDYBy&#10;ABx3r4H/AOCtHww8Nav+ztp8XgXxLGJr6ZI76OG/MjSw7S6yKxY4yUweOnYc18pmvDkcoz7A1Mrx&#10;zqU5wgqyasou9mkrbrdpu6+Zx5dj8wzDD1pZhhPZzUpKCs9bK6bb+660fQ/IL4j61pfiXx9MuhEe&#10;Sr/fU8Mc5P8AP9K9t+G2p6ZqHwwtvCFrBNNdTME2IFYA+aORxncFz+XUCvB9S8HQ+HPiZJ4ctrhZ&#10;likCmRf4jjJB4+8PukD+IHBI5r2nwbdWngnQ21m0tS0kLM8bdCuVwcE9CO3ua/b82p01llKFK7sl&#10;bz06nFw9UqrEVqk9N0/L0PV7L9l/wn8T/Jstfsora4uI44cyBGzIFADsR93OM5+v41PFfhnQv2Yv&#10;DWn+H9DnhW8vyIl3H51Z3Kk/8Bzn05rxjUf26LvQvFkeozyrbxqu1oYVwpwMByMn5iFGff0ryf4w&#10;/tXa78XPiLp+qDUZFh092aPaMAsWGT+NfH4PhHijMMUoYiT+r6yae10nZBmfEWQYWHtaTTqtqPnZ&#10;tXZ9sfCz9tzxZ8ENa03SNZ1eSa1kuLe4V5HIwEIUZwOVHIC8ckdK+y/jj/wVa8AWvwl/4QzwzrH2&#10;y6vtNuAsUcg4KbWT04Pbucc9a/ETxp8XtV8UakstzLIywwIoYt0CsWwPTk9qs/D74i6hearLFfag&#10;7s2I2EzbsbupA9f8K9L/AIhtR5ViZPkdnzJbP/LzOXC8aYWtio4eVNT5ZLkk/stfn5eZ6J8ZvjTq&#10;/j34qa54mnl2y3RDb0bJUfe27u+05XsMDHpXy14se+1LxDeSXblnaZj9M9q9S8UW82kPcTs+/duC&#10;tgjueK83JW5upZpFO5pPm96/VsjwtHB0v3a0SS+4+F4wxlbGVFCq3fmk7epsfBLwrHqfiNTcj935&#10;iqQ3UZNfRujWfgSw0Ca0vljWVvMLLtG5RgjI98YP4GvnnwFr8fh/UVkV9h6hsd+1dH4m+JhF4DbP&#10;I0QTauRx1zj/AD2ry88y/FZljVyyaVlt5HPkuY4TLcv96Kbu/wATuvAfgiw1DxVFZTbVjkdlD4zz&#10;jgex6V1n7QXwZm+F11Y64NNHkSyApIucFu4yR0xjuevavMPBfxn02CRZ7s+XMu1ox23biT/h+Ne0&#10;/EL9qLw/8T/BdnomtQBpYUO12k3Y81VPf024HPbv2+Vx9LPsNnFGcYOVPVSX6n1GBjk2Oy6onNKo&#10;tYv9D079ij4I/DX4qfC3xF8X/iF5cTabBqNlYK0nDTQ2aTx49cvOAeO/TNbU3/BO74gfFHU9X8ff&#10;DTRLldFgsYXkmks0jQTLBucKCw6fKDjOCTnFcR+y74F+JGq/AaPxb4O8cL/Z1pq39szaA1uJLaWO&#10;3nUTo7DOyR4rc/KVbcAAQA4YftTBr37PvwZ/4JWaf8Q7jxDaxSal4Jtj5v25XcXV/CvmKEzk7DIz&#10;Nj7qozcBTX5vnWOznDZ7W/s2vF6yjaTtyqPK+VJ7yb26b6n11ZZbUyXA0sVhW5z5FdWs3Pm9+6vp&#10;367aH88vxE8Ga94J8RTeH9TuVkuIFUtHIu1oyRkKeccjDA9wynviuTvr252LYrGzO3CybckYHr7f&#10;0969S/aN1208Y69rXxAtb24hutV16UW+jyXbSfZLdQVWMuqhR5SiKMfKuRk9q818IKdWvWtruPD4&#10;bbJu3ZbHTPvyK/YstrVJYGFWqtUlfpr1+Vz8ezjCxw2PnShtfT0vp87Hl/j0XdtqAt5W/h3dPXtV&#10;fQLLUH2zafMpYN91hkGvR/H3w+/tDVpL8ou2PP5YHyj+Wa82tZbvTda8+zcxqjevBwelfX4XExxG&#10;FtT3S+XofLVabp1NTqv7VWeKODUbARXG5QW7tz7V0UEWbJWiX5RD8zN0H49hWbLJZa9pEN0PluFk&#10;Xd5eB36/T8fyroNRS00rSEFu2WkhUnLD5T3P+f8A61eBiKi5oxtZ3ehrGN9TkfEviOS1sobeK4aL&#10;bI3+rBG7369KK5rxVOV1Aq0sm485J5I6UV9Hh8LTVFaHJOV5blLxNp0+t2ltBb2XzLzKygc/4Vre&#10;B/C9npi/bZV3MmS25R+dU7nxdBbmZUhT95nhVx+lTeD9XnnjZIZdu37wx3z/AJ9v0q6vt/qzjsiY&#10;xjGpc1NK8SabpniHF3HtVX4/OtDU9T8Oavd+ddRL5i8BiMf/AFv61xuvRbb9bpGy27IqS1kkIEx+&#10;8W+X5q5qmDpytUTadrFRrS1jJHc6xPo+qXUbyRZWFMrjux/pjNLe6bpV7pjuIxHuXO4Z/Cud0k6j&#10;fxObSNm8sdef8ipjr80lm2n+Wysq9a4Xh5RajCW3nsac/MtVuavhXUF0VRGjLMxkxhuPx471199q&#10;8d3pclpexhd0fDcdcg9f8f6mvO9JjZE8yUsX3cDGc/SodX8SayJGim3cLhecf/rrCvgfrWI5k9V1&#10;KjiJU4WPTfB97p2m6W0Fvcr5hkyrbgefXGOlWbjwXbeJdTtp9StI5cv+8ZeiruPfnn/4r8a8n8Na&#10;1qTXAkaQ/K3HzHoK9O8IeJ5rNvt93dFlT/no3XBz74PvXl5hg8Rg6kqlOWr/AFNqVVVrKSNrXfhF&#10;4eu/FNlbDS1XCrjcAN2OOM+vOP8AGnfEPwlD4FsSb3SkexaH5ZBCOO2088kfyq9pHjmXxVqb6hDG&#10;VTdkszck+2etcT8e/i048PzeFru5zcMmd2/I5BGMH2/lXn4OOY4rFUqE23bdX28/kelXeGp4eU0k&#10;m/xPDfiM2iya87aKQycbtp71gKADnHarUtnEIfP875mJOKrDHYV+t0IqnRUE7201Pj+bmdw/z9ac&#10;F5BPFJjbhtvQ9KVVzyK1JuGAnT/x6ghu/wBKVV54H50uBjbtoJEUc8d+acoxwM+lKFOAcZ9amki0&#10;77FG0NxMbpppBNGYVEaRgJsIfcSzElwQVUKEUhm3EJNwINhAwDT9gPRf/rU3C429eKfjbyFqQEwC&#10;MgD86NqdOlOZG6Ac9WBo2ZXZjHr/AFoAE3OOT/nFOAYAKP8A9dCqpAyOlC4P8P0oGBAByVHXOO4o&#10;GAgIXnv/AJNAU7eBj5sZJ6UZ/hUcn9KW4C7gBgdT2pFDAAZPzUvONx/LPSkUANu/yaYzqvhZq2p6&#10;d4rjisNOmu2dvNWC3QucoN5OACcbA2725PAr9Mv2bPAPirxePhfpvhDXdG1Xw2vhOdrzSdUtXa1g&#10;lnVoHlKKVJkYGQBlbcoL4K7jn8v/AAN408SfDzxZZ+MPC2pSWd9YyEwXEYBZcgqw5GOVJHTvX6zf&#10;sGeKPDfh7xDdeGfDdzJcacT9o0eadV+a1lTzI3GAM4WTaMAfxYx0r4fiitUwtenUgrXvr6aPppa6&#10;t8+x+5eFOBw+bYWth6rb5WrrpZ6rrdpuLurWVlrrp0/7X3wb8OfBn9nvQfAHh3xNqmrS2+tRm6vL&#10;/UJpl2rFLthUO7CONTIdqKAFUHpmvo3/AIJM3vinxZ8K/wCydM8MXN1Hp900P2tnCqzDGQGPYDGS&#10;cDiub/aW/Zl134ofAi21jTofOntNWhmmja4VStsQwkI3EBiPlOM9AceleVfsY/8ABReD9nz4leLP&#10;gjb29pN4N0eRf7L1kXjrcCUgeapjkjVXXfuywYgHpuHzV8vCOIzKs3U10T/TrufseYSyvIMl+rYa&#10;3vXjs7Jqz1ttp/w5+m+s6RrE/hyWQeF7m3YfNbzR3A2vzjaewNcj8Mf+ES1HxDJo09+bXUVk/e2t&#10;+Nrn6Z6j07GvjnwP+2v4n+Imn6l46/Z+8C68rXmuXX9oDX9YutSltps8wKZXIjQNlhChVE24GzgV&#10;Y+LPx+/afsdLtNY1/wAL2NmsPlra61eRiKSOZgCCvzZ+Z8LggAkYO7Jrq/s9UbKbXzPksJmEXg6k&#10;dbS1vFPT727r5o/QzxCFtLddGhI8poCVU+vc/pXw/o/iOb4d/wDBSHQ/Et07Wui6rYTaezz3G0Sh&#10;xhEZWxtIePdjG4HPQE16p8Nv2ovEHxF/Z60rxX4j0uO01u1Y2upW1xNsjkkQskg5GdhIBBBI56nv&#10;5n+114Ze48N6f4t8PXNvFrGn2ovrfycZMiqsiHcTuOTgA+h6YzjwcRTlTqSb9DGjRVOk4t39Ovn8&#10;0eM/8F7vjH8Dvgd+xXdfs3eFvEcOo+LPiFrNtc3HmakLq8ks47oXTXU78kqHjWJCxGd5xna2PxBd&#10;VLgc197/APBdj4Vahe/Fvwn+1xpuj+RpfxE8NWw1DYpP2bUYYl3RyEDapMZVVGST5MhGQM18DMMy&#10;bFPPT6V+lcMRo/2RCpB35rt+T2a+VrfifjfGlfEz4gnTqq3Ikl5rdP53v5bdD0r9mzxRd+DfGsev&#10;2jLujb+JsY5HOfX+mfWvvz9o39urxX8S/wBleDQdSmleS3t7d5rpn+80Y4YAE5JbrwOpB55r8+fg&#10;pFEdRfzRnbztYdR3r3/4uX9hp3wJ+z6ZP+8ZcrlSDlVBwfYHb/nr8zxLgcNis6oTnG8lJL5H6ZwT&#10;mGIwvCOJhFrl5ZNXtdO1tDn2/a98aS+DJvBF34guGtbpc7vMZ1GAVDEMTkgc5OeeetP1D/got8Uv&#10;Evw8t/h14ouZLj7LF5CySHIxk8keoBPT2PJFfOE2oyoxDSt8qbfoKggZpGaQc5/vfrXvT4Xyet71&#10;Wkm07p22Z+e/6551S92lVaTVmu6/rqe2eCNTl1fUo723bzJHZnZm+Zge5/LmvbdQgutO+Ft1qAJk&#10;LIeQfxGB78181fAC21fWtXfS7CT947EJ8xHOOefoK+r4Php4wtvhleDVShR4fOgLZbKgY5GOO4I9&#10;vWvnM9p08PWjTbWjR+icKV6mMwDqWeqf3nwZ421ybUdVeKRvmjkYbvxpfB1ktzN57N905P61U8Z2&#10;T6b4q1Cyk+9HdOD/AN9VreDFEdg8m3n+XNfoU+WnglybWX4n4jKdSpjpe03uy+Z/Lby8cHg89que&#10;DbyOPxJ5jPjcylceuaoTbSMkVofD/SP7X8SRwqOQy8/rXBU5Y0ZX7HrZXKpLMKSjvc9U8WeGJNZ8&#10;FSXMcbYVQW+XgdOOe/5V4ops7W8kVwG2sece9fXV34FvrH4RzzvbD5YcsqkcADOSfw9/wr46u7G8&#10;nvbzyzz9ob5f+BdK8nh+vHEU6kb6Jn2HHWF+rVaFRLWUdfkXDc6cd0yEZPGPf1pxuYWkUTQ5X+IZ&#10;61gLa39rcKZo227vwNbun6bNeXcKbd27+HHU171SMaavc+DpSnUlaxNJYQXBzaptbb/d/lUMtvrd&#10;mMiSTy1HHJ6V3cfg+W1VJXjIG0H5lxn1rK1Ro2mXT4QA0n3sfNgV59PHxqStHVHqVsDOnu7M779l&#10;j46XXhJLrwzd+I7+xhaR7tEhvisM8wCbQ6HKk8dfTI5yBXvviP8A4KUatD8N5vhDqll/akNkqW6X&#10;UMg2LGbN7aVVj+7lkmf5gAA4yO1fHviTwdFo9pG0cjeZIM8Y3L+v+cVjW8d0oVIbndIzZYHhjz+t&#10;eBjOEshzjGrGVYXaaa8pLqn6aH12D4wzzIcAsFBJNJq7s9H0s+3c9B8G6/qWv6/Nc+JdSkluLyYz&#10;XF1cSENJIzFic+5JNdjeeFryAprdvfLJHjDfu16f734+leY6ZY32tSxWlqPszfdEu1jk9icdO/Kg&#10;/SvUPht8M/ito95Ho2o6VczQyw74WhyyyRltoYHO0puG3cM9eM81rmEI025Kaj/dfY+Zw+HrYqVl&#10;Fyv18zFvrXWLuWY+WxilG1grZ6dR+PrXmXijQ7xtRaCO3Xd9+TC8YJOOg4H0r6b8RfBvXtE0Qtd6&#10;NNDN5fmrFNGyENk8dsfJ83J7ivGfFcf2MhrnTpGkdvlLKcHjGfU9Dg0ZXjvefJZ9DlzPLKtH400c&#10;jo9td6bcRbJ93zrujcfh+X+faui8XTM7RmJeFtxldvfBGPoKq2Fhaajei687a0br8soP3s+3tWt4&#10;quLG001YI4gztBtXd6ZPNdVetzY2DtqeL7PlptHl+qR28l2z3AZs9/X3opDqTC+lWe1Y7ScbeKK+&#10;mTnFJWOO3NqRX2lW8s5gt4WZ2JPA6VgX95daBftDBcfK393K16Xpcugss02AztDhm9PfGOa898U6&#10;K4v/ALWCWjLZ+9mpwOIVSo4VF95nWjy9SaDUBdxqWb5l9c1radqNpGVW5G5dvoK5uyiKqzEdOakt&#10;JCJXKH6V0VKMZXRnT6Hr3w/kthctBaJ+7kXDMqmua8aaU1hr0klgxb5847j1q34J8Uw6bpsbBlWT&#10;G192O1N8R+MNPms2KQr53ZjIf8K+bpUsRTzCUlG6en/BO+UYSppXsZb6o2l7bq5K7hzj3p8+pwa1&#10;AqlQGfGNtc/dy3GqOGuX687VrX0Gx+zRLdXADBeQtepUo06cVL7RyyvKVkWtMt/7Pu/szk7T9K6S&#10;G3zb+VFMRuXJHesmDyrhPtgVdwPVe4rtPBENmzpLfovzL/Eoxntwa8XMK7px52jWnG07Fr4eahdW&#10;8y2qzeX+867eozk/5x37VT/abb4cWejRmxtd18wy5VdzZx1LHoM8/jWteX/hS0ka11CbY2Pl3HGO&#10;ODx0/OuD+MfheBPDf9uQ3ysXGVydzD+8Ov4152WwhVzWFaTcbvZbN+p2VpSeElHfT7jxtnZuSaQD&#10;B2k0YZc8flS8g5ZRx+tfpp8+OBGMGnB8MBTRk85oUknaKDMcMHkDtThgdaQ8c0uemfpUgGcHKr9K&#10;ftKnIPfimcYyq04NkcetSAMBxlvrRkAfIe/B703zDtxu6U4vj5SM+nHUUAKWJwWbrTlO35RTVUn+&#10;E80q/N16GgBwIJ2N2H65pFY5+Y0n+0Vpx9CvuvvQPzHb1GWLjB4pjnONpJPtUqp5arvi3buQPrVu&#10;08PapqDqltbNJnrtA4/Wpcox1ZrCnOppFXKB4wR1NAALEn36d66O4+GPiS3t/tL2rL97a0yFcnjg&#10;Z4PUd+49aZr3w38XeHod17pTMrZJaAbtq54Y9wD2zjIqFWpPRNG0sHiIq7i/uMVeTs3cY/u19tfs&#10;H/tDabb6d4XmLtDqnhY/2VqzPgi5spJJXglX3jVpYyuOix8ndgfEk8EtrJsO36gg9vUV1Xwg+JGp&#10;fDbxVHqNvdbbO72W+pxrj54PMVjyQcEFQQR6Y5DEHys8y1ZlgXFfEtV67P71f52PrOB+JKnDOdqr&#10;L+HNcs15XTT8rNLXtddT9qv+CkP7SnxH8JfBTRvhj8INPupJvEXh+O7XULX5sxvN5bquOSwUMcDP&#10;BPpXzF+w7+zTYfEPxinhXSvDMvjjxbqELi90eO6WO3tUlwm6VmZdrZbbywGSAOdufZv2V/jjoXxo&#10;+FGl/DXxffLY654bt3l8F6zdTho7q3lVWaAk5UnCx44bG0HnLVH8TbuT4LftCj43/C/xvN4TvNd0&#10;1bG+zIyl41+cRFow20hyHBwMEAgjAI+Ep1adCiqbun5dbdL/AJeZ/RNOnUzDHyrOUHG3uqd+RX6t&#10;Ld979D9F/wBnP9kTR/gP8F41+Pnj/QvB/h+LZJJovhfzJLid5eWzM26SSUtncFR3OPv4xXBfEr9k&#10;n4BftP8AxT0Gfwr4V1zR/Dego91I1zq0rTapeYURs293KpGQ0m0N8zOu5QFAr518L/tUeK/9BbwH&#10;4a/4TTXVjV4dW1a8cxGM7uN0zB5MN2XA5I44z9nfAqXWtF8Gv8VPinqlp9qmtWX7HaoFhtl4IiiX&#10;JOSfTO4+vGN8XWnHDqdNcu++rZ5eJpKjiJ81Z1qj0SiuWlHolGK+J+bb8kjx4fDxPhfoWtfDvTdR&#10;u9Qh8O3sO6Wa3WVHtxtJ3DK5cgFepBPUntgfFTxel7p95Bc2siw3EMcP2ZGDMy/P8quQefvAjnIL&#10;BdoxXqN/fWniW51vxBqtm8Nver5V1cQq6l3AOxGUSA7Sd2clAcE8HBHzx8avGiXjr4f+G1pDBPdX&#10;y2NusNmqsXIPABIEfmLIpAHPyE5yCT4lSSrL3kcGLm6b5L66I8o/bk+D8fxL/wCCP1xdvpUbX3hm&#10;5uNY01vMJMCQ6hKXPHTbbPOgHQDjtx+NEC5mXb0Hev6YPiB8AtN1r9kST4FG2jhjvPB9zp7rNbna&#10;GuIWVt6cEnL5I4NflD/wTR+Hfwt/a4+N/in9mr4t/A/wb/wj50Wd7ibR9FihvNPmgdI45bS9ULMp&#10;LMXbLbHwd6sMLX0nAeIlWo18Ot1O6XlJflp+J+N+NGaU+F4YfNMRTboqFpzVtHGSSVr3balp00te&#10;9kfGXwonYax5Ofl3Y+tet+PpW/4Vi32uZtrKx2bvlAwen4f59NX9rL9h3xl+wx+0fd/DfV7ua+0O&#10;+DXXhTXzGB9utM4Ibbws0bEJIvGDhgNroTz3xBufM+HEljlW+8GYP7df8/4135tTl/aVNPuj6Lg3&#10;NcNmHB8sThpqdOcG4tbNNf1p0Z883s5eTr1qbTZQ0bAcdaq3gJkGT3q5pcTRoSxGTnFfVyS9mfmc&#10;akuc9Y/ZWSZfFyzQzBW8w7P94Dj86+37HWdaufBd9YagmfM0/d8igcDAwP8AP86+KP2WYbYeIVvJ&#10;JQrLJ8u77oPbPr3r7S8OeLEOkTRNCv2fyZBtUjaoEfOM9sgf061+XcUfvMwdle1j974Fl7PI4+dz&#10;83PjZZNp/wAStWikUhmumYr6E8kfmam8HxD+ySWHDDrVv9pCORfirqMuxf3km5gMj5jyR9c8fhUf&#10;hOBzpioicFfvenFfoHtHLKqb7pfkfjOKjyZxXj2lL82MvSqPhTxXT/BZZG8TedEpZkbcqqMk+lcz&#10;rYaC5wW56NxzXof7KdtBceO4ftOP9Yobf0x3/nXDjp+zy+cvI9nhuLq55Rj5n0/Z3d1efBDUF1CC&#10;RSkaKVYNwoUknvkdfyr4Sv8AULqO9u7pfvSXbuQq+rGv0d+LOh2mmfBm6ltoEjWSH7uNox0IBz17&#10;1+fd/pkS300kiL80rHtxzXzXCdaH75tbtH3niVGpzYWKeyf6EOla7pF7pzW2rWwWbgRufWus8K+E&#10;7JUh1aSXC7/3Z3dvf2x61xF7pCzSZtBtPUbea6/wnDrN1pK202RHGo+96DIr3sdyxo3pytd6r/I+&#10;By6X75KpG9lp/wAE9M0+LQtTNu19IGjW3yy/wgZIG7HbPP488Vn698I5/EWo/wDCWeGtIuP7LhCL&#10;JdLGYogwHzMMjhdwx2+g5rD8I6pbaN5iXVyrHywOGBz83Q198fsSXXwf8RfA3xBf+L7W0vpQskaw&#10;SSxSO9jbxKFWKOQqvmu64ALruaJVBXcd3wmY46tkb9rG7TdtdFr+p+hZXgcPnkuSpZNLm89P0Pz7&#10;8WQ2UevrbblUR7jtxuHTrn1/+tXM+KfDsLSLNYpjbjlF9v8AP5V23iLRmuvGGpT6xpU1jIt0/mWd&#10;xGyNDg/cKnkY6AHngdak1me01LTPs1vbYaPkkLwfp6V9phsTyRg466K/bU8HHYWNaM1Pvp30MP4a&#10;WmoySrM17tEDb9suS2AMkjjsOeor90f+CIHgv9nD4p3/APwiPj/RtJ1yKzVrjQ01aNZPNmIRd4yf&#10;lZljXcvRgNhyOD+X/wAHvgb4R1D9nS88VX9u326SHf8Ac3O7H5VWM4/dqAcu2cH1OfLrof2L/wBp&#10;TxL+yV8RovEurXUklnp8ZulhsbgbJIxwSD+Y+bPI5GQpr4fNMxp5pjJVKKUnQmrwe07NNp+Ttb0f&#10;yPcy3A1Mvwro1JOPtoaTW8G9n5fL5H6u/wDBaiT9kv4TW9qPC/w08Pt4iuY5EvGtolWKBgWwTGmF&#10;MoLE4YHaSrYBGR+I3xh1/wANaprc72+nwwqsjFQzb8Lzhc++c+306d98Xv2nL/4m+F7ibUtauGnk&#10;VXuJJGVmmlL7pHJUkhiSec/3uTuIrxS/uG8QyLcXM3nb/wB3ujGGIyOOOBx6g/zrowNOdTFVMXVg&#10;qfM37sdIrsl+vd6+S5cwp+0w9HBUajqcq+J7u7/qyvotDmn05IdUW7s2IWblRyuF+uO3v6VX+IjX&#10;UM8MUQ+6nzHjmum8QWVnYTQ2VqQC7FgsnAB44B6fjxmqPxC0ef7NHOj/AMLZOP8A9fFfRYfExliK&#10;cn1va58NmOW1sLOVPd9dNjy/W54bmVfKiCsowzKvWitm18PyXY5t/dm7daK+k+vUaXu3PnpUanNq&#10;c5oki3CpGk/Lt83WresWEEMM09xllVcL83esrSoGgKnkN/d5rain3wMlxHuB5+auip7lTmRko+7q&#10;cfbX4jWSAx/e/Gr2jaBexv8AaXgbay8fStjSfC0F5ebhHndIBkV1mt2cWjWBtCiLJs+ZD6+tGIx8&#10;YSUILVnTh8FKVN1HsjjY9EuYrU+VMWbdkrVHVLq75imXbtrcsUvZle48pmWM5kYE/lmrOn+Dr3xK&#10;rag8DLEw+UsvWo+s06b5qjVkTHD1qnwJnNWN3byXCru46Hvjmt6Vo3tC0Bxgc1UvvBQ0q53rPkfl&#10;XQ+GtEgvrRhImAFz9Pz7VniMRR5VUi9CY06nwtaiaJBDDBCZLhfm+bDEflV7Utfu9MOdPLGFY/mk&#10;3c/Q+3+feoPEPgu7h0n+0Yt21ONvPBzjNc/BYa7qGktZxSFEmJ8snp65+n+e1cMI0MT+8ck1fZms&#10;qFSFlbfVHPal8QdTl1R5ZJmdVf6j9ak8TeMdU8aWsdvbqyxwr8wwAD/n+laE/wAEdbgj86Utjbu3&#10;beoPSqlxBF4W0qTS9mZ2bDexx2r3ac8vk4ugk5L8Dmq4bE0Yv2iaT7nLhSjfNTZMs2Qa0LfRrq7g&#10;a6jiZlzy3aq89hJGm569KNSLdrnnWktWVRnGDn/GngYOA35/SkZWBC45/lS5BbPH5VoMV+OopcP2&#10;OKQc9P8AgVKoPegzEAbOP0p+cf04pAAq5OOuKcNp5qQDBTp1HIzRyFyX704KBzt+lO8tXOOvXtUg&#10;NAIAOPzpeQOR/wDXqQQtsyIvpUoiPlYK/wDAsVLkkUoldY2ZtwPvkVoaZp7vIk25tqHIwobHf16+&#10;3Hf6U2wRVkXMBkG0gKOMHGB+uOO9d94Y03TPCmgtq15FHNdTRr5bmMN5R+VlKhx94E+mOWGSpIPP&#10;WxCpx0Wr2PQwOBlip6uyWrZH4W8C6dLqUL69FCIZdsv2Us5bZkMSzLk884G0tz0UHcPUvAfha21K&#10;8t9N8If2ct0qrbLEuxVIymZHyQXDc4G4MGCngAY6b9lD9jzxF8fYY9a1K4vLPT2kctcLIcu3AIQk&#10;HeQe5Jz2Xjn6j+Gf/BL628B+K49U0jU/t8DKvmxXFupZMPuzvGAM467c8dOtfMYvOMFh8Q4VKl5J&#10;bLZP8rn6lkvBecYzBwrUaFqcmtW7Nr87fd5Hwp8WPhZ4t+GnjweEvG+pSTTBR+7uJssI25yojZlA&#10;9idx7jvVIeLdL0xzaTwwzRb1aC4b94sa5Ay6N/rEHXBAwRnBWv0P+OX/AAS/8PfEiW88XtrOsWOs&#10;3UryC6hLzt22l0ON3AA6gcZyK+B/jj+z/wCMvgl4muNA8caeTNHl7efyyFnQZ+dT6qSNy9QR3AJr&#10;fL8dhscknK8rehzZ/wAPZlkvNP2Vqd9He9l0v2OK8a/D1NfSXWNGuIZFWdhM0HmHAGfnBfkp7HDK&#10;qgkAbmrzy6spLK7ktZ42V0Y/Ke1eqWF3rujXn2pHykka/eVHjlQN9wDqQDzxkgAEDjNZvxl8NtDZ&#10;6bryZ8mW22QnyVRvLBI2MQOWTGzB+6oQKSoFe5SqSptRex8NisLGpGVSOjWvqdd+zj+0pN4V0aP4&#10;ea1dMjRTNJpd9uOUbjanUdGAx2wSPavuj4R/tUeB/HkVj4T+IHh3zYVkbz7tkRgjldwJwEwAQckk&#10;sT0PBA/KSDT7u9lxawsxz19K9b+E3xE8deEDEdZj/tC1hZW+z3B5GBtHPU4Hr6D0GPAzrJcPWk6t&#10;N2b1tfr3R9rwnxxjMvjHD4hc0VZJ2vouj/zP1Q+Gmo+HPiz4puBb291puhaHILgxsip54xh94yd+&#10;R0BOTlcrwCPrrwFonw+8UeHNGfQfEMqwbo5pdNbZsZVQgJx8xY/eAyT2OBzX5R6V+3l4f8JtYN4f&#10;8EtZtNbRxra3Vl+6uY/LQCVwq/eGCPkc8FiNuQB6H8IPi7+2B8ZNUkj+F/w91WS1vThZJIHtbRDu&#10;Vjtll8vB3qPmTcQOg6E+MsDKNFe0/E+9xXFMcRWcMNDXyVnf8z9Ff2rf2s/hX8HfD7aLai1fWLgR&#10;x6fo9jqTtMjeXIBMfKPyAMkbN9wlCp4ODXFfsP8A7LPiPWPEsfx1+LVxcTPJdNd6XY3UAOxeBHKz&#10;kknaFG0ZUgIuV4qX9kf9hiW28TyfFH4/tZ3+uA+fbWKxiSC1kc5Jjd1MhAOOp7AYwoNfVXg5YZdS&#10;k02ODymRsdfvMDnnB/z354rx6lGMk4x27/5E4ejU5va1t97dvUf8VorfQfhvqfikooaxsnNr5i5B&#10;k24jX3yxWvzy/wCCNf7OGkaT8efjR8ZbHRtulyeLG0rTJpISctBlrjyyexnkYen7v8vtD9vT41eF&#10;Pgz8EZtb155rhVmW203TLXBl1LUJARFDGO5zkk84UMcHFcz/AME2v2TPFHwW+HOmn4ga7cTapcRz&#10;X17aQr5cK311K08zkfxHe5xwAq4GMk19ZwHl8cPiq1WX8v4vRL7rn82/SmzWUuDcBlNNp1MTiE3F&#10;uz9lTXNJ+in7O663t3Mr9uD9hn4fftk/DaTwl41mbTbrSbhrrQ/EdvbeZLpk7/KTsDDzYn+UPFkb&#10;gqnKsquv4w+Ef2P/ANpT48/D+61P4UeBLXWFhvpbCeFfE2nwzx3UY+ZPJnuElPBDAhSCG65BA/pJ&#10;8RWfhvw74dvbjXlWFLa3aa6mmxt2qCzE+2Mk1+Nv/BL/AO0jwrfeONbiaNrzxNf3/wB4FRMIYDGc&#10;E8LmTJHovvX3k8lw+b4qCektXf0tv82j+auH/FDiTwp4PxroyjWoxdNKnO9oyqOfNZppq6i2ltdN&#10;9T88/FX/AAT+/bU8KzldX/Zb8busbFXksdAmukHT+KAOv681wHinwH448CXw0vxr4P1TR7jbxb6p&#10;p8lvIP8AgMgBr9+Ph/ozP8J9e/aH1zVmt7WfUGXS1klZTqnzFc8EHCn5h1zjGB1rlvDXxn1fxXcS&#10;eD9f0i31fTZFUXFrqtkk0MqlwoTYw2nOc8g/lzXVU4frSjelUUrabNf5mOXfSU5aijmeWuCaTvGa&#10;dk3a7TV1ttvt0aZ+LfwTuRp2oKGkwGPT+9X2N8OL2C/02Syv9yobfj5sbumCv+FfdHxL/Za/YQl8&#10;bzeE/iN+yh4Vs7yG+Fst34Ztm04sTtIcmzaFuQ4/hPfrzVzQf+Cdn7E/i61XVPA+t+JNJQ8wx2Or&#10;+YwXkZC3CSMV+UkdeQfTj8/4g4OznFS9rCC18z+j+AfpQeGlDDvC4mpUhNNqziuj16p6PyPw1/au&#10;0V7D4w3cLcMzBgvp+RIzVPwjahLVVb+73FfpV+23/wAECfHviWWT4jfs2/F638QXMMfy+G/EUSWt&#10;xMucgR3IIid+eA6xjj73avzv1TwL4v8Ahr4wvvAPxB8MXujaxpc3kahpmoQNHLDJ6Mp6cYI7EEEZ&#10;GK6qlGvh8rp0qis4pJ/I9fBcUcP8TZlWxOWVlOLk3bZpPunr+hz3ii0CXqyEen8q9X/Y+0uC68bK&#10;zbtyTAxsq9xg46d/5dK8r8V3e+XaB/Fjdj8K9a/ZKknhvf7Qt0zJHKpZl7Edvp0ryc0lL+x5X7WP&#10;u+EOX/WKm1rbX8D6d/ao8Xvofwgm0pbXyxJDJ8yzAqrHkkDGenH0r85tQ1i6kuWd5Wb5vm56mvv3&#10;9pbU9H134Etd3Um2aG3YtHkZLgZIHtgL/kV+fm2OVvLA6niuHgunCOFqNrXmPovE/EVJ4zDpOy5X&#10;+aNDRNYmuDsU9NvfpW5pWo+KNc1iDw9o+7dNIqnbliAT6Dryfzrh7e9l07UWMa/L/Suy8B+K10jU&#10;11gDy5Y+VbJBU9jx3/8Ar19RjcPyxcoxTdtPU+Fy+rGpyxlJrXW3Y94tf2e9H8K6THbeK9Vb7ZdQ&#10;SNiRxuIEausqjAIB3YHYleCTkjtv2LvjBpngLxNfeDdavUurPGxbW8X5EjJ+Yhl+fcG+YKOCVyeT&#10;Xyx4h+L+u6vrj3Ml+8jbiFG7oSeSfUnufb8rvws8Xat4b8br4juW2vLuf5hwW3Z6fjXxmYcN4vH5&#10;bWp4uXNzJNLs127H2+W59g6OZ0lhYcqTs3fo+565+0H4qXxT8Y9Q10abJawzMDbpJy7RqSE3HoTs&#10;Cjj+79K4/U/E+l/Zvsmmxs8nIkk6Bj2/Cl17xi/i3xPNc6iyqigqVHbpzUSeHrY2y3NmPMbdtZuO&#10;TXfl+Fjg8FSpTVuWKVvRCzKu8Riqkqbum36n1/8Asp/E7wroPwYk8MeJQyyNaeREu5dgyhzPls4E&#10;bDcBtOSQMoctXz5+0TrMGveKr7W/DOrp9nkIS327c+VjZkgDHOS3ryOua8l8VePfE3g/UYbK0v3R&#10;DgOqt1XP3T7ZFV5PGh1aeNb+93bsAs33SMDAx0FeHl/CEsvzSpmEZX9o27W7tX/I7sVn2Hx2Xxwj&#10;TThZXLviG41RYoYvNSQZG4chj9e1WdHvtTSyMkjsqoM/fwDj/PtWbY6JeXVzG0VyzJtBVdpO3+gr&#10;QvJolh/s+abb/e54Hr/n3r6ar7NwVNWffQ8bC0a2HqSnK67a7nW3s9trGiWuvQ26sIn2MzAnII7Z&#10;5OCB/k1Q8banPDZRXVjKxhZSJFY/e6Zzxx/9ajw5rmmT+ELrSbZ1OxWGNzfTv3zRqEiSaHbrGjbm&#10;bDK3T7uf8+/6eHTi6OItJaRk0r9nqevmjp4qgq0Wrzim2u60Zl6Pc27WhvHttoZgvHPQe340U3X9&#10;Tk8OaXb29lG4Jbld2CM5NFd8cPLEXmlo/M+DrYeUajW56trX7J2g61oR1Kztmt5vL+UKvfn/AD9K&#10;+cvFWnXHhzVptBuVZZreYq69M819w+MrDxC2tW2laVOLeETESP5ZUMv1/DtXx/8AtL6TrulfFq81&#10;DUbPZDcPmGbs/v8AWt8jxVbEVnCpO+l0fV8W5XhVhVXpU+WSdm0tGmUdNnh0mzj1N15TleR1/rR4&#10;b0jXfil4gMkibbdG2jbnFctNrN5q0semQtld2BX0/wDs0+ENMbw6kVlpyyX1t+9k/cs2MMCGbAOB&#10;75x71pnWM/sXBvEWvN6LyR4uRYJZtio0L2gtX5s7L4e/sjXreA7poNCkuGS1WabdasI4g/Q7iRk9&#10;AcgDIb0rnL34SNp+kN4VXS5LObdn5f8AlofUfgfw74zX3R+w3JpXjbQpPDOryww2/lvLH5t7kGQB&#10;VJIZfmzzg8cg+2PHv26PG+gaN40h8AeH7cs1nteG6Vd0MJAPyoc5yckYIHJGM8V+J4PiTNMZm08O&#10;3d3u9dmvwP2PEcP5Xh8tjVSSVrbb3PhLxh4Fu7HxE2gSI/mL833gciqmn6Xd6dcfYWDZ6MGH6V9C&#10;+APh4NX8dN4n8VW8sWnxq/76OM8ZOcZH8Py44OQOeMVwH7TGgaX4J8WSax4YNuLaYAyw2915yq2c&#10;A7gTnIweCeW7dK/TMDnn1vELB7vl36X7H5nmXC/1fCyxey5rW627lCLTn1Lw1Jp0u3a3PTgj0zVL&#10;TPhlc65bi00+Dy1hUBSG+8c8n6f1xx6ZPhjx21hDJJeuzKfuquBiuz8H+OJtXZY7GCYRMcSfN8qn&#10;Pb8+arELH4KM3Da979DPBU8FW5VLV2tYzG0/YkljcurSR/KspzkAd8D3/P8AOvFfFnhm4Piw2tyj&#10;LGz5UnuK+oL2Dw7bWbXHlKzE43b/ALvA/wADwST+Fcr4t8O6Lq8Ud19iWN9v+sXOCR6/r+laZPnX&#10;1eq24uz0v5mmb5GsVTXvK61seRnQ5Gjj0ewRVXaNzbSdo+o/zmuR8Z6b/Yt19jQ5bB3Lu6c17Jda&#10;LBbadJFZfM23BIbbj3615t8QdOtYJlkklV23fNhQAPYetfWZbjPa1v61Pj8zwHsaPn/WhwUgbfkC&#10;mtsUcrn1rYu/7OXKqB+XtWTKMnI/Cvp6c+fofMyjy9RoIXGaUcDOefwp4VlwV7/xUoY+nbNXzEWE&#10;+bKnFLlf4aVPmO0mrWnWf2u4S3TBLNg1EpcquwUXKVkSaVpMt+22OFmx/LNakvhO6gX5Iy249MV0&#10;2i2ei6DaKk0gaT+L5qL2UvD51pHtiJydvevInjakqnurQ9mGWqNO8tzmW8O3C2gmiiZupziql1D5&#10;CrEVx2rubeZ5NLEYt9z8hTjnPHbnNYuvaFc2cf264gC/3fmp0cVzS5ZGtbLnGHNDtr5GNoFjcXuo&#10;Q265VWbO4naq8jnPYe/+Feu/C34ZX3x/+Lui/C2wuJrfTY2JnkODIlsi7pHIHBcqOvuTzg15Xok7&#10;RtJMp2r0DenP+H+elfUX/BMLwv4l8UfFfUte+H/hhtS1CNVhsbee7S3iWMAiV5Jn4QZdOiuSW4U8&#10;45M4xFTDYKdaPxJWj6vS+umh9HwZgKOPzajhaqvCT5p+cYpu2mutraH6Wfs0/DTwx4Y06x0LRdHW&#10;3tbONIo9q9FCjnPc+/8AXNfWegfD3w3c6bHG0R3Mo+6en9OK+Kvh5+098SPgJ4kh0T4v/sfax/Z6&#10;S7W1bwt4gt9WVgrbd2xArRrx/GVr78+G3ijwd8SfDVh4w8NWc0cOo2MNxDHNAY3COgYblPKnB5B7&#10;1+WxwdWEk563873+auf0hjM2ozhy0LpR02at20aWn4HM3/wi0m7dlhnkbC/Khk+Xp6V8wft4/sje&#10;GPjt8Nr3QTaJDqlrum0bURGvmW9wqcDd3RiNrKeoJ4JANfX/AI/+O37KnwTtZovjf8XtL8O3kyZh&#10;ivZGLFRnLbVUnGR+fua+a/iR+2D+x/4geU+Fv2hdEuNrD5pPNiU5PTMiL2OfTGfevosLha9OMasE&#10;/VdD5nFZlhcYp4au91a0tL37dz8LrvRZNB8UwaDrNrcGBbgrJDKu0xyKdkiKOgZWyoyP4VzwMV3/&#10;AIc8KaJ4it774f8Ai5lkjk3i3uWY7IZGVUjkVyRuBLRkcgMoBOea7X9t7wBpGjfHTxqdD8i5l0vx&#10;NJqcJt5BhrW7hjvI5FKn51LzMD2AUYxkV558LvFLXmp6ho+qnyTNA0Mc0yg7RtIZicZyEMgHTlV6&#10;nFfdQl7agpbXR+HYijHB46dLdJtfJHnvhzQV0XUJtMvYVE9nK0Vwu4EKykgj36VpX97F9q2xjbu4&#10;2iug8SaQt/4mbXba3EYvolm2D+83J5xzkk8nr61rfBL4RP8AGf4w6F8NlV4f7U1JYriVVJaOEAvI&#10;wAB5CKxHHXrXkqX1rGKnHWTaVvN6fmc2YVMLkuU1sbXfLTpRlOUu0Ypyb+5HYfBZdGGk6J4M16aK&#10;bVJvM1bw7FKoUwxLMFKbsgneyyNtHG3PPUD9cv8Agmpa/Dbx5axa14b1VoryOxMVxpl8QfJccnaW&#10;7ZJ5ya/NP9tv4Cr8Mf2pPAfif4fadDpuhroPlwQwyM/kizT96Pmzw6TR4POSzGvoD9gn4qaadWsf&#10;Hvh66aO31JVl8vdtaF/Tj1/mp55GPL4myvFZHmDpTd+9trvXTyas/vPb8DvEbLvE3hlTh/E5eZXS&#10;5lBykoJ20coOLg9dktep+qlnpc+grL5+qpIGY4YLkH1AHpn8qh0N47OSSSByscmd0jDk/wCH6Zrl&#10;fDvxB06/0zdkvJ5W5e5Jxn+tfNf7af7SvxL17XLP9lX9nVppNc8StFBqmq2uS9pHKwTylK/6vIYF&#10;5D9xT1BOR4dKtG6W9+nmfsdTBxw+HqVKj5VFNyk9lFK7b9Ecp8ZfjW37U/7dml23h2OPWvA/wybz&#10;YmjuMW91qRHE5ZVO8K4XHXIgYrw/P2r+zt8e/hJaXcPg3xb+0H4V1LxVeXDPNpp123SdpGx+7SIt&#10;k7QAMD8K5z4WfsPfCDwl8MIvgt8I9Lij1DRpANQ8SvFM322YMfNE0gHltJu4KruMZTZhQCB85/F/&#10;9jK5+Lnxi1bwt8U/Dlrc+HPAUJYwySBVmv504nVvlb5IcCMqQS0zEgFFNfvnDfDtHD5N7J1F7aTv&#10;JaW1skr6uyX49NUf5HeNXivmHE3ih/bLw8o5bQpulRau37nNKTcLxXtJyesdowV+Z8sj7p/bB8Qa&#10;L4T/AGafHXjrUYUEWi+DtSvZFkIwyx2sjEEdwcV+Ov7I+rSaR+xhpOq2beTfavDf/vFJ3IZ70xRg&#10;Z7iNUAP+yK9f/bX+Kvxh+Bn7AfxC+G1r8aNY1fw7qFpHpWnad4nlju2tLeaWOF4kuXH2hhtZtvmS&#10;vjAGCOK4L4K+Cl0P9ljwzb3sOxbHw7oyQxlcfv5Xjlk/LI/Ou6GCrYGtUhJpyUHquib3/wDJX+B8&#10;RxJxNlvEXBlLGYZNU6uKhF3VnJ0qbbVuqXt4r1v0V39EfEO4fVPDuh/DrT4Gh0rw1psNpHbsMDzs&#10;AzMR6l88nso9TWL8P9Mt2+KUel20H+tMbx7V6MpOABkZ59663VdLX7OxljKzNIpmH+0ag+FMCw/t&#10;IaIinaGOS2Oo5BHftx7Z7V9JXw8cPhY8q2/yZ+CYHHVc0x3s6zfvOz8tYr8EtOyRT+Oy6jrvxU1a&#10;/uXkWaS4EbtypDKAnHp0r0r4O/D5NT8Jrr+qrN5On2flWgiYr5aQfd2YO7JYyE88n3Ncz8adFXT/&#10;AIi6nDKFaSTV5nG08cuWA/DP8+te2fC7RLzRvgXoepSFk8zVFZmVckxsWZRgdQWVc+xNYYqnGnh4&#10;cvWy/C57uS05Y/OMRCsm1TU2/NqSjr33Z03w88Myw+ELGHxjJ+8kunhkvG+VRIZGWPOccN8oHqxA&#10;7ivJv26f+CZHwQ/bP8MyW/jC0TTfElrDs0bxdZ2ii8t8Z2o5GBPDzzExxgnaUb5h7re6/CPjDZ/C&#10;6Y/6Hq3h6SRWYfN5ytlWHodqMfqFx3rtHsXurZTcD5tm1vy4P5/pXxmYUIT+OPxa/ft+qP6M4SrV&#10;sD/uVWSnQahzJu/NFLmT6NWaet73aZ/Lv+2n+x98ZP2Ovi5L8LvjL4Ye2mLl9N1SEFrTVIM8TwPj&#10;DL0yv3kPDAGtz9mPTYNFlkvbCVZBIql1XOV4JyB/nrX9An7Xf7GPwX/bT+FF58GPjLo3mRcy6Vq1&#10;rhbvTLgDiaBiDgjoVOVdTtIIr8TfiB+xh8T/ANhP9oi++CXxaZZoZFNxoOtQDEGqWZchJU5JRsgq&#10;yHlWGORhj+b8VYSeFy2U6b9xdP0P7Q8HeNaeeZtGjiEo4iKemykrbx/VdN9tsr9peK6h+GdxKZNs&#10;LbmaFTxkrjp74/WvimCFftTOD/FwPxr7j+P3hdtb8LLZW1y7Bl/dqOm7ABPT/Pavkv4ifC7WfAF4&#10;klxHmFj95W6GvC4NzPC1MI6SlaUnovQ/VOPIYnE4qFbl92Ktf1LPw2+HmmeIZt9/Bnj8+Rn6Gk+O&#10;ngLTfBOlLe6U/wC8bHTv71ufC3xDZ6avm6jdRW8YXLO/3T0/z0qh8bPG/grxraLY6brKvIrD5f4e&#10;DXr062PlnUVr7Nb6XR82qNH+y3y25rfM868A6J9tna8vNzKvJ3d+a6DTbtNT8RCCJl8uHI+uO1O8&#10;N2gsNCcRMp3Darr6dqb4P8P3dvcs/O52r2a1aNSU5N7aIxyunOliKcWut2aOqaxbaXcnLnDL83Oc&#10;/wD161dB+IVnDY+Tu/i5Y+3SuJ8aCSXVPsIJ+Xg1JbabLYaYpmzhz1pPC0alCLluzvrYqtTxMlFa&#10;Ih+J+ttqFys5m3/L97uTnms/SLr7TbRxxSNuU8/NRrGmS38+wt8qr/Kn+DNJlk1B44jnaCf1xmuu&#10;PsaeFtfY8nDVK1THO/2j0/wwrLpAuJd27j5fX2zVHV5Fks2KxAuflLc471pXeNJ0SOSJd2yMKwU9&#10;OK5e38ULqF62nzjy1bjJ4z+lfO0abqOVWPc+7zStThRhTvraxt+EjDZaaFuRtkkO35lx74/z6/Su&#10;t1vR7iW1W3hZUYqjDb2yPX1yf89a5l9VsF0D7JaBWmt5Q27d19TXSXniO3udN0edW+aSEI2fVfb/&#10;AD0ryMW6sq6nFdX+V1+By061FYKcFrypfjocj48ttTttTV4Zgy7Av04oqj8Q9bayvnkkn+VpsKW/&#10;E/yor3sHRqyw0XZM+SqVYRqO7Z9s+H/HGh/Ejwl5dqq/2rDDlQrYLE/5/nXyv8W9P8San42k8PeM&#10;JnkWBiIt0fIzzySBVS7+JvjT4C+I20+2vFkuI/lVueR+dVNf+JviD4i6gviDVPJW4Zh5jIv+cmvP&#10;wGX18HXdaFnTa0fVH2uZZtSzHCrCyuqkXquj9SW0/Z+1XSYP+ErsFDwwncf89q9u/Zq1qPw64bUL&#10;eOa3vGUTLvYMu3Kg5HQfMc57HORiuFk8a6vYfD6SyjvC0cqbfLB/znp69awfB3jS5+G+v6Zr99I1&#10;3arcrJcWjuG8xc/MMdDx2PBxg8Zry87w+KzjBzpzd30Xe2vy1OjLYYfI8RCa9X5X0+Z+sH/BPb9m&#10;bSfjVf6prl01wum2M+1PJmaFVkbczbXAA3AbPl3ch87WHIx/+Cq/7MHwS+E2g6ZqegNI13dX8cN3&#10;5UvzXMJIBbDnajKF4fGAcV5j+wn/AMFSr7S5tR+G2haB5kdvH9ohu7zEUrJnDlkVmDN83ZiQTzlc&#10;AeufAf8A4LV/sjeE/wBpqfTfj/4WvNctzp8lrZ6vH4fS9j0+5aWGRJZIWOQwEbqXjDMvmZQYBz+G&#10;4XKeIKHEnspUZLk96TWto9L27+fU/SK2ZYOWXOtGrGUGrRjouaXXV9vL8TzL4f8Aj/4H+PPgnN8H&#10;fB9ks2s2Wmqt49vAJI1wzbJzIf3mCAAc9AvXBwPgT9pC28Yx+N5PCN3ps0tjY3THbGAxMYfhdwUM&#10;V29MgYGMADAr64/4Kqfta/s4w+Lbj4o/sr2Nrpep+IdSFzJ9jt3t5HYoqtLLEDtQOd7bR13nOSTX&#10;zz8F/F8viua+1vxxcfbppLfzpGjkEXmdySvQgbVzxjB5xwa/QOHMHisqp1M0jTbpt2UZXUuZOzkr&#10;2010vr9x4ufVqOccuX8/LUSTbjayTV1F6vXvbQo/Db4BD40aWq+HUitmt4xuP2IxoCNoIdhyDuYD&#10;oeoPTkdxpXwdvvhDatpWvQwyRqpHmuoVlbP905yMnPQHHrXffsU/tKfs4WXxCbQfFksNqq3W1pGh&#10;BVwpOVJyCykE8AclQD1GPUv24Pih8AvEFzb+FvAt/DOzJtVoJluAnOCA+TwCPYYyRgV5+ZZ1nTzT&#10;6lVpSjTequune5tl+U5THA/W6c4ua0unpftY+QfGGlzCG5mspImjVy26PnaeMj3Prx+hrnxb6r4r&#10;ih0fT7aSTL7F25OTjgcdfTH4Y6VrfH3xz4U+C0P9m6XL9ru5lww4kwSMY6/KR+hHHpXtn/BF7/gp&#10;Lp/wg+KPiL4a6t8ILe+uvG2hjTdP8QQ28c1/pUomSRWt0kwJFcgB4tyFtqMJF2bW+sw9HGU8nlj1&#10;TvCKbu9NEt7HzOIrYGWaxwLqJTlZWXdtaX2Wmv4Lc8J0/wCFmv6lYzabYRP9oMZLGTGRjtg+n58V&#10;4Z8aPhd4y8I649hq9u2Vb5WDDb/9av1N/bY+APxM/ZW8C3f7SPjixMt5q0yS3EzxxuQXICqyDK5P&#10;945IJ5NfnH+0V438c+L5o/E17osccMijdIsZUZIGM84B+ldXBedZhmmI9tTivZPS735rLb7zh4uy&#10;HL8Lgbczc1qrarlu1d29DwtoJVby2XBGRTTEwbgd+DXUeF9Au/EGrx28Nt5s0jYJr0a8+AhTw9Nq&#10;8lvsmhGHjZcnjH58V+n1szw+GkozerPzTD5DjsZSlUpR0R4iY8LnnqBTgmVwo71pa/pcen3hji/v&#10;VTb720Dr3rtjU5o3R41SnKnLlZNoejPq2qxWYZhvcBiK+iLX9h/Xpfh8PHWgzM7rHllD/wCe4rxD&#10;4ZXFrbeL7OS8UGPzMNx0z3r9FfhT40TTvgZeWekWRvma1ysaoBu9f07d6+Zz7McVg6kFT2f4n6Fw&#10;XkOX5pha06yvJba7eZ+cup22qQanJZagjLJCxVlPUV02jXeoXVtFpkNqzF22xsvf2/Pmq/j608QN&#10;4w1LVNT0iaDzLt2ZTGcL83evX/2B9a+D9l+0d4LX48XKr4PbxNYDxM3lszfYftCedjB+UhMkMOQR&#10;kZrqx1ZUsC63LflV7L0PNy3Azlmv1aTceZ2u1rv5lnw1+z946stBt/EN94UujZ7vOkYJ/Dg8e3OB&#10;+I9q81+OupQpq0ekJZtC8S5mhYYZc9ulf1Nftx2v7A9h+xHrktjY+A00iHSv+JAug/Zo9rEEJsMG&#10;GA+9n3BzzX8vf7S19oer+OL7UNGEUcLSfukjUDCds9849a+VyfFVqufToVpwqcqTUqbbj73Rvuvy&#10;afU+pzTD4d8NqtRhOnebi4zSTfKk215a2fZ3R5tfabqNh4attSltJFjumY28hX5ZOcEg9GwQR7Ee&#10;oxX2j+wx8Lvi7oH7Gni3xn8JntIdcvLtDazXRfzlt9qqzwhVI3AnPzEAFMnIBFfLOs6Ndy/CDR4b&#10;jU/MBuLmaxs5GO6GNjCuecABnDMPbnJycfsV/wAEwf2aoPCvwk0jRvFr7Zo1/wBOSKYOqy5w+1hw&#10;Rv3Y9iOuBXZxLmUaeFp01ZtzenRqL/ztc93w94d+tY6viZNxjCirSW6c10t1snbqfLfww/Zi/ai1&#10;P4oQ61PqvxFt9LQRgXXjq5tbhZy2nsZnZobpGttt4PLQq0uYrhXIBtyk/wChH/BO/wCKGv8Aw70W&#10;60D40XardWqo5sJJ1lNqXRW8gyIdrbWJ5XCkEBQBgDpv2h/FvgD4EeA59V0qCz02adPIhmtrRftV&#10;1IQcRx8ZycdewyTgVnfsr/sf+KvFXw9uvGXjbUrrTZtTvBdNbJCXZImfjcTgZ5znHBPvXzeOzani&#10;pU/cUXHdpH3uX5DQyfBVqmIxEnTqaJSd9fLrc8m/bR+K3ivxp8QrXS/B3gDTFvL+4+y6b4m1q3t4&#10;bOxXCu8s17cr5UKjcp25aRhu2RuVIr5e+B3/AAVZ/aS8DXTQ/Fbw54d8UeA8RjUL7TZra4mghlvJ&#10;rNWliyskT+ZbyAQywxSMhjlAEUsTyfrzqv7Ifwufw9F4X07ULhb+S3/cXVzcAtKv8SYHGOT05GfS&#10;vFPHX7AngnTtdXxnqnwq0WaS2haP+0LbRIY2KYPBdYye/UkHNe1hMblrptSg/J639T5LEUMdjq0Z&#10;YXEKNn8MorVfPc/Ib9v2w8GeEP24odU8EaLFYeHvFnheK5e3tW228gkjkVhGg+WMHYPkHClsjAIA&#10;+fbFbQXF2rb/ADP7N82KVc53omAxznjK5PqB6nI/Qz/gsB8OtDv/ABD8OfGFhpcdqdP8TSaXLDaq&#10;qbkuIt2ew4NvjBBB3njmvz48Y6O/hb4kXXhl5IdrWkPlMjBgQURuCueMMfxX8D9NgK3tKMV5fk/8&#10;j4PiDA/V8dUk+sl+Mf8AM6aO80+LRbObS4GkkKqrsvIO5FfAAz03Fc55wDgdK+k/+CaPgTS9b+L+&#10;ueO9ZKrN4f0lY4rdM+ZHLckqJCByuI1kxn+8D2zXybp/xGvvDOh/8Ih4D8LR3/ibUMMt3eW/mf2f&#10;Ci7dscbDY8z7M5wyhTgAsTt+wv8AgnL8PNe/Zn0m8+K3xY1aPTbXWNWbTvEerzK19cCYu2DEEb95&#10;tK7ny3IZiN+Ap6chwUqOfLH4iDVKEm9r7JvmaWyT26vtbV/hXj5xNRh4bYjIcFXj9bxUYU0nKMdJ&#10;TjzRvJpXlG8W9FFPV6O30P8AtT/D3TfiV8BfFQbT45r/AE7S5LjR57dQpimSJtpTPIDhcMD1BOee&#10;R81fBmy1T9m2XwzaeII3+xwwQ2mqRv3GABIPxHPtXpOuftMeOfF+g/ErQv2etQ0nVrPwTrCW8OsX&#10;VtdSp4gtQivMWinjiNtMf3qFAmzchVcqQ5wPGd74u+J/7P15r3jPw7buNKkjN1eaWrLst5ZdnmDt&#10;8gaNsKq/uwSwynze54iYR51GjicIrx5ZN95JdV/hs99e1z82+iXxJgfDPMMXkfEFT2dXEVqUaLvG&#10;UYT5LqE7N2VVzjyuPNG7alZ3P0C8G67aR/D1fE2mam0scduXRFUNvATO1TnHTPXjsa+cf2Jtcu/F&#10;37bfhTX/ABL4luLOLVPE7Sah5khUXEw3yQxSe3mhNqkfex3Ax137KevW2j/B9fh74rvLhZra12x3&#10;jt96MKQmSMdAcHnnj1Ncp49+EdzZ6rocnw4kMGtaxfTtb28amN4ljO/7Tlc7VUAlnJGCuee34hhp&#10;zpY6jOnFzcZJ8q+1qtF67I/0y4kwOHxnCeY4fFVVQhUoVE6kmkqacJXm29lFat+W5+w2nXkcUi6J&#10;ZBRceVumkX7iAHGB6knPJ5PJPYV8ffHDxBD/AMJp4rniuY2EmuXMTxYO7NuxhQk9Dwuf+Bfl2X7L&#10;H7aOmazJ4R+Cvxe0f/hHfEkka2Gm3SRqdN1eWFMfuZ4yUWRgM+U+05OFB+XPivxH8SW2sazrer2s&#10;m63utfvpo3z95WuHIx9R9K/qbhuL9tUnJNWitHvrrr9x/hP4z51hcZw9g44SpGcXUkrxvayglptd&#10;PmerWt726L4t/wCCnur2vjCX4Y/s7yaisUfinxlDNqh3fP8AZ4yIzgZ5yZs/8B9jXsvjbRfsHgXS&#10;9NSLy/ter2btHtx8nmoAuPYYH0FeEftX6Yni3/goR8FNAlwVVZLmRfaN2kH/AKBX0r8Tdr3FgVX5&#10;IdSs1X5en7wH/CuqN8RLFTl3UV6KK/zf3nyWdcuW8N8O4Om/ip1a8l/enXnBP/wGnFekUem+LdHF&#10;leo6W7Lb3djDd2u7uHjBPr0bcv8AwGuZ8By/2R+0F4Z1CRMqZsH8WC/1r2X4k+FPJ+EvhfWkhT9x&#10;uspmH8W5BIn4DbJ343e9eJamW0zxppPiGNf9Rc5x/wACBFeq5RxWXRa72+52PhMRRqZFxK1JWuo1&#10;F/29FSsvR3XyOo+Kdg2tfGK5srMs/naq6wrkHOWwK+kPENjpHgLwx4T8PXVzHa2y6k07RyyYUwqp&#10;kwSPQj9euM14H8L7eXxx8e9JN8mTJM8sm3uyoW/mPzrt/wBqjxdqfjb4p2vw88NXSeaLuPR9P8tg&#10;w86QDzpDx1Qb8j/pkfWuDEU3UxEKUnaMIuUn8rfmfYZFjaeByTF5nTjzVK9aFKnHveXtJX8uVa/J&#10;G14b1ybxV8Tvh98Roodn9pa5qcVvzk/ZUUxjP/AvMP5V9AX0ZhvWQj5e3vxXmHjPwRpnhT4kfDvQ&#10;vDAWKPRdPMXk8/LHggN9c59z15r03UbhmvFXG75dtfL5jKNT2co7OL/9KdvwP3TgvC4nL/r1DEu8&#10;41YXfRydGkptesrmNrls2FuQdrf7TdxXzV/wVD/ZVsP2pf2Xb7UtL08f8JZ4Ljk1fw3cImZHCKDc&#10;WowpZhLEpAUYzKkRJwvP1JqcRNozFc7STt9axbPzI5GUj7x4+X+n0/nXg4rC08VRlRqLSSaP0DK8&#10;2xWQZzRzDDO06clJedt0/XVPyZ+AWsXcN1ptva6rN+82huGPJx0ODwDXiv7SOnmHwdJqsrZaCPhW&#10;7sWJ/livtr/gpF+xVp/wH/aW1OPRde+w6F4gb+1tCt9yhYYXc74FHG1Y5d6qp52BepNfIvx80HTf&#10;7Mfw3Yan9sYxgMzZKgntkDGevHX9K/B8Bg45bxAqEXrCXvK22up/pFUynMc+4No59Gi/q2IgpQno&#10;07rbTqmmmujTR8f3N5qGoPiS4bb2Xdx+Va3h3wjf6sV+zxGmnSprTWpdIuI/3lvKVbb069a9A8Fa&#10;a1rD5rJtwuUx/FzX7BisQqNH3LH5ZluBjUrfvL6PUp2fgXxTpEG4afIY2Xc3oPepvh/Ff3uoTQPE&#10;3oOgxXTXHxZvJ76K1DKY1j8uSPaMDHGKd8D4ZdT8Y3UaW2Y1brt6ZPb16189WxGIjhqk6sVt+p9b&#10;h8Bg5ZlRWHk3dtP7jg9Q8PXg8WTRXaEtuzj0z/8AqrW/ss3ls87ofLjX5fl7+v8An1rb+I8Eem+O&#10;jbqTllO7djOAT6euaoeKNcttK8MNBAi72dvm9iMf4/nXVCvUrUqbXVI8fG4anhcRVg3s2efzSK13&#10;N5f3dzBfcVl6Pq9zputhLdvvMNw/HpVxZsOWq54T0WfWtVWHTdHuLyZ2AWG3hLs3PXABNerFwp05&#10;cyurHyNKdSWIjyOzua/i3x5NbW8GnW/7yR+WBbvj0pLDwP4z8Q6XL4itNFkjSFSzPjGQBnivQNA/&#10;ZT+KniHxjaz3/wAONZgjVM5/s92XGf7wBGf1r0jxp4z034c+FNT+GOq6ZPpd8LWTal1CYWZMYV/m&#10;GSMg8cAmvHq46lhYxpYePNJ7+R9xhcrrYxTr4upyU18Pm7eZ86+FboS3mJ35lj9cciustLW5l0ba&#10;P+XObd9FPFcHoUjWt1HKuW2NuIzzx1FegaTffaYLxrIZV7f5vbHIrPMKM+ZSh5f19x5GWuNSM0/t&#10;Jr57r8Tgfinq8c14tv5mCsrbtvtxRWH4nS71DVWk8z+H175NFfSYOnTo4eMGfKYh1Z1mz7q/4KQf&#10;sMJ4VuJPjF8PrLy7NflvrIR4w3JLADp3646V8n+HdOnmP2WPcrN0+Xoa/b74zeA9J8efDnVNDv8A&#10;Skuna3w8ZTduyODjPJ56V+ZP7Qf7Oqfs93M3jK2CTae24rErZ8hueOe36j8ifmZ4upRpezSv2t+R&#10;9ZKpHD1JV5pvv6ngcfibX5NcXwy0J2wt+8k2hsYPJrubn4T3mr6Wurw2LFNuWeJSVB6Y78n/AD73&#10;/wBnvStA1W3vvFGqwK00y7lyDwOenP8AnFe4eEL7WPAXhFfGd74La88Po/lPdbfljXjH4gHGc8cc&#10;d68HPMyq4Sso0Iaqyfn3se1wnVw+eY2WGxjaTV07XSXn6dz498SeJbjwhfTJpjvDcRqU3LlStWfg&#10;TrNz/wAJSlzLJ5klw5Jdm53Z7mu4+OGg+HvHOv32teEfDV5IsrbiywEjHqMD+dedfDPRdW0PxEt1&#10;qFjPDHHJyXjNe/hqlDEZZKXLabWt9/QnEYaWX52qcJqcFLRra1z1T4m6dZa8l5p15H5ssbfupG+c&#10;BPTPXg/59eC1PxQvg3ULTT2gVY2t/Kkfow5Bzx64P512L2PjDxlBNBpFiEaQhI34Ut715j8f/hD8&#10;UPhbcW8vjdG23Cjy5F7cZAz9KjKaFOr+4qyXpcrOsyeFjKrQi797ab7M9k+APw+8IDxDZ+MdSVLi&#10;zkulea3DNhgASQxUFgvHO0bsdOSK+5vgb4J+B18uo+MvEmgxrbx2arZzTWpVljI5PluN2MdWAY8g&#10;dGJr85f2S/iHJp2oR2t5f7lWZR5crfI2Ox/lxg+9ff8A+2b+2V4M8Y/snaT4c+wra3liE+yyQ7Yp&#10;beEDBiUrxszggccLnA3Gvk+POHsdjKtJ4dy3UW03orr8D6HgjPsDLCzjWUYuN5a9dNf68z501fwP&#10;8NPjB8UvFNrFpK3FtHcPHprJxtTOAcdMcdB04HavN4vCuhfsn/tM+B/F7aqtvYQ+IbV79mLbY7dp&#10;AJSQPm2hC2QOSOhBwa434AfHzUvBXxd8zzZJbO+kwwk+bk9M55//AF16F+2j8MvFvjvTbf4iWcLN&#10;HsDsPT1HXtn0r6D6jLBxhl+JqfuqkOR363jy/eeNUxmHzChUx+FpqVWlNSWnaV1tuj9Sv+CyX7YH&#10;7OvxV/Yah8OeFvGumT3WoQ20trHa3CyFipVwNykjsO/tX5O/Fv4meH7L4NWWgTos108G1TtB6575&#10;7Z461886naeI3ZWlllbyVxsLHA/CtXwZ4c8Q/EeR7V5pGjtlwvU4rDh3gejwxl6p1cQ6iU+e9uXo&#10;klZN9te/kctbjKeayeGwuH5W4uKvLm3bk3ey76djsP2d0sx4us5HuMM0nytz8pyOe1eu+KPENpJ4&#10;81DRLWdZrNo2LMjEruwMHPb6f/XrzP4feD4PCEE2qSXI3KrBT2Hr9Ko6T8QLyC4u1K7mnO0s/wDd&#10;9h/nNeljMP8AXsVKpT1skvx/Q7MHi45TgKdGto5Nt9dLfqcX49sLefxHcLpR3RpIQB+Nc/b2TSzr&#10;CfvM+3n6109hIreJpBdL8szH72KoeJLQWPiJFtP9X5uRjuK+poycYqHkfm+LoxqTdbvLY1tO8Az6&#10;f5V4qNIwbdtTqMd6/Q/9hDQNSt/A154n1q0WSzeyjCwsu7C7uCQehYbT0z618j/s7ppuseP9Ottb&#10;KtCy7JFdQcKVIPH0Ne2+G/jTr3wP+Id94AiE15pMyxxR2dqwdvMIwmAOrYK46dfy8jEuNad6uvLs&#10;fdYWUcDCnHC6cyXMe9/ssfAP4VfH4eNdM8T+HbV7xdQuTCRCPm77SMenpX55ftEfD66+APx01Xwj&#10;ZI0MNnd+ZZ5YcLnjn2P+eK/Q79i3WvFHwq8b61qHiTQ7q3t76+L28lxAyLLkKTgsByQVbHB2upxh&#10;gT8w/wDBXLwjHb/FS18cWFr+4vQ0ZkVcBu4OR1rPLZRdNJ7O6Z6HHMY/X3XpvZQaa9Fc8XP7VHxB&#10;/wCEcj8KNr9y2n+W0ctvJIWUqTuGAehDfNxzz1rzPxNrk2p3ryyS79xyG9ad4f0Y61dLbzvsVj1b&#10;jvXZ/wDCptDu4Vm068aby2+fY2cjFbU6WW5XUfJFRb3svzPBqVM+4iw96k3NR0V3tbohmlxaPe/C&#10;VkurhY7yDT7idRI2FdfPB2KPXBz6cEdRiv1+/wCCa/x9134q/Ay01+y0dEuLrSWvVjWYsEbzWik5&#10;5O0TBxzztANfjHrk0llqUyNB/olnDHHGjE/vI1MZxx6jcfxPrX6Wf8EOfjdYeG9FHgPW7+Frfwvq&#10;01vIqtjdpOoDezseAdswLZJ4ETY7V89xJhIywcK+9p39FJar77H6HwDmVSjmE8JFWvS5bfzTg9H/&#10;AOA8x9QfEzwpp37QEq2Phj4l28OvaXDJCsl3IskbSsyksYd24Hcq9CMAAYOK+pPgnrv7WsHgGz8F&#10;+ILLQxdRwxedeKsrW1yq4BITh0yMHbyOevFfCfxZ/Zt8I+Cv2yLrxzDbSWmm69cSprUOlskKXlx5&#10;mEkL7WWKRQWzlD5vQkEDP2L8L/2e/hxaLb6J4a8e+NLNbyPzLO3bUYpIt7Pld2EbOUAzhSMk9uny&#10;eHw8ZVfdne+9136H6xneDp1MrpzqrR6p2U1pu9Gmmut18z3vxt8PvFXiPwE19qF6kN9aRiZpLJWt&#10;4xgfMFBYnpkjJ6ge9eS6X+1Z408ARah8LfF2tvJ5kO6yvpsfv4SCPlOfvD7rAE4yDgbhXiHx3fxh&#10;rXjS++DvwX8aeIriGRQtxqa6vKsFrIGckb7XydwUFAVZzuIbjHB6rSfg8/g34MQw/FPxZfeKr6xK&#10;tDqWqLGs00247B+7C4UZHuQMknJrvlh6mHpKSnrskrr7z5ehl9PD/uMWlOD95c0UnHaztdtfOx8T&#10;f8FbfiPp974f8Nz2tvuWb4kaWsLAbfmHmnj8M9PX8a/O/wCL8P2Lx/Y+IYAGWbarhpOMqCqjOe5A&#10;PbO4dsGvpv8A4LOfEay0iPwn8PrG4ElxFrw1ORFYEAwqw5PuZhgf7J9K+evi7NY6/wDB3TPGf9or&#10;I9trC/aoNpAjTy1dSCSV5wQQMHtjg4+2yqlUhh6TfW5+TcVYqjiMwxEY/YcPybPbP2Z9O0NPhzHr&#10;TeD45p77xhaafNeTWqMWyrGFk3D7yXADbR0Lrzya+pv2m9C0L4Tfs0eE/D1xcLbW9tqE1zeMw5Vk&#10;hZ5JD7BnPToT7V4P+yr4b1LVfhVoMbQyFY/G2m6g0w5V/wDTbNJH+qpFLx2ABr1L/gq34kmsfhnF&#10;ocNnuNv4flMbInzMb2cWpXk9vLBHf5q/TsQvZcL3ktXCCX/b0tT/ADO409pn3jZRwEJe68VVur31&#10;glGP5tLstOhx/wDwS/MsXw5vrjxI0bXHiq4k1WbGAo82R2x+T/kK+sfhp8I9c0aPWNK03wncav4c&#10;uJBHqUf2N7i3gVl/1M7YI2NyArHLAd+a+Q/2RoJPh94P8M2i3CyLDplsokU8SZIfj1B7f7w9q+8f&#10;Bni7xXpvhzUtA8K39vBp+vOtxcyJArO+YkTIfGRuREU47Lj+Js4cN4ipjsvVKmk5U5tat/BJtvZa&#10;9rHw3ihHAYHi6vj8VVqU6VeMpRdNJv21Oyp7tcqvZtq8l0Wt15ToGnXPgG1m0u7tmks/D8k1u11e&#10;NH59xbhjsuG2jq0W1unU8A8Ctn4Ba1da9b6p8UNRuGj1HXFMMUkxz9g0mPJ8rpw0hAJ/vBFIPJz5&#10;V+0N471/Ttd8VfDPQr+Z9VuNYsLeBAuN0UljattBI4z84PsfoR9Pfs0eANO0D4e2aXdoI54LGKWR&#10;pBxBHtJ3sD1bbyCeRtzxgGvi+D+H6ceMcVOUfdw8pKPq20vuV/zP7S+k54uZliPo6cO4GjWtiM5o&#10;0qlZp2bpwpQnUWmqU6kl5NRcXo2bvxO0abw34G8NaNZaT5N4+rWuow8ZmtJraXzQ4bqjsWReORlh&#10;nBxWJqul3VhDa+HXIaSNWefa2eRljz6ZJrpL/Wp/HV3Dd6Qm/T9LRY7aVgP3x7tyP4toIHTA9TWT&#10;fXQXXpLry0cQxMGLnbuIG316cZH/AOuv3SlGNNN9Zb/LZH+WuPl7ZxpptUoW5futJ/N63SPjH4w6&#10;g+qf8FT/AIb6TCu7+zfD87My9sxXR5/LNfS3jiLzbfT12/NNqkL8noVk/wABXzT4NtbT4if8FRtc&#10;8UQ/M3hvwn5Y3P8Adk4gOB0GfMb2/OvqTxdYTiTSbfcMeapX1xgtn68/07YHj5dJ1sNXn0lUk/yX&#10;6H6D4hxhg8RkuDW9HBUb+s3Uq/lNM+q4dObX/wBkCTUhavJJCsE0ZmwGDJIod/8Avgt9R9a+bPE9&#10;n5dtuZcbZlK57c5/pX174J0uC6/ZrbRdm1pvDu2SNcncdmd2B3zXyt8UY5YdJt/Nt/3nyqzp/EN3&#10;B6810ZVU5sNWj2k396X+R5niNl/s62WYm+ssPCL83GTv/wClLfsdt+yNDFqHxys5LlF+S0kKtz8p&#10;WPOeO/19++K0fgNGPHP7VUPiW7Ib7FZ3uoun8IknlID/AFADgf7xq3+yb4UP/Ccr4qtoibdN8G7d&#10;yrMqrnp3y3Wqf7Fmq2c3xL8YXUv/AB9aS0Wlyd+UBkYfnKB+FY4yrG1dLe0V/wClN/od3CuDrSWT&#10;qorQ9vVqX6OypKP/ALdb1PevETtqvxkgj8lR9ntWkzjooI5z+ddJczebdSODny1BK59qw/D9t/xV&#10;v9rOM/aLfy2Y4+YAn/GrmkTve3szFmWEyMPM6buc4H8s18vWXNZdkkf0HgZclSpJ71akn+CsbDQ+&#10;bDtKfeUGsO5RUdZgNrcqfZl5/l/Kt7zPNj4k2qkefl747Vm3sAkmkVIj++hEsbH+8vB/pXnVI3i0&#10;e/V96zX9f09D5i/4KifBLwp8WfgXpfjHWdOhebwvqWRcXBG2KC4KxyDscmRYRwePevx4/a/0f4ce&#10;APEWmnwndWpaa6T7XDDjay8A8dvmA444Fftx+334N1Xxv+xn8RdE0B5EupPC9zPbGNSWE0C+em0D&#10;qcx8DnJwCD0r8ufgd/wSt8PfFPwV/wAJ7498WX2oahcWbS2vnXh4kxkAKvH8s1+d5tw+q2f/ANoR&#10;lb3dUur2v91j+3PBHxVzCHhPPhWqnNUqrcLv3YQlaei78/O+m58Y/Ev9n7/hINL/AOFh+C7VXuF5&#10;urZDzID3H5/z9q8hvdU8T+Db0x3trPCV/wCWdzGRj6GvvTRP2S/2nPhzoetapr3wrvF0fRPN8y+8&#10;zfuVc7WVVySSAMAgEnjGeK898Tnwx8W73SfDdzoNvK0lud80kIyTkgcgcnBFYUcwrYX91iIc0el9&#10;7H32KyjDZlfEYKpyz6pbXPEfgH8BD8bodQ+Iuu+LbHwx4f02NmvdQ1CZV3uAflXPTPPOe1O+Bmva&#10;d4X/ALVu7m7W6hjuZI7e7VcCZQ3Dj0yADXPftO+B/EPwtul8HJLcR6K0nnQwqx8kyHrx3Ix35rzn&#10;wb43vdLguLI3DG3kjwY/f+ldzwNbMMLUqe0vCVuWNrWS8922fI4THYzIs6l9akm43skrJade/qdr&#10;4/8AEdl4s8XHWonKxsmFG7pWRrmq6W9i1vNP9T6Vh6R/aPizUP7P0lcHby2OnNeu+Bv2e/Db28Y8&#10;cakqzNIo2M+GOc9uyj/Oa6pexwNOEZN6bJbnHRrYzOMTOqoqzbbb2uebeEPCFr4k8R6XZKd1ve30&#10;MMnb5HcCv1T/AGN/hX+zZ8MfEXh7Qbfwzb3F9fWqSSfuUjUHcy+5Y/L1PvXxj4n+BPgb4f63o+ua&#10;LrUa2ke2STbJldwwUI9D6/07+tfA/X7rUviXY61o/iISfZ2jVmV/uqcjPbABPP1rP60q1nbTzOpZ&#10;fHCVna3Tb9D9YvF2i/CrwHp1rrkfhTTfKZYyxEeMAkA9DwQT+tYf7QX7Bf7Lv7ZngGG18S+FbS3u&#10;JY98Em0qyMe6uPmQ89QR3r5v/aB/aG1+6+EQUylbm3XL7SPlKYSZfbCnf9WHejwF+2h4osfBWh29&#10;7qgtldkj85nyR8vGfxIHpk4pS5Hp1Oh3lHleq7HwD/wUN/YMk/YZ+I8PhyyvJrrStTjkezkmbzDG&#10;6Nym4AcYK46k81886dNe2Qmt1O37R8vJ9a/S3/guZq1l4m0D4f6w+pW80jXQM3lzjzBuhJHy9cH8&#10;hx6ivgjxNZ6Bf6XDBpEYF4ygqNoU7vQAfh6H+uPtpRqeykm7s8XljRxloaLt67nMa38Ami8OWet2&#10;epxs103zbZSx6HPGOORRXvH7OPg+DUrWaw+J8EyxR26vZycRqct0BxyfWivUo4fNpQunHd7nZjKn&#10;DMa1uR7K9u9vU/V/SPsuq+J7qwRgVntUYq38Jxivnv8AbL/ZF13xmks2iWv2iw1b9zf2smSsb44k&#10;Hf2PXse1dZ+yL+01a/H+2bxG+ifZb7T7g214qtlWYruBHqOT719Aa4H1zQprbOWKnB29DXiRqRnT&#10;U0dk6Mqc3TmvJn5Cv8MJf2fNL1fwd4js2juLMkQeZ0dCev8An+tfcX7F3jX4O+N/+Ca/iKz8ZW9n&#10;JcWbXayR3CrlxjcBz7YxmvmX/gr7e6h4S03TZhYbbiZfLmmUY3ckckfhXyr8PPjB460j4Sal4Z0f&#10;xdJZ2t0mbi1Ep+ftkD1I6/T2rycfk9XMKKqKWvP17W/4JHC+K/sfPqq5bw5H+NmvXax9Rfsm3nw0&#10;1/Q5bGxs7OW4WR/3UiguFycfhiqviyf4aQ3GpWs3hiDdDuJkhjC4I6Y4x1yPevmv9lf4kf8ACvvi&#10;HHq+pakY7aVWSQbuPqB6/wAxXovxZ+OPgi6tdWTRgklxdOxWU9ye/XgD+tFbAVKOKdON3tr6/wCR&#10;108fTlT55WR6L8FvCaeJvD8upWNmgijZmRV+XcAT/COR09Otc7+2bZJ8avAUNraSr9r0vMW1eqhe&#10;me54GPTjrXjfw7/ai8eeCdXhew1D/Q0VkkjVvvAgjJ+maseB/ilN4q8d3z6hqDqbifcjtJtIz1Po&#10;OOtdbwWMwlb28fs69zXD4jA5hF0Kn2k0cf8ACv4Y3vk3VjagrqFud6NHnnjp71D8RNW+IWvWC+H9&#10;XuZdtt1jfPAxX0V8GrLR5/Gk2oqyyeZnc394HtjHpx78+1eL/tR6/Z2HxDvJ9EjETLkADHH+Pevp&#10;KdWvVhGo92fPVsNhISlFO0Yq2nU5D4P+BLfXtRuLu9u2t5rFfMj+ueMc/wCeK+q/gz4us/jL8JdX&#10;8HyOPtWnQt5asxyxA/8A1fTtXyNoQ+Js2h3XjrStDnXT42xc3Sr8ufzz361s/Cb4zX3ww1+PWLW+&#10;liFxj7QiNtDr3B/CvKznAyzK7hJSlBqyTvZrVpnTkeMllMnzXUJp7q109E/M2NE8BX93rWo6ReQ/&#10;vYGZXVh1wcZ96xdK8V6d8PrqbSLCJlmuAyTe3Ndd4k+MOia94nXxR4ZgMbMyiSMuPmHv+teR/ELV&#10;LS/8aSX9mu3cM/nXpYenUxkeWuraLTzPAjUxGU1nVpyT5tn2O+vPEllq3laXbTeX50gDN6ZP+Ne0&#10;eNf+CfP9h/C+8+KGh+ORdJZ6eLi4h4ODt3eg/Kvk2O5uTCZEn+YdNvavRfCfx9+Pl74N1L4dWesy&#10;3Fjd2ohkEzhmHBwqnPUgHHX8K8fOsrzznoyyyuqajL31JX5otq+tuiufRZXnOS1oVlmtGU5Sj7ko&#10;/ZaT81u7dyp8Dvhonxo+K+keBm1P7EL+cK9x/d5rc/aQ+BVp8GvixceC5dTa8htokeO5ZvvZHTP4&#10;V5h4P8SeKPD+t2+o+GNQ+y31vcL5Nx5yRhWLDks3ygZ6k8DvX0boPw48QftCQW2meP8AxPb6fqkl&#10;1Gura9qG549Oh3BGkmCIWXHXbtycjjnjsxkcww+dQruslh+TlcOvNe/NftbQxy3+z8dlMsPGm/rC&#10;lzczejjb4fW+p578HNI8Q315deI4dR/s3TLAEPqDQsQzgDMaHaV3hTvOeFUZPUA+5fsmeErPW/Gs&#10;fxd8Qtb3kdhdfNpt9M4jkjdXIlcBgzt5gjI3HaWHzhvmD5nxS0vwJqWp698K/gvPY6lonhS6isNB&#10;1m3t0gW8tYMo1xLF5kg826dzPIxZtrr5UbvGfl7f4e+H9R0DwLa/DnwjoMX/AAlGvahDBaX8dwis&#10;vv8AMyoCNwYsTyxRc/Ng89XGSrXsrNuyXlbf5/13fsUqX1eUbu6W7809belvx77fcngrxp4l174C&#10;anc/Dbwho+ua9pmjzx6dNPpsd55szDfKkiyKRvZ94Vs5D5ZMMA1fGPx513xj+3H8KNL8F+HfBWlQ&#10;eJ7cKbPybwrFqYjWUtjzFAhkKx5wxC5Dcx8LVP4A/tb/ABX+HHi/Uh4WZRYrodylxptzIxXU7UYg&#10;RBGJI2kWSZgC0UgmSKKSVcbM17Z8Lv2Z/EvhT4QXPg68Itde1rTZIL1rdP3mmwzjDwIysQCFJLMp&#10;2mRuNwUMePF4qrlmHi5aS/yPcwuDpcSZk6dHWD36Wvtr5v8ADU/L3RtOu08RpaSnbGy/e9DXbeEd&#10;N1ezk1DTdHhkuDcMEWQLwGOcDPvz9ce1feuuf8EvNJ8P+HdMk8DeHVvfEM00Ys9PZGlku1LKrb1A&#10;Ztg3ruYjC5684ryT4w/CLR/Dvwan8XfD/wAO6lpul2lw9v4i1S5tplk+2+ZsSB0eJVgYOGVUEm5d&#10;yhwPmkaZ5/DHS5acHrZa/m/8j16fBschpc9WunLX3Y72a2u3+Njw+58EJf8AgbS01PQ4ZLj7MI71&#10;kuwylld40l3DKgFCsYJOAz56jFaf7GHxIvv2d/2g9NsL8TNYatJ/Zd5Gwx5kE2PKl2hgAVJCnOSo&#10;8wda7rwTHe+FfhHrdnrmny315qGr29tps2p28iw3drvdsRxyBnUefbmMbtuNy5wGIPlekWeu/EH9&#10;oXw9bQWKagusTLJGsUxYiVVfa5KjK+ZtDMODuJJAJOdIyjXwVanUd4tSf5vTtbt+pEY1cJm2Fq0l&#10;yzjKEdtdbJ37p9X59mfsn8HvEulfE0x67q8MOo3DLDazRzfMGcRLGWOf7/l7/csTzmvqDSPgt4bt&#10;NNt7jS/D0LTIm57TfIUC4yQE3Yxj2r83/wBm2X46+ENctdZ8FQzTSzKrSWV9bYhuSCQsgyf3e7jn&#10;kAEDGQCPofVf2sv2ktAvk1nxB8JNN8O3Fnbs811feKofsZQDJcmNXYevKgjuPT4jLY8073vbc/VM&#10;6xFajGMadRwWvez7LR7HsXim30u1urOHRLeOxEzBZoYYljjiUEkhfTjn8O/Necfte/tC+C/A3hi6&#10;1rWtZt7HStJs2PnPIERD0Le5J4GPwr5F/ag/4Kj+OfBjzQXX9itfNCZNjLMY1U8iQDEblSDwWWNW&#10;6o0mQB8N/ET9or4mftX+I/t3xW8eTQaNbyiaO0W1KWsCkAh1gB+ZmG4p5rliDnciEkfZ4PL/AGvv&#10;yfurr/kfmebZ/Tw8nTpq83sv1bfQ4n9oDx1r37Uvxw1j4gTQyQWVra77WOc4aGzV8ISD3ZnMm3r8&#10;xGTgGuh8FQat4t/Zg1DRVs82c0VvtkKK3l3AlQM3XK5iVM8cjnvUWs6z4f0rwXfReDvD3l2GrYs9&#10;PkkYefNJGPnmL8Zy5GOilUcYAcrWb8INe1JfCt74AtUmmW8ZDpNhE2fOnnhihQAEHliqYx/PFfUK&#10;Xuqyso6L7v8AM/Ma3uOo5Pmc03J+bd1b5fmfcP7Gk+mS/ALwml/d29tm8zNDIwQiNWljVm6YVpIZ&#10;AOxwcEnNX/8Agqv4a1TWvB9pomhafcXt9eeG7OKO3t4zJJMTfDYqKoyWPPHJJIxzxXcfADSPhsut&#10;Wvwt0TQo5tQ8H6qbW61NICd9lZpp9tAd3mFHR7qDUZypjBBuOXcOUTe/4KcfDTQrf4E6b45tPDtk&#10;lzHrGn2gvBG3nN584UKTu+ZEMBIXopduMsTX1lbOJY7h2KcLW5V8oStf52P4exnA+Hyfx5jXhiOe&#10;MakqjvpZztUcdE9r231SXoeNeDPhj4h0H9nvw78RINCvreC3jtrUS3Vo6IXjtbZtqk4BZWcBlHK7&#10;lzjNfV/7LmtR6n4N0+e9hi/d7xEskg5Q4ZF5z91XVD6FGI9a9AsfhJ8O9Q/ZJvoo9QddYs/iHdx6&#10;ZoLaiJLd7drC0uTKsDZMWX2xllI3BMHdgY8l8E6rp3w9+JnjDwE5js7KxY6nY/JhEt2QSMq8YCpv&#10;bkY+93wAHw6vqGZK9kprXtfV/lv2Z+e+MGRynkftuZVLONSLWtlNRa26pvbtvsY/jL4a6b8Qv+Ch&#10;izxwRy6fY+CrKe8aHhZb7zrpG3ZOeYPJxnHCjmvZ/iv4s0iXxAvwx8JrthhVZNeuIW+VwqYjt/oS&#10;AW7YGOuc8T+zm11c3HiT9oS/t1ivPEl+LfRYWjBYQxKsSkjOQQFJPbLj+8K1LHRItK1C+uZZW85v&#10;mmkZeWcnOP5/l719flODo0va4yC/izcvXon9yT9Wz8e424yzTNsPgcrx0k5YLD06EP7qjeTV79JT&#10;kumij537nwZDNFoclvM/lne8sylsEp5e0Y98uOlZt0tpZW115wkk6H5ZMgKP8n8cfjd0g38t6ulA&#10;rH5NvIrNuyy9TkfgRn8PpWd8R9R0/wAMaFd3WozGS3tbVmdlkx+7T5ify46++DXqe05YuTPh5YeV&#10;elCEE9Hy3fdtK1vV9tz5X/Yx0a11b9oX4wfFK3hz9t16HT4W/u+UZS6jgcZKZ9xX1Br2ly6jrmjW&#10;ax48248tW7HCqvbGcHj3rwb/AIJz6DO/wluvEl3E0cviLxPc326RcMd5UEnJ5O4NyTX1N4G0m213&#10;4h6Kt3DJt82aWd1hIWPBUjgZHUY79fWuPL17DJ6d+q5vv94+y4/jLMPETF4aLv7OUKC7fuowo/8A&#10;ttz6n8Mypa/DbL26qq2rJtH93bXyL8WdBa08N3F+UMflXUKCMdsgknp0BGK+u7Swlh8MT2ykGP7C&#10;xOeRnaRx69K+UPjIXbwnqgJZW+1QFUf+HDOuO/fnPpWWUSfsa9uv/BPY8UaMeXLvaLWKkl90f8lo&#10;e0fsewyJ4ZsdQMe77bJI0y7eCEUAfyrxL9jbxV9s8c65rsd/hdb8b6zPfBsfwXc0Krnr8qxqPwr3&#10;H9jWJJfB0EiXbNJDFINrHO35scfhXyv+y1Nc+Cvij4k8A+JbPy7jQ/iFq8E8WDja99MyOOOQVdWH&#10;rn3rmpyUsdVhLdr/ADKxvtsLwblOLou0YVIN69Hyp3e9rp3XnqfbVhq93q8+y2i8lYWKJ2Lr1yfY&#10;8Vp6ZrEdzeRpYMrQrNsk7c88/hmuZsNWj8PpNqd/vVm/dncvAXAAP/16zPg14oj162vI7SRzJFcL&#10;95cdMAn8Tx+PavPlQlKnKaWit+J+jYfOIU8ZRw85+/U5nbr7traHsECr5Eqo3yjJBH8qyNOuDLFl&#10;zlrW6Mbr1O1gMf0rSjkaDTWkZf7vPf5jWNp/7jxNeWUkg8u6jUr8vQjj/CvJtzRkfeV6ko1KPnp9&#10;92vxRYvtKNzb3WnsuPMUhQVBAPY1+Zv7OWua14ZvfFPwFa/LXnhLWrvTVm+60ywStGH56ZC7voRX&#10;6eNO6To2O2HU9TX5w/tHeDZ/gh/wUJ8Ra6+23sPFUdrqtiI+nzxiKUH382B2I9HB7ivn8dFqz+R+&#10;3+EGNjRzathr/wASF16xf+Un9xY+Pv7Veofsu/s5+IvEfxJ8MSakywmC1hYHbMWB8s+gyx6npz1r&#10;80Phnruj6nodp43uljtZ8yMI42KxpkkhR7DoOc8V9+/8FoPGng7Rv2B75Lxo2vtUjht9Ph3Dc0hk&#10;UBhnuuS3/AT71+UNtdeKPDui6f4KeN8JbpM6xEtkNnHT6+vavmMyw7rxWut/wtqf1Pw7i4YfFThL&#10;ayfzvp+Fzqv2jfib4f8AHetRWFzYrcLa2O1VjUsTIxwB6E8t0rz/AEf4EDxfoDNp3hxrWZVLK8XU&#10;d+fw/D6VW8Lf2jcePLqTWLZl+YeXEy44HQ9Pc19q/szfD+31DwrLeJHu/cszblCgEjHX/wCvivGz&#10;TMpcP4eEaXl1PcwOU4fin2tattqlor26O+/ofGfwU8JnwRp+seIdWt286yE2xmQY3D5Vzntu/wAm&#10;rWm+K5Z9RE7TNtk4LNk5J5ra/ad8OSeEvHrXWn3E0VjqDN58Kn5Thh+YzXL2tnZWUWydCYnHyt1z&#10;3HPrXu4avTx1GOJevPr6eR8NVoyy+tLBR09m7evn80XvjH4quNSi0jw+bp/Ja4XcyydgRk/r/wDr&#10;r6K8GeF9E+D2n6B4h8N35uGvIP8ASFkf/WL29ccZP1wecCvlTVtO1Hxbr/2fSm3NApZNzDkk8Dn6&#10;V7b+zD4ku/GZs9H8TSMIbe48uOTH3ccAkfxD+Q9eh2rQj7GKT1/zIp1v3rUlvs/Q+7LPSLn4hfDp&#10;fEN5D+48tTdXUmSImA2pKw7KwyjE8A8nGK+N/wBrPxRe+G5Y/CvhDUpobS3uUdVjlO6I5OUz6Bsn&#10;16Zzya/QT4U6PdeC/hzeWtpdRG0+xkwqz+YsHHzKGwd0Z4+RgcDHPANfGnwa+EGkfHf4xeK9A1mw&#10;RYbWSSWOFV8xVHmEAADORzx17cGlKn7yujT2iPmn9p34h/E3xfp/hpvEHii81CxjjVbZLqfzFViP&#10;XrwO2TisrwPp0tr4y0m2MbO0m1pFj6ovPPGetP8A2hNbGh6X/wAIVMo3aHrMtsWHokjL3+nen/Ai&#10;QXPi4+MLyaGSGGPISR+V4/hAPXp19K6Mvo+0wsVLTV/dc4c3xFHD5xOtT1vFO3S9rH11LdaDqphs&#10;G0O3JgtxvMyt14HXvRWT4E8T6Rrui/2mGMhaQksihupz7+1FfS8yPjpOUpNsw/hH8ZviD+yzr18/&#10;gxoL+zvZllntZX2jcPfB6jjpX2l+zV/wUQ+FPxcjj8OeLZ/7D1goA9vdYVXPqPX14zX5t33xa8Pa&#10;n/pKR7N2PvVg6x4l0/Upg0bbdvzJLHJhlPrnsa/MMPLGU48s1ofsuOw+X1/fpyV/Jn6a/wDBRD9n&#10;HR/2iPgXeXeimC6u7GI3FvJbkPlR1Ax+FfjYfCni2bV5/D1vbywRwzNFIz52jBwa+kfAH7Vfxp8B&#10;QfYNG+J15Na7cNaX8nmoykEEZ+9096u6ZpN54g0q91u10eG6nu97tGvXcefavRp5h9Si+Zb99jx6&#10;PD8sdilLmtZa26o+ZYtOPhzXptCvtRjk2rnzI2BH9a5Xxlqt7bXr2lnet5bMTwxr0j9oHwt4c8PW&#10;1rdabZNb39xIWnUtyPy//XXkt83kybpDvPbivpcuccRFVu/S3bqfI55R+q1pUOzvo+j6E2l6nfRQ&#10;bGlbJ7k16j8CvhvJ421BpJdZ+zsycSMSeRngY6n/APX2rzDT9I1LVkzBGyn3Wvff2TdLlS3vbq4X&#10;P2WCQs237hCn9eDVZhU5KLcdzny3+NFa27mVZ+JfEfwt8bS6Lp2vyStHMQWZ+3TnPQ1x3x08V2mt&#10;64t40u6duZfmJJqh4w1sSfEW+uo5CV+1N2x3rJvoJ5fEscuo27bZuEPqT0NTQpOMoyk9lceJrP2U&#10;4RW7t8j2b4bftJ+G7P8AZn1L4FHRd+oanOqQ3Wzjk9znjr6dqzbn9mHxJZ2P2zWwBGtqJY2jXIb2&#10;+n+Fdv8AszfspfFTXNH1i90nwdY3X2ix86zuJJhHJDIgYryUbdEQx3xjaXKxneoXDa+j/Ge3bwhe&#10;fDHx3L/xM9NSSCRgfTgge2QP518fRxWBo46vDKpqUnLnqJPmabsr+S0sfQ1o47E4WksxXLyxUYaW&#10;Vlrbzep8s3eoXOiXdxBArL5UjLj8f5VjyXk1/ctcztlm/T2rV8d3Mg164hiHytL1rGjGyLcO1foN&#10;Jfu1J7s+HxFSUpcrd7HdfCfwq+va1H/bGnTNZZw8gXpz1r6e/ZK/ZX8EfEH4u6p4Y1+9kttNk09v&#10;s7/aGRZE6shC4JBx7/pXC/ssW819oV1br5LZty6llBzx+ddx8KfG+v8Ag7xvrVprHhVdStdWtPs+&#10;nL9oETWk2/h87GLJgnMYK7mCEn5cH8+z7FYjGVK1GFR07K107PdPTz/Q/Q8nwOHoZdTqSgp3d9V5&#10;bPyNPQP+Ce2taX4p8Ua3ffCu+vPCun3bW8Oswrm3ikx3bGcDjkDA9a+t/wBnn/gnd4S+GX7P1jdz&#10;p/bi+IGa91TQ5TNDZXckU3lwSuY5FaXyoluTGG+XzLwMwaNXik7f4H/HzwN4I/YQ8Q+DfiFrUkGp&#10;M0nl6VHa5WUNxkNs7hRnLAc9BXsP/BNMaB8Yv2AtIv8AwtHI3/CMeKNW0zUvMjO4TSXBvlxx2jvI&#10;l46ba+eo5lXdP2lecmrqO7tonr6u2/dnp4fDYelUjCMFfXpbfofE/wC0R+yT4R+DugXut+Ddd03T&#10;bPw74gjtLfTdS82zvvENrPFcSLrKxSgQJEFtI7ZxHIzCUZdUM0ZfG0b4NTX/AIG8Wa7P4isbXWtI&#10;+waba6bqUE63E099HO8wgTyX/wCPSKCaSeQlViZ7YgsXQH9QtQ8S/DHU/Csfhz4hfCzw7qyWtvco&#10;smrWKztEZoXhkZA/CMYndNy44bPDAEfOXw7+CPwHh8eeILD4heEh4q0vVNHTTdOtY7pbebSpkjgS&#10;O8t5FhaZ7jNrCGDuyOryowZGCn63B4zLcNhlWceeTTW70fSXW+vSyRjVy7FYqq6cdI6dtVpp0+/q&#10;fOn7Ev7LzDxpD8b/ABFuj02yh8vSbFWdT5qGRY9wJK8bnlJX5S8u5T95a+0fhZ4U0iC11L4g+MHW&#10;Oyso5J7q4mXiONASx7nOew6lfpTPCHwG0jwF4GE+h6zp8kCyMzWtmzbIF7sS4VtznHbrnuSTU+JX&#10;xE8DeCfCsPhrxfqtjC1xa+fo/hu7hMkusxPDIBfrGsUpzE+ySFZI1RtyzlsLGa+RxuIq46oorWT/&#10;AAS/JXP0rI8Ph8lwcqj2XXq5Pt8vu3MnxpqfhXwh8VdO8VfF/wCItz4d8Ta5a2o8F+AdPiC6jYRt&#10;GJlvLyCZ2gS3tzJG8skiCaJvtJ+WFCa8h8XfsiePvGvjTxR8c/itaaDa+Db7Vm1e28C+F7hvM0FY&#10;4YIl+yRbZY7m5nWJQ8iMA7RJNGZ4wIq9E8EeEpPin8aNK8afta/DzSpNXFvb2Gg31hbylLnyCkbQ&#10;S3X2yQTSRSWyTlCCC9yzY4haP23U9dK3UHgLR7WD7HFqDxadqMwuLf7NPbq0jzbR81wVV4hv850G&#10;Hztk2q/1GT5bhcVhWnKy2bX/AAVpr9/oz2sqylY5xxeK5pOTvZOyjFPXXXWy2fwrbmkj87P20fD/&#10;AMMdL+CureF/AGp2ev6ovhmDxNdLpdz5ln4fhe5iJsn2Rs8dywklVprl4/PhskIUSMgbxr/gmhpW&#10;m/Ej9sPR9Z/tCdrezm+z2T30UcZjso45gqzeWiq0pCwFnAwzFnYl2OfTf21vDX/CGfErxV8GvBPj&#10;K6m8TeJNctG1O1g1CPzrXSF0O4uL2WIF4Y1ZbOa4hVJQwEV1chdpvJa9I/4Iufsm3mk/EPxB4l1+&#10;3kX+xVEUjSSbgJJGJ2ngYYRiPjp8+ckYrmxVHD4PC1aFPRylZXbfRczV9o30VrHg1svxMeLKtbSV&#10;Gk3ytX21UU20ryatJ+umlj7E0/4Zt4FvGt3tvMhCqLeRV+6doXH49R9cehPn/wAT9L1uP4ea542f&#10;SLO3Gl3GZNU8RXCQW2nwrMglu1EiuHljgZpoyY3G5VAU/OG9X1G8i0Tx5/wh0dy0jXlu8lvCZBsT&#10;ayZfHbAYk546eor5g/4KXftMeG9C0C48HeDdX2pHatb6pdxyHynYHO1QCAzqf4u2WB/ir5ClGpTx&#10;SoU9X/mfZVvY1sK8RW0Vuuysfm7+3de6Xd/E+6i0bWpLq1imZnjljYNM2/G9mZmeR2z8zuS7tuZj&#10;uZifLdE0fU9QsIba5vJI7efdJIdwC7jjc2M8kAjp2J9DVf4i+Lj4q8RXGrBsLIgWOPB+Qhx2PTI5&#10;xzya7XR9X0i4uNHstJFq32HTVnnW4zta4MYBLMB8o3FeuQNgBNfqWHpzweChCWr/AFPwLMK1HNM2&#10;qVaa5YNpb9Nvy1KnxDQ6F4Uj0sXX76NUh0+2VufOYfO3sEAYA8898MAOm/ZM8M3Xin9orwrpmgW0&#10;18+kXn9qeTDCWaRNPi82AMq9A0kUaHkAb81534uOteJPFLeILz93ZWcQEdxPwu3qZcerdgOSAoHS&#10;vrT/AII9eFbu+uPit8YdOs5hJa6Fa6Np8hGHWOaXzpSCO5FsgPXAfByOuz9zDczey/F9P1PnM0q2&#10;lJQVu3ouvz29LH2D+yd4Q0fwcdd0G2RX1C18Nq99MPm82bejOxyc/KffoCR1Fb3/AAU11pbjwX8M&#10;/h5bTxs2oeM9PnuFZcgr5peMe/OMdjXd/wDBIXw/e3/x28TazNYRXTW2lXJZbiMOvIwR+rj35qr+&#10;3h+zZ4y+OPxe8G3Hwm0u3m/4RnXLa71CzZsbIbeKcAovGQGMYxknpjHWuzB414iX1OKuoqF331Tf&#10;+Z/OOdcO4ilWln7l71R1ko2d1aDUWn1u9EvS1yx8NLiO3+JLxzs3k6hbRSxx7eF/dYzj1IHtnb9K&#10;8c/a21m0l+NPh/wHo9zGPEWraJH9lhefaZY5ZXjRCMgspZW+XK5BbkcV7r8P/A/ik+LYbq88P3Vu&#10;+nwxwyGSIqoCxOOeBjDMy8+n58b4z8DW2o/8FB/BMV4rPC3hhjGu4YYxC8b5c8buhHHVRXtQh9bx&#10;Sw6dlOUU32Tkmz8RzaM8v4YeLqwblRhKUU/tSjT5Umuq8v8AI9+8Xfsl+MP2bfhloOta1rukzWkM&#10;0GnRRwed5hma284SAOqBkx/EjMAwKkllIrz+0Ntqum6heW9uyLa3aR3Hlr8hXYckDOSc+3A716d8&#10;dRq8dn4e0nUdTuLi3s7eQW9q15JJHEiiNQFVmOzjsAK8x+Ddlb3Nr4mv5st5typhjk+6R8wH8v17&#10;1+kS9rRwMeZp20VlZcqdkreh/M+aUsox/FFSngqEqUeVNqc/aSdRw5pScmlo3d2/Lpb0iZZLuW/k&#10;MgWTcnDYyu0Z6/gc9815H/wUD8f3Hw8/Z71u9jlmjm1OEadb3Cx/MGlODweR8u4Z57fh7P4aEwi2&#10;JHvjkkRdpI3BwvbGPT6ce+a+Zv2qNIvfjn+034J+BUdm39l6eza94kMkgZDBG4AiI9WbYAPRmPG2&#10;uPHSqVcC6dPedor/ALe0/BXfyPU4MoYHC8UUMTjtaVFutUvtaknUt580lGKXVyS6npf7I3gq5+Hn&#10;wO8LaHqqN9ri0nzbqO4PzJLKGkZWJ7qzkfVe1fQ3wCsft+vtexXCv/Z9qNvofM2kjHYgjAx/SvP9&#10;B0hLvzDc8RxqQdpGS21sY+mK7j9my5aLW8uQ0c0wRoS4G5lGRj8xXdi6caeE9nH7KS+48TIswxGa&#10;cVLGYla16k5t+cnd/JSa+4+ntFtmv/DCySYRJrbCsOxHFfH3xgs3l8N6hcIYyPMSRtnfDsuffn8f&#10;yr7Z0S0t7fQLe3jR9rwF198nPSvjH40Okun65axNjy7UgqccfvQ3GOPQ/j9a83I5c0a68v8AM/R/&#10;GLD+wweXTk9dV87R/wA2etfsRKsmgyli24q3b7ue3+f/ANXyz+0Jqa/Dr/gqbrXh2EbofFfh3T/E&#10;iQqAAFSN7dlI9TJauSfcetfVX7F2om38MQhoR80ahpN2Qzb2P4HGK+V/+Cq0D+Bf+CiXwf8AifsM&#10;dvrng3VdFeRR1McvmgH6eb+pry8VUlTzVS6Xj910j1stwFLMPCtU0ryVOcl5SjFzX/pP32PoL4m/&#10;FB9X8H2drpUscUt9bieaTcFKLtweO/6Hj6VqfsqapJrF/fX838REfloMgYXOfrnP+c14XaXzzaa0&#10;SN8wTKs3UjHT/PU163+x1qdvJazLbFvtH2r963qrDj9QeK93HYenh8vcILfX8UfmvCefYzOuNsPX&#10;xErW0t6Rey7vV/8ADH0nOqDw9NBhv3eFb25zXL3uof8AE0acrn9yvKr0bHIzXVvvfRLiIIGyw3f7&#10;vv8ApXn1u/EltcfKRM3lt2znhT+OMV8nRjzRZ/SWcVnSlSS6r8m/8zro7xLuJL1FyGCl9vbOQf5V&#10;82/8FOPAWgax8JdH+K9/cLC/hXVV866ZuI7afCMD/wBtBF+te8eEL83emXcLsreXcMEx1I64/wA+&#10;teT/APBQb4ZSfGf9kD4ifDaO1u55rzwvPPp0FjnznuoAJ4UUjuZI0GPevIx1Hm549tT67g/Pnl2a&#10;YPGr+ZJ+jdn+DZ+Dn/BSr9sC+/aZ+JFv4PsdSkXw/wCFf3NrCG/dzXPR5PfAwo4yDv8AUUfs5Wuj&#10;TaDeWA1ewbUEha5vr6UqzRRIuQgLA88EDHYema8e8XfCgz63pmlaNcAyaxNtEMmd0LAqpDd8kk9v&#10;zqx44+HPij4PXUmialcNA3lDcqtgTxtwQcduCpH1r5KvKjWhCClq2f2BRx2Kw85ylHTZv8jUk0KX&#10;TLdfFFzfb3muttuxx86bzg/l+X5V9n/szeKNMg+Dd8yyqk32Uou1fUYx/P618seM/Elp47+HVr4k&#10;uYNIsbiBoba1sbRv3h2jlj7k5PTHzYHc17l+zrpkmnfDOa8uZTzCXyp6D/P9M18LxVaphPeeqlY/&#10;ZuCcXCrhZOCsuVfh1+Z4L+228k3i6x07TG802lj5l2E7AgHJ9Oh/KuETUVuNAWZY/uHJBbNes/H2&#10;18H+HfB+veKEvvtOqaz5UNr5zhisXRiAQDj0OBzn2rxvwra3Wp6PcR26/NGucfhX0eTSjHKaaS0g&#10;7X7vd/K7Pz/NJfWM4nWX/LzW3ZK6X32udF8DdJh1rxDqD3F35O2FR8iIWOScHDemO3NU/BH7Q+jf&#10;CXV2trRfMks9Sf8AeRAneFYjtwQRn25ri08Ta34emnvdMDKzKBwfl9sivPZ1lE372TczfeY+tfSY&#10;XBRrVpTm9NLI+XxubxhTjCitU3ds/Rq0/wCCzHhvTfAknh0+CbqSQ2wiE4t0UdPQMuOa8I+C/wDw&#10;UI8U/Dr4oat420Pw48q6oG3QmYRsvzFh84yevXrkV8uT3dwiCLfla1vBl6Iblmdc9j9K9OWDoxjz&#10;dTy45liqk0uax7B8XPDWpeL/AIcap8YtTAWbVNTkunhU55kmJ4455PXivHdJ8V67oVsyWs8kcbDk&#10;Y617dqPiCPxH8HIfDulQN5fnK83HHUnA/E14p40tBaRvbhNu3jG3p3rzMqq83NSl0k/ktD1M+dKO&#10;IhKi72grvu+p1fgf40eN9Ht5LfTtW2xnnDHHNFYfgfwzNc6T9suIjtY4U7aK9iUY30Z5EK9o6o+4&#10;Jf8Aglx8arsYsIYSvZstz+n9a0tA/wCCQvx21c/6ZrNvaJ/F8mSfplhX6GeHLiVFSMsW45zXY2Eh&#10;P3VIr4f6xKR99y8ux+cvjT/gjP458O+ALjxFpPjNbvUrdS/2RiMOAO2B/U/SvnrQfHF78HtRm8Me&#10;Ky1rdWkhSaCXIPHHHtX7Ra1ftBp7jHA5Xt+Nfl5/wWc+Duiaf4l0XxxoWlR28t1DiZoiF3Ng9h/K&#10;p9jRxTVKq9GdOGx2IwLdSiru3U+fvHa6B8bb6bWI7VV8mNtsiH73Ge/evm/xRp50zxQ1v95Vmx+t&#10;e+fBjzovDN2txlWWA7h+FeW+JvCt/e3txq0VvuhWdstt6GvUyat9VxFShze7GyV/M+dzynUzDlxD&#10;Xvy1di5oy25s43WJR8vaneDPHeveGNUvodJnULcIyOsi5xnuPQ1Dps4isMj+GOuZ0vU1Ou3Ac8E/&#10;xV6dOmqnPfU82tU9l7Pl3v8AoaJ13S3aWK+h3XUk27eeSc1Z8dzysuluqY2+WN233rprH4JadqXh&#10;NvGQ1OETKQfL38/XGKZq3hS21nwEupvMv2izYfuywyQOQf0rCONwcqicXs7PybO6pl+YextJLWPM&#10;ttUu/mfc37G19NN8LPNjuH+bT2G5X5ztNfC3xk16bSvi7rTIvzfbXLM3U5IP8q9c+B/7ePhX4X+D&#10;18K3fgq7mmW22M0TDG7pn7wOPxrwvxVpuvfEfxVeeL7PTJIobyYyDd1H15r4zhPIcVkufYzF4pKM&#10;Ku1/U7uIMyo5tgqNHDLmnHe3pY4/WbkXt957feds/SoJUbymCn9a6Gb4e6t52ZQRjjgA1MnguJCU&#10;nunX/gP/ANav0b65h42tI+P/ALOxlRv3T0r9nDxRPY6S0UMpX92Q2G68V7l4aurQeExeiIG8juh+&#10;8B/hzXzb8MEg8M6t9hiuvMVu+0/lX1x+yn8FPHP7UWqQ/Cr4W6N9o1Ka9Vp7qZWS1s4TyZZpNpCL&#10;hWwMFmwQoY8V+ccSQhHEupHZtM/UeGVVlg1Ra95Jqx9QfCrwF4V8W/s5W+seJ9OvLyxmutuqrYZ3&#10;Qw4bDuwUlELqFLY6NwRjNfbn7DXgr4Kfs0+AvF3wj+Hvii207Utehh1lfAcOsrdNbSKrwyXlvHOz&#10;XDeaqxRsxZo82yhADv3eV/s/afcfsurpv7H37QWn2+k32ptLc6Lq0IE1nq0fyrKI5WUBmBwGQ4ZV&#10;ZdyrvQv0XxL/AOCXcN58QJv2ofhjrkkOoanYHTLy3GpSQ+RBcWj2D3sUyAukkdrIyrGCEyqSMf3b&#10;CX4n2DxEXTcmk+34Pz9e+h+p4XJ8gp5XbGTUaklzQnyp807Jxp3+ym9G+m7Q3x74ouLvSptb07wu&#10;urQ3Mzj7VcW87KGGD/yykRf4geB3HNeC6R8bNV0f4srodvp2g2V4pWb+z9uJlRiQJDHIzNgsp5Ix&#10;lOtec/8ABcz9qv4jaX8btL/Z0+EviHVtFg8N6CD4qn8O31xYpqF7doknlyrC6xyxpAIWXKghppck&#10;k1g/8Eif2WZbOwj8X6lp2ZtWuhdzSNHlvLx8ig4yQB82OzM1dEsplgcL7V4mUm3aMe/m9dNNep5e&#10;V4OpmmaPDzilCK5pyXTRWSurNtv8HppY+zf2i/jJ4uf4R6b8OvDGl29pdas0kn9nwQiN9TeOFpDH&#10;lFHLHbEinhnnUkg7Snlnwx1vxv8AFafS9Q+JF/ouqx+G9BW5K6bZ3ivb3lnpiCPPlFhA9uJt0q5a&#10;EC3s13N9okZNf9o/xLGv7Ulx4EQ2Men+H/Atpe3R1mFo4ZLg36TRLauEY+e/2fbgMpZY3GWK/Jje&#10;FtN8H/D/AMGN4m8TeJBpK2ti1pcarfeGxay6aZLizt7HyI/tEkMvlWkHlvGj+b9mtJFEjbC47MHT&#10;+q4d3+KWmu9t+vfr6nZmSw8q0KFBWp09fWT3b89l8vQ7P9ob40aB8OfAf/CydQ+J0E2uWMOqajfD&#10;T7VJb65jt1uGkMc/nqlwrS2srzbWBVFztEsZMPEfs0ftm6RrfwDvvEz+NdIuvEGq3Gt3+oDwdDO0&#10;M9raXrRxQRyTBJLaLySphEsMAJlkLRruklk+X5vjLqP7R3ij/hamo39xo/gv4XaNpep6W2m6vZ20&#10;V3qWoziKS/v79rW6t7XzWaU/YbiQPFJeT7d7pcwPkeM/jwnwz/Zo0+30PV5ofEnxA0nTdK0j7Rqk&#10;pt9KtYLOG3j8ied/NgjiT/Vec7FY7VI2YhePs8B9by3Dr2SbqNrR7Jvp8lq38j5DLOPJUeIK+ET/&#10;ANmowcp3jokkpKUW17zb92MV0tJ3djmvhr8CvHvx8+M+ufHrTNWvLLTfFXi671HyYr9Zbe4tjqMr&#10;xp5yc3SfarVjtdYl2aejld8kIT9SPh3P8OP2Pfgnf67qTquoa1L50Glwn9/dTbQqr/wFRGpY9l79&#10;/n/9iLwlrfhv4I+H7XxjrsmoX9tAEae4toFKxRAW0A2QFouIIYQWR3V9u7fJku3SfEXUz4y12zt7&#10;6Nm819skkIc+RaK28jcvKM6rtDcBS654wD8/nGYSnjpybuoXSdrbdfVn6Lk+C+sYCEpRalWanJXu&#10;7y1t6L8NSn47+JXjO18KXPi9ry3h8SeIrdri+vjLuj0axBO2GFfmywUszucfO2wbmUiP86f2ltf/&#10;ALb1eQanrEl59nhZ4dPRmMUYaTHnTnPJY9FGTnA5zlvp79vP48674X0VvBdvYLayanIryeZAo2W6&#10;L+7jGB8sKgbtqjgDAGGAPwh44vLmz027N9eO2oX0gdf9IO5m5XfKuMKAhwsfGxSMj7yjo4TwMqil&#10;jKi1k/d9Or/ReR4PiNm0cLy5XQekVedu/SPy3fn5nmDabLqX27VpHPlxuu9v7i5HzfiOgq38KdT1&#10;A+LbG20/wvHrUkt4rNpd1I6w3CoM7JGRlZYz/EQy8DqK0/G7N4O+H0PhJdrahrU8N5qG3rFEiP5U&#10;Z9GPmMzA4OAh75PqH7JX7Md78YdX0zwVo15cWt1qjNJrl4qttg0/apK5x1diRjI4K5619zisZSw+&#10;ElVqP3ej6WS3fz+/TufkeXZViMdmEMPSvzaOS63b0ir6Xs1e+2rexNpHgD4v/treM2nKWdr4Z03Z&#10;FJNpOni1sVZAMlFUDzJGxlnILHOcYCrX6O/8E5f2dbHwT8Jdc0TS4kaO41xRcmMbUKCFFAA54Az1&#10;ySSSetep/C/9l/wN4B+F9j4P8OaDaWtjYQ7II4kPTGDnuWY8lu55711H7Gvi7wn8NvjfefCLU44Y&#10;I/FUiQ6VNKwCi8UNsjOf+egOAf7wUclq+D/1krYiv7qSpq9l+r8z9KzTgnB4LJakpNzruzk/Jbpe&#10;S89Wd1+x5p2rfsp+Oode1D4ftp3hvxLqiWF5rkkm2JIZHPmOVX2zgnj+VfQXhK0/Z2139pzxlolm&#10;LG5t7XQ/J8M3UMxuJL24dYnbyyAeVfcOMggZ6A15P+1DpfxxtPBn/CK3FpM2jmbdBFGoO2QHI4/D&#10;HFfN/gD4neJvDPjGx8QQ/a7a+sLhWWaNmVo2B6E/pj3r6vI86w9OhPRc7u7t76aXP5n4wwOKo4yj&#10;GnTc6EXeyV2t1K3re/qux9Qa/rerxG78EmO4txBOVuI5YtrMcnIPTvXzX8Ybu28P/ti/DOefdHI0&#10;LW7yBeQJ2khX17vxwa9THxR8R674iOv3ULzNeNvkduoJ5JJ9OtfHn7Xnxuvta/aT8I+NrCXy9J0n&#10;UIVTZx5iwzJIWOOeSWI9iPQ19HlNaUqirwtaEoyk1tfmWn9dD+c/E2nTp5XLB1789ZVIQi1ZuKjJ&#10;3t5aJtdWj7k+NuqNeo0zxK622kzBpVOVSZpIcgH1H6/rXkvhCWTw9C2nRFsXGnmRkHQ7ZVIP4c/n&#10;XoXxVvYoIoriykaSO9iaVvlXZg7TgjBz0B6/zryTUddiPivT7OKT/mFzdDzyyAD6nNfrdZqnl0pP&#10;tp95/EtarPFcVRinZ3XN/wCA6fgzvPDWnTHTTqLxLkPuEe3knbx268eh7V82fBzU7fx1+3R8Uteh&#10;3MdBs7HSIXkYYyI3klAH1dR1/hr6S13X7HwL8ObrX7+5aP7LC00kix7lKqhzwc/l1r5S/wCCcV3f&#10;+LNE8TfGPUCJ7jxh4m1DUFuPL2mSHzRDHx2+WM49K5sPLnxNCHZOXyS5fzkfR+whh+Hc3xvTlp0U&#10;/wC9UqKp9/JRlfsn5n1XphsotAuL1pWWTy2LFv7wztYcZAO4fkO2a6b4DvcOujlLdd1zfNLJJnG7&#10;tjPY/L79K4vWNtlpFxYmNlk+xyIy7R8xByOvpg5P06V3HwDixY6G8XzjcGVpMfJhm3e/8VdmMdoP&#10;5nynDN5ZjSVvhtt/iV/8j7F0jbLolmNw+WNQNrDjivkD486EYPGPiqwubchftUiLheApf5e3Hylf&#10;09a+wfBpS50K3mDMA3XHrjr9K+bP2mtIvj8U9VsWdvLm8mYbl+YqyBcrgD0PU46dM14nDtS2LqQf&#10;WL/NH7n414P6xwjhMSldxqJLbrTl/kvuIf2OLqT/AIRmaSRyv2WVVbpjp/PPf/61cL/wWX+E7eKv&#10;gt4V+N+klv7U8A+JDdRbV/1ts8ZNzGeD1iiO3/bC9s1137I19Loy+JLbPn2ttdIXjVeVRwfn+n+F&#10;evftG+F08e/s9eJtFhIdJNLa5hZfm3NEPMAA9wpX8axxUY/2lFT2ulf1SV/luZcEylW8PZezd5Rh&#10;KXL35ZN29JJOL9Xc+IPBOsjW/CNrrCS5MtoCWLe1es/sVayEvbs+aC7f6uP6Mwz68f1r5h/ZS8TX&#10;tz8F10zWpme/0W4n0293c5khkMLnjqCyNjHqK+gP2D7mHU74urjLq7bs8xsHyP5162Kqe0wyj3i3&#10;+R+Q5DgamV8Zci+xW5V81JL8Nj7UheRNKurjzc+ZANwDdMCvJ9SvXe/1C4Jdo1eOOTEg+T5AWP5k&#10;H8fwr0KDU44PC1xdfaf3kis6qw6cAY9+f515TaarZJFJczCSPe/nT7oRtZQ3PPH8P9K+ewtP4n8j&#10;+gOJsdHlw8ea2knv5f8ABOx+HN7DJr+o6fA+5WXzj05YkjI9iB9M5rR1WBZUyegJXr6ZFcP8D9Tl&#10;vNU/t9Zlkt7yeWMbm+4A2xRkDB5BP/Aq77xDatb7wobrvyvr3rhzCl7PFWZ2cO4z69w/Gqtrtr0b&#10;umvkfzk/tffDKx+AH7aHiLQLn9zY6N48ure0sGGfI095jJAc5PBidOTjqOvJrsvE/wAJvCn7SPxM&#10;8PT6JfWq2s2oRWdxZLOqvcbtp2pngEA7uQx5GeMCvVP+C53w2i8E/toXHiCwkEn/AAsDw3Y3V9JJ&#10;b5W2MYNrgNyckW68jH3mHPb41+C/xfufgB8X9Kn8f6bcXGj6ZvezVP3LTKwxlX25YYyO49MYyPzf&#10;GUKirTcN4X06teX9an9y8M5lHMOHcLVnqqkINv8AvJJO/wA0z0j9pX4QeC/hquqW/hiwRZbfXIra&#10;C1T948OUBPPuRwM5wx4A6eieBv7a8FfCqOXVLVoRLZ/LHKvOcd/w/wA+nC/BbRrf4v8AxN1LxtPb&#10;zSaPNqJurO0mLNiQ5ycnJxljx7/iPXPj9Lovg/wrJHrk7NdfZ2K2duAdihenHfBr85zOrOtVhgpX&#10;k+a7fVXtp8up/QPDeFllOSSxNRqN02l0trr8z4f+NurrqPxOTRYdWE1usOcquFVifun1Pyg8H+LH&#10;atj4G+IdKk8RXvh6LTJLhmt2CyRxlgDtbtg15jr15e+I/FjapYIzzXGoEImOfmbAHGefpX3x/wAE&#10;3f2dV+HGpXHif4n+HvJaSPfMt1Dz5ZXd/EOMjqDyOnGDX6vDK41MDHD3taP4rqfjmDzCeFxftEr+&#10;9f5Pp+Z8nfH/AEXw34O0C1utIfdJdSKjKvUZQk5+hGM14ZMSZfMJO7rX6jfttfBr9nv446Zqfi/4&#10;Q2v2HXNGgaS4sMbY7oAEd+M9gc8HaDxivzE1q0kttXuB5G1FkbYccEVeRVafI6alzW699R8RZbUp&#10;SWKjDljLpbZ2T19ehTYqLd5JPwq94XdkDO6lQV/i71TaF2t/MKnaW64962P3Ftp8bJGN1e/U/hs+&#10;aox/eK50vhv4iXPh+y/snYPLdhk8dKzPGyJqQ+2QqCrY7+v9azBNa3K/ewynINX7K4N7pzRzH7or&#10;yPYQo1vawVm9z1akOaHLc39P1RdK8H2dose1mkJb8v8A69FYcWrLewC0lC/u24PY0V6Cio7nmv3t&#10;j98tDul8iENtJYcH8K7TSmZrUbWU7eme9eYeHtS80xsZvlXpiu5stSnWxOf7pOFr4VLsfoFyxq0V&#10;5FZXEss+6P8A5Z4xXxH/AMFabW71P4a6D4juNL3R2t0YywTPtn9a+1NZ1COPQ5Gv7yOAeWW3SSBc&#10;fnXyV/wUW+MPwU8Wfs533gaw8Z2U+uW8we3sw6b8554zuPboKlyiqiRpHm5bo+GvgBoB8a6zfWIX&#10;yojAQfp0/OuJ+J2nx+FDfeHoXYr55+bHWu3+Cd9f+HbebUoVCySRlTgcfSvNviPpnjbWteuLmOy8&#10;xXkyGGefyrTBe9m1S8koq33o58RNxwSaTcnf8TmbJHlhMEP3mUjANM8C6T4cTUJl1mRUnEny+ZwK&#10;1fAvh7U77xXZ6JLARI8yqygdOasfE34UeILPxY8FnpDbPlP3cA/T1r351qcpOg58t1e548aU4qNf&#10;k5uV2szsrbww6W0axatGsLKMItx8p/DP0qxB8P5r8KgEbK33VJOMYrB0Wa+tbCGw1DwzOWjAG+NA&#10;vb6c/wA60LbxE8A8kaLdBdu35WcYH4V83VwmK5moT/Bf5n1VDHYHlXtKT+9/5HXeFfgP4IuHLX7W&#10;qSNkYMwB3H156VrD4Sahbx/2ZpItWt1JClZhj/P6cV86zaxry69cGLULyEM/yqZ2GP1rTs/EPiyO&#10;EFPEt4oDZXNw3FRiMgzWcuZ4lPyabS/E0w3EGR072wjXTSS/yPe7T4B+I7ty6afbnHHM2P8AIq9H&#10;+zDruFuLjR7PbyP9ateBW3i3x/lVj8X6k27hQLpvf/Gr8eofFKWNpP8AhJ9S27QW/wBMf1+tcFTI&#10;86W2Kgv+3Zf5noU8+yKWqwk3/wBvR/yPovw7+zVdWSedd6JYox/1bLcDg9OR6/5Nffv7D3gC38F/&#10;DKzuf2TvDsWpa7HEl949utWuljb7ckbrBawHyjtjKz3QKh8PstnbYUIk/KK6+Ev7Ven/AAv0v40X&#10;3hXxovhPW5riPSdf2Tm1u2gkEc2xxwwST5CegbI6givvn/ghjrXjXxV4Y8R/D7wx4jurTxNaeJId&#10;Vnh1qNngv9OeKONirFt26IxSFjgKoljJbk15GOyfNMHTdatWVRaLlSaevzf5H0WQ55lGNx8KNOi6&#10;Vk2nJprTXVJLpf7j9KPhP4/+G37QPhWH4efHr4fzaLeQzs82k+JLLbLFcQupE8O8YdAxUiRdysCo&#10;PBwfjr4wftL/AB48Q+O7X4Q/sd/tPRappfhHVI9PuvEfnQXmn3UM8kS293chIn/eeZDIpZUeGWNy&#10;EILPG/258brH9obUfAPhuPwd8IdB8UDT7ixvtUdtc+x3EOlSzcPGwZCS4iSYx71Vgi7i4zG3henf&#10;s7/Bb9mv41+ILn4ffC7T9Lj8UT20uqWMMszW1xFvZ3iMTybIECysFWFV2+aDggAVthMBLDx5mmpP&#10;TzV900/6/T7HKMdgKE54l8sk7tQvCpC60cmnrFtO8br52Vyl/wAFLP8AgmP8Kvj34Bvv2pPAeqm3&#10;8UWlvBd6lcQXG6DWLWPajiQdpVi+66YJEewg5Up0n7KPwusvhh8LLe4a2WPy7YPJt78etfSnxC8M&#10;6Tqf7O+qaTp9q8VtJpeFHXg9RnJ69gMADAAAGK8J+JHi/Qfht8FdR1TWr+OzsLPTnaa4mcKsUSLu&#10;Zie2APwx0ry6eDl9c9m3dLb5nJkeLccrr93OzfWySsnb1f4nyH+1D8WrXx7F4ovLhpLa80fVrSCC&#10;0v8AVJ0kW6F350d3ZwLzhre40s/KrM2ybaUjMpl8P+Ovx51f4h6HpvgvRNN8G6Jo+peNoorKeRIr&#10;Kz0aP7NJcXF1BBHewzxFDFauGkAQThl88NKyDh/iP+0Vf+JvBuo/F8+INVS28RLbt4fNxqiOiR2t&#10;s1hZ3Fx9mw0XlTRX2JJRtjRbVWMqr89/wfrfw/8AEvw6uvGnxH+D2j6DH4o13T4vDkfjHwRqNnHc&#10;+H+TbpbX1lD599q8oht5hK80rvHMWWUlWx9ZlOWrEYp1aibhSeyeraava+7T2VvXZ38TE4qPL7Cl&#10;OKqVU3d3tGPS7W3NpvbdJbnZ+KPCPw0+FWneOf8AhUmt6CuqaT4KtdH1rX7i41W0vrnWdL1mIX0+&#10;x5LiWUzXF9aXh+ziQCfS42aNEfzJPn/4m+JPE3x+/aqPhzwla/2b/Zunw6S8mh6hHatYSTzBrmQQ&#10;OheSNDNJbskSqAkmJGEZdX6748TeFdT8I2/ibwhrFx4i1Kx8GrceKPEba9HNrmmaRHczWV3JFfXc&#10;fkXUI1BoIY1hEFw6QlYpGW5uJq9U/wCCPn7JWv8Aj63vPih4jGq6ZNcWcktyNUhm8m6ecw3HmohP&#10;BED2EiElnlS73FkUR+Z706dPLsPLGVZJ2ukr3adtHK197O19X5LU/LqeWyzDi3FYGFB0oVORtX5r&#10;xik5WfPJNNuLaTfLdp3d0e8eA5NQ8GeH7bQbYt5jBYLW1hy2/aMIiqOrYycYye3tta0tl8MvDbat&#10;4yJXUEt5bjVlDgizt1UuqE5IOFUBsEAkjnCAn1Gbwh4H+GgWbSEa81RU2m8mUbkYjGEHRM89Mn5j&#10;k4r4+/bb+OMdgbrwlo+oWq3LSqt/M2x2hcxs44LjcMbHC5BciMEqGDN+W1qks0xSw1BaN6vyP6aw&#10;cY5Hl8sbiHsvdj520/rsfNfxi+Ims+NvEGqfFq6t42vrm68qxjmUSLp6KCAQuAAyKU+dlwjyIufN&#10;ZXj8EhYavqn9oTQrcW6rItnCxLeeQ3zOTggjd8pIwGJIwBuI7X4iXV1JFb6Vp4WW41DfHYs7Bmtr&#10;fcfNckgDdvZyz4XLs4LMAjVieKLm28B+Fvs/hsCa8vImSa4jjYbbWMb5Y4TkME+Xa0hwX3SYxglv&#10;0zB040qMaUfRen9fqfhGa1alfFTxFR3d7vzb1/peaOK8PeC9e+K/xMs/DNuXurzVNQVZpFHy5duV&#10;HHHfnoAjYyOn6g/sO/s8S/CHwhdeJtT0ZVvNXvpAswjPy26OQFwfujfuO302A5xmvz9/YMea7/af&#10;0ueK0jmtbGF5LjzuEVjE0Y3dAf3sm3HQ4xznn9SfhP8AFTxXcfDmxl1B45IJrdmMbQjgsSzAbewJ&#10;PHavk+OcwlTqRwadkknp530f3I/QfCzJ41MLLMpK8pSktfK2q+9q/qejeIfjJpPhbQH/ALSvkt40&#10;TOZJAFA9ST7V8+yaF8S/2mfHEkPwPhkkmspBc/2o1wYI7fDZV/N6g9wRknbkZ61pReALH4uprfjz&#10;xPr9jFa2OoNb2sN5qEcfyoQpIDEcEjoO578V6R+zf8RLz4U3TWmjfCLXLi316SCFbyzszHb3AJCo&#10;3mSbYynP3twA9a+dwfNTpq6+Z+gZll9HEQk1L5H0fpH7SHxk8U/A+1+HvxrmuG8baXYq11eadaCS&#10;11REIAlBQbY5xgFo+NxBZAASqfGXxJ+Jz2Pjz7Na6ssM11eNJdTeYF6ctuB6HGSeAepPrX0lpP7Q&#10;Pw78J/Gix0v4k382hrDfeR5F9+7hlm6+VvzsdsHOxWJ5zzkV6H8av2YP2Uv21beHxHqN3b6b4lsZ&#10;JjpetaTLsZN0TR/vVUhZ12t/Hkr2Ir0sHTwtSa9q3GN9Wt7eS/4J+D8XcC47KXUzHKm6suVyjB/A&#10;5pO0XJPRN2b002utzx74U/GWO88QH4SRaAlpcQw7LrUpv9dczEjG3rhADn34zjgV8nftL6Emjafd&#10;nZte3uoZ7d/97KMo+uVP1FfQWuaDN4C+MXh3xNc7mjjm+wXt7Cx+bKtEH+g2BuemeoHNePf8FKvD&#10;+reHPDlv4wsbgSWGoL5/mDHDrI25cjjPzZ9CMV/Q+Dy3BZXw7WwmHjok2nu5O17t9Xr+Gmx/kbnX&#10;E/EXGniFQzPM6nv1GotLSNNKVuSKW0U011ve7bbu/pX4Ux+LviX8G/DepaDo99q10vh21nulsrV5&#10;nGYU6hQT1zz2yM4rznQZf7X+JumiU7Ue1kLN1C+VMmV49SprR/YO/a+8RfDv9nDR/GHhaG2Df2SL&#10;WSO6aQKGtZMK2Y3VuTEuVyQQzAg8Y3vB1lez+Kf+Ev8AF8kLaxqV3cX99t+VI3kaSV1VRnA+Y9zy&#10;TgkYr3cVjcTOjTpuK5Jxg4u+rvZyuulv1Xy+BwfD+UYWpVxMKsniqc60atNwtCCi5Rp8s7+9fRtW&#10;0s9la/nf/BTXxpJ4Z/Zlj8GeHryX+0PE0ptjGmBiJcBnByCpDPHn2znpWh/wT9+HsHhn4I6BoW3Z&#10;s0O0aRNp5eVPNk47gM5OOtcf/wAFMbKXVvF3hPwrqck0cd9osdvaiJSf9IuZnj6EjAJMecHOBxyM&#10;V9HfCzRNO8NaVdNGsat9ueO3gRgAAu5AuO3AqslqSxGY4qr/ACKMF+Lf4nu8YQwuXeHuWYBJc2Jr&#10;Vq9T/tyMIQ/DmsvXuM8eXdq2lzajalhtLQ7V+6fl29cZ6Y4yeOa7f4MRtBp9jA8jrut84KHoOhHX&#10;GRXnfiq+bVdXXw/Yxqq3d8pZM5Xai9R+B/Gu58GTXVpbrckSfvLeNFkUblXkgAH0APHrj6V69dOo&#10;mj8uyWtClmKqx1Wt7aLT+vxPsb4YKbjwpbrwrRMRt3Zx7V5H+1jZ28Hje1vpopGFxpqRLtXqweX8&#10;OM5PtXonwQ1InTPsc1zvZoVlk9mbv+NQ/tI+A38V+E4720uxHdWkrmGTywcqVyy/jtr5nA1o4XNF&#10;zvR6fef1BxRgKufeHLWHV5xUZJaauOj8r2vb7jwT9mO50z/hcOq+GJd0UWqWe1WKgHzYmHP6tkd/&#10;wr6G8PWN1baZdaBq/lyfI6Mu3hk5AP5V8yfDywl0f41aHFqbrHIb2eGRhlCzFGC8HHfAHbkc9K+o&#10;bCO7kvjcrcYeOVlmhZSNw9e/1/GuvPI8mJunuk/mfD+ENaVbI50qkLSp1JQt/dklJprybdvnY/Km&#10;6hsvhB8T/Flm4ZLLU7dtUjVWUBZkGyYKOOMojnPVpSe9e1f8E6J7jUo7zVktTDDJ5s3l5ysaFsqu&#10;c/3eM+/X18N/4KI+Gv8AhGPFWr+PLLUPIi0fVtS0u+V3IZre4mCqRgfM3mxwjngKzHrXqX/BN3xL&#10;cSeH2aPbHCskkHmN2UYOCM+xH/6668bOUsf7NdYOS+dn/mfCYXDRw0cPj5u79rGnPylTvBJ+bXK2&#10;/O59oanr+7w5cwxwoGW6CxdejYIzXlvxI8X23h7w4jx/LPN5yRR7/ukg/N78n8uvWq/in4wWuj3m&#10;qWM11HeJLj7N5CbSucEqT2ZTyCOOvfiuP8I+HtR8d6zDrnjKaX+z1y6rJ1uFXqByPlGRk+/41eGw&#10;aw8faVdt7dXob5/xRPNKiweBfNUknFvS0EpWu2rr0/ztf1T9m7Tb248DW0l0rLGL7MW4feXfnP0z&#10;Xr2r2DSxGedhuWTHsR6VyHw9SHUdLvrCFVWO3b/RFUbcKVHH0yK7hC93CN6/u7iBHwR0IxnH5183&#10;mc3VrSn53P2LgvA08HkdLDJuVopX7tXX3X28mfl1/wAF+vhRoepR/Dj4j67JNa6XDJqGm6lcxpu8&#10;yX9zNawkDnJAumGAc4Nfkv4u8N+N/jB8RbPTtS02SNbSKOOGONRhV467QMk9z19a/bj/AIOBvhJ4&#10;h+Jv7A0t34ZmHn+GfGOm6hK3mbW8sl7X883I/Cvyz/Zw+GC+BbhfiD8TPEd8uj27rJNFHKpkuGXG&#10;Fy3OCcDj1wK/O88rRwOIlWU1zNWS13/4J/aPgvH+0OGaUKsHKFGbi7PdX57fLmPob9nL4OWfwc+H&#10;setarbrJfNCDb2oXOGx1/wAnn27eQ/tBeDtb8ay6nrp1638xHW3NrIxDtvJBUe+0FuoyOexB3v2n&#10;/wBo/wCL2lXPhvxd4L8NSQeG7idBHPKBuyOEDEdOevUduc1NqmlR6xa6Tp2reMYYNbu5H1DVoXmU&#10;vbN5TbCx3Z2nkDJA5bHLV+V0cNjKNZYurq5Nvvaz1v5/oft/GHEFPE0Vl2HTUFZt7X7JHzL8EP2T&#10;L/xr4u8UeBL5pF1K102S4sSrHcWB/mCPzH0r62/Zj+IF/f8A7EXiLWPFWoeZ4g8PySWd/DHGFaMx&#10;ZQKAuFAJRug/nXK/CvxDY+Efjt4X+JcV6rW9yjWt5+7x5qliNx6/5NbHgZvD3w5/bV8bfADXGii0&#10;L4hWv9paO3AjExHzqD0PzAN9N3ev2rDy9tHkvq1a/qrp/mfnS/dSjU6X29H/AF955l8NPEK69pq6&#10;dqV+wW4jZGdJCDyOQcdefwr50+PHwum8M+JL7TINMb7Orb1lUcYPPH8695+Lvga8+AHxMufCbh0t&#10;5LgtbtnhTu5A9PUV0kXhaD4o+ENTtntY5LptPMkTbcscD1PPr6dq+Hj7XI80bfwt6+vc/W44inmW&#10;T3ilLTVPquz7Ps+jPiKXSoYvDzRlgSPutUvhnwrceJYvISR1VONyxkjPpS3No+matfeGr8MGtrt4&#10;9p56EgfnxX0l+zJ8LPCereHDDPYK11N8qtJuXoORnjn2r7TMsy+p4XmerdrH5zgMihmGIdbD/wAN&#10;Xun8UX2fl5nzzc/CC5Myrb6yuTz94fyq1afCLxkbqPStGi+0TS8BUU8/5zX0/wCI/wBlhdQvJQlh&#10;Lb7OVbduAH5f1rntH+Avijwd4gh1zQtRDTWr7o1OVDY9xXj089jPeS9Gjsq5HGN1GPzTPCdQ/Z6+&#10;MGj3zWd14WlLfxFePw9aK+tNX8WfFLXplmvrSBpkXazZZ8j67c0V1f6xeSPP/wBW/Nn3Bp3iTwv4&#10;Wt1n8R+K7S1hK+YN04zt/pXn/wAaf+CkfwW+HFk2g+CdWGuas26JYbeVW2MBghiCQnPqc+gNflv4&#10;g+N3xB8b26R+KPFt9exxqEFu822PaOg2LwfxGasfDXT7/wAbeM7HQ9Ni2ySSfe9ABnJ9K1/seNCk&#10;6lWWyucMs6qVJctKNr9z2j4i/tT/ALQvxB1e8uLrx1fWtrM5/wBFsZPLVF9N33j9c15frIvpYZLm&#10;6kkMjf6xpCWLepyfWum1q2u/DWvzaVfxBmhbEmMHFLquraNd6TMjQIJPL+VuvPXP868CnUceVqPb&#10;Y+ojC9L3pa2LXgsBPC0UpfpyRjmtf7bpEwWSNNsm7Lev6/41j/DbX/D+o6X9he8wy5DDd+ldBJ4d&#10;0a9nVra+i2sM8k8c/X/PtXlyjy4ifOmtTso/w1ytM5z4X+GDqXxotWhiyzXAIx2wc1658QtBs4vF&#10;jQSWyblVVLMv8+vrmvG/BXxcsfhf8Y/slvIszbiqtx+hxxXofiTxJ4j8RatJrSKuJuUjxnavHFPH&#10;U8R9YjKWi5VbzLwcqKpys+ruaEPhVLxysdsjdB9wZHTHFXrbwbobQ+Vd6bCrbB96NQefw4NZmm+J&#10;9XsEUz2/3lBOT16f1qW8+IcX2aR761aP90SG3AAt+HvXn8uIvp+DO6MqaPDfiZoWhJ43uodPtlWO&#10;NiF21n6Z4Ph1acRwQluQMjpTtZ1P+0fEFzcouRLPlT/Ku4+G9i1pCJYmXJbPTvXvYrGV8FhE762R&#10;GDy3CYyt70V5l7wb+zJdauIbia8W3WTG316V6/4Q/Y88GJam/wBb1Ka62jO1eB/n8KXwXdmHykZ2&#10;A27Sy/y616Qur22ieHpNQ1KYQxLGfmbI7V+U5xxNn8qnLTqtXfRI+6wXDeSxjd0l82zrv2YPHmsf&#10;suWF54X8HeTq/g3VL5bvXvBOvRLcafeSBPLaVUYHyZjGAvmJgsEjD+YqBK+svgT8U/2YfiVcahpP&#10;w48KaV4Z8Q6nptubvT9WmiWWQwfPPb2hhEKKjxq77trbfJjZkTyv335ZfEz9qpdMEmj+FIt0nO6Z&#10;m4zXj2qfGHxze3P2+48QXCtuznd6f/Xr6PIqPFVaPPippw6KS1+TS0+d/Q87GrIcHUaw8bS68u3o&#10;9dT+mj9lvxp4M0OPxB8PdU1CZr6++y6jPcNMZba9jksLaMfZn2hWRUEe7aW3NL5jHzJZFXN/aj8C&#10;6Jq1nL4l8OLHLeQtG1rMzhJE2OCyDJAYbQ3ynOSQQMqK/OH/AIJy/t0fFvwf4N0fR/i7DL4mmWF7&#10;iO4vITJeRtuYqkkpdJDtjAU72f5dyAD5SPrPxN+2D4V8QeDby/1rQLi1sJrKW+kZo5VjtljUvv8A&#10;MByMckAFWGO+QK9rE46lKLqQd2nZrrdfcmjPC5PicvxKlJOPNFPf3Wnbo9U1pv8AJnb2/wAc9Z17&#10;wangG3gaNZIUF5MygfL/AHcY5JxyQMYY4r86f+C2P7V1vpPgeP8AZ38I6pg3Ekc/iKaCYfKn3o7b&#10;rwTw7cDjYOQWFd9Z/wDBSTwqfgvrnxPuNPks/EF1eXEOj6RqG1XuJd0iggI2QiCNs5w5VFOMOpP5&#10;l/FT42fEPxn8ZbPxlpME2ralaa1Hc3d3cKCr3EjO4RuDtZlSUgrhlxleQBRk+ExGJx1pKzvd32SX&#10;d2fXyfofQ5ticv4f4fnir3utFHVynJLZXV7LzW3kdgPhonjvVdB/Zza9tJNW0bR4ZPE3hyzv4ba1&#10;vZLYRQCy8wxxSJeu/wBpmMW9gzpCu0zSPs9O1T9ojwzd+Hde8NfDvwze6D4qt/s88mmaJqyahZ6K&#10;bZUT9zLZW8NrCsqNNEfs5SRrue2gxsGIvn/xlpmnaLFc6x8LrHxFBPqjaVfzR6LL9lSLT3if/SPL&#10;TbNt+1bVgZ0RF2RSSL/pEO/tPD/irwT4n8L6Pa6oJLDVPFGqPc2virVLEwWF/DZiW4UanC8Vzb3Z&#10;fUJ3kmZWeIII3dYdgQ/oVPBYXC4HmpKTlzXTaSTSvzXV3dt772Ss2z+TZcTcdYf29d1+aNaEE4pe&#10;/BWb0T1grSaSSTtZN31OK+IXiDxn8RtH0rxzY/EnTb6TWVSy1KG1k/sp7pIUtGmsnhkdrea2hdrR&#10;Y8Mg2QtK8IVHeP8AW/8AYA0/wJ4C/ZwvfHek+F9J02ae3j068v7XTxHcXFxal7e6WW4yZLxFvo7o&#10;QzSHcYBCCMgk/lH4M0fxH4z1pvBVxoGqzWuk/D/TTo+pBre3i0gS2Es6pm1t5HZJbnU3dI0mQymX&#10;M+8kCP8ASnSfFmo+FPg7a6h8SfFv2XR9E8I6SlxDcTPK1paW8DCW4lJJZ5Gwzc7mIjPcnPyvF1RQ&#10;ypciXNJ9N3dq10rLySt000P3DwewOLljpVMdOTbTnNzT0fNJv3mtXZe+1oma37UnxzvfhV8Ojquk&#10;xxjXvERkg0PzPmhsF2M0t7cZ6RRxg/Lx5khVMr5m5fzs8Y61a+Jr6PVtLu7h2aQFri8uo289vML+&#10;aGixGMyTNI54zKynBJ43vj58dPHP7SOrzeNPCPiK5sdV1q6S1tdFayLfYtEkgljMKy5MWY3a4Vss&#10;ryXGNojKolO8ZaN/wiHg2KLSIIY7zWv+Jdo8ixnEqFWBugqnOGAdgRvBUxEgEKo8nJ8r/s6jFSa5&#10;5ay7ryfkv8z7TOeIJZ3iKs4J+yhpBW0fmvN6X8ml3v4dqOvarrni2S00sKs17cLp9u+4lYreMKCe&#10;m7btwpb+JexK5HOeONbsb+bUr60t2azt4k063maTd8sbo0gGAD3wc9dxrs/iLBpHgex8TeIdMt5I&#10;49HtLfw3onnM3N0xdbmdSdrcFpeMHHnAEd65RfBMVp8AZdeuFk8yFklmjVSd/mLOobPpmNPqD+Nf&#10;Z0/Z04wl3aS/D/gI/OK0a1etUT+ypN/ivx1fokev/wDBM3wG3in/AISrVpbUefJNZ/Y2bICzQyGd&#10;Rn08wJkdwPevuTw1cWEHhePwpcXNzaw/apkdo5DHIUYM6Rg4yD8xU4wQY2GcjNeCf8EuPCdgPgZF&#10;qMBWSW8v5pbo8HYwbAXHuAOvqK91+Kr2ouLeSTdCyzLJ5kajc3ltvAPryv6kDrk/j/EGM+t8SVk1&#10;opW/8Bsv0P6b4Ny+OW8JYSC35FJ/9vPm/U5q08DfD/wnq1/4h8QOljbzBY7ZrpjhQDlhuJ4J5HP1&#10;r74+GP7W37LXxO8Jaboml+N/DcE1jZRwLa/2jD5kYXAwEzkelfIv7KHxL8TeMfjJouhfFLxfMugw&#10;6htuLKFlt0RQCUUgYLKzDJJz0xn1+3/FXwB/Yr+Mc0knin4T+Hr17jasmoRQiKd8EYzLFtY4wO9e&#10;rhVaF07+p43EFeMakFKEmldpx6PYTWfhv+yb45e11DXNA8P6x5dwsqNdW0MwWRfusAQeQa765/ZQ&#10;+AuqeAodJ+Hcq+HZtUgkXzvD0i2oQuDlxGBtzuPXHWvJ/h5/wTw/ZJ8PfEO1v/AunXVn5Nwrtaza&#10;3M9tMucmN1ZiSpxg4IJB4Irnf+Cm/wACvjV4E/Z38RfFn9lf9oSTwW/gewvtU1TT7a3WRdRtxH5j&#10;Qq0rOYCig7CoyTgEjOR7GCpOpNNpb2vrp56X/I+Bz7FUZUHTVWr8LbWnvJq1tXH8/TU8T+PPiXw/&#10;4WfxJ4WnupLr/hH9UMKXEbI0bmKUqWHz/Lkev/164n49+OPht8T/AIEz/DvxZPcWaXQzZ3JxIIJX&#10;UbXwGPCkdAMkEivyf1+1TxF4jk1/xBqN5d3F9M895fXF0Xlmmdi7SOz5LszMSSTkmuVns7NNWj06&#10;N5Dum+95n8OQPT0r9xlnsamE9nUpXbik3e12lq7WP80ofRswdDOvreEzGUYxqSnCLp35YuV1Ft1N&#10;bWWvU/Tz9gH4wfCnwh8Hte8MfEbxrpNrJoeuSJGl9epDGI5IwBJ85B4dHOMcH8q7bw/+3B+zzot/&#10;H/a/xu0Dbb2Pk/6LfKwbAEecoW5IBY/U1+Uem6Dp0+qbopm8mNs7fOJJH4dOOv1rstM0Hw/pgXV7&#10;nTofLjZd3nMcM2e+T/nNeZ/blSlTpU+W/Ikk32WyPopfRvyrH5hi8XWx01Gu2+WMIqzaSk025Xu7&#10;tXWl+u7/AEg+L/7Vv7MP7Tfxz+Gmh+B/Hs2taxbzWUUltpdg21Xt5JJyxeVQmwrGoyGLKWzztr6x&#10;8H+IIGstQW2iVd9620MznBJ46A5+8fcgV+Q37Dlhot3+154Um06yWFEe8ZvLwML9kk5P0JFfqR8L&#10;LtJNJ1G0msA7iZPLkMmDGOmcd88ewr7jhOUMVl9Wvy2cpu9vl/mfy79IDh2PBPEWEyzDYidSFKgp&#10;Jz5W7zlOLtyxSV+VdN23e213UNRMXxKtS4jVoLVppI1jwOWAxj8K7nT9VvvDFkc7f9YskCSP9xck&#10;8+xB/NccV59tg1P42aPG6qFn0yTzV6ZCMuSfb5ga63xU8l1riWcXEaqIo8AjKqAPp+vWvWgoyqSi&#10;+j/ysfhftquHwsa9N6u1vne9/u+8+sf2fdRa406W8Zld5IU2tGwxtAGB7GvS/EEK6p4bbfEWC8su&#10;OvBB/nXj/wCzXKt74ZYwhgqofKboCoc4+hwRxXsGh3K3IuNMnRty/Kyt364NfE41ezxUmujP7O4K&#10;rfW+HaNOT0nF/e7s+cfHfhiKL4xaHeSSiFF/emSSFsCRSFznAx/CcnvXsFpdS2+uSJcblUSKH9s5&#10;wfpkVyni7T5I/GFxDHIC1rJiSI/xRsVOR6HA/Guv1Kzsb243iVo2mtwUdR/Eua68XW9rCmn2sfJ8&#10;PZb/AGfjMbOlpzVea3nbla3fVeW5+af/AAXH8HatoXg/x9caT+5OpWFjq1i1uuNoSeISN9Q0Tufq&#10;DXmv/BLn4oXHjb9m6PW94t7y31OS3vvLzlZEC/Mp9COa+qP+CwnhGb4g/C610iwljW7vPDWp2e6Q&#10;YwzIoBPfG4ivzx/4JG+O4IvhFrnhqVJjLb+JZXXbA20q0MX8QGOqtXdTrOOOwtafWm4/+At/8A+R&#10;4ny3D4ngvN6WHXvUcXCrpulVgrr0uvlY+6jqAmKyllkVZMbW+7/k16DbfEGCDw/oGnXmlfPbrKjs&#10;o2+YjFMEcdcA8DjnqK8c0j+1dSSGW1eMCWQeTtlXaTn7pJ6HjvXsPhrwx8XLtrS01HTNN+z2pQW8&#10;VwsLcezdQcYPGenevdqVaFWzm199uh+G5THH4WpOOG5neyfLHn2knqum3n1R7X8FvEem+IBqTaVA&#10;ojjkWMs+QVkGc9f84Ndxo2uWmqWNtdaZcecbctHOsTZEZyRgnoOR3ryXwx4I8QDT5rGyk0uG1upG&#10;a8VdUdiG6N8oVVPI5B/HvXXeHoPHfgCaF7HUtO1jTPlS80dEEJ25P7yJixXcFI+RiFOOMHmvlMdh&#10;4yk3BryTfl3/AOGP6K4YzzHUcPSp4qlLlSfNOMdLuV01G/NyrrZSe+mmvmv/AAVG8PQeJ/2L/Gmj&#10;OV2zJp7Ha44b7dbtj2OR+tfnf4e/Yg8NfFLTNPle+uLcRxhlt/M3RucdSOP8/lX6H/8ABUC6jT9j&#10;bxGnhXRftC3FxYj7OrbcyfbYGKknofl6V8C/sxftK+Mr7xZceCPGXhmPS7qx093gt4yXzgHAJHrX&#10;4rxkqjxiknblj+r6H+kX0ccLh6nCOIlNc3PWla2q0hTvrbzJ/wBp/wDZ/tvB/wAHH+HWuwW3ltY4&#10;s5opAdvHDAcEEcdMe3rX5p61+0Nqfww0m68J6tpF1c+KLW+a3fVJp8rLa5+63c5GPUYJ9s/ox+0x&#10;8XPG/wAUvgpL418Q+BLzTbrw/qXkpNvXbPE5Ck8HkAMT+H0z+b/7Z3heO08Y2/iO0hCx3yDziP7+&#10;Af5GvG4Uo0q2KlhsUrpu616r9Gj7fj7L4Qpwr0la3l0f/BOp+H/7ZOjWfhNNL8SeAJrqSG4Bjmt5&#10;AdigAYyT1464710PxE/bw8J638ZvBXxa8PfB+SaXwrC6SDVJwpnYhRuBUt0A7jn9a+aPD+pz291/&#10;Z9sVk8z7yt3qzdxS2zt59rtX+7X6VToU8PUtFdra9tvM/M1iKkqajfQ+tP2nv2p/AH7XOhw+IPB3&#10;h2fTtcgVDd2skfTBGSDyOme549Olc98LviN4l03wfeSabC39p6epjaNv4h3Xn1x+teXfsfyrrHxq&#10;tfDc8eV1KF4V7/MQVH/oVeoeEgNB+LvibQLy22eXdKxjIxwFXt6GvneIo80m5K9kpL5NJo/QeE6/&#10;tKXI3a7cX910eN+C/gt8R/iL4xv9W1Pw3NHJeXTOxkjZVG5uMbQe3T1r6a+Gnh/xL8L/AA5HpGv+&#10;Gv8AS1w0MyQyhjtPVgV5/wASORXvmh3OgRaPbvp2lW9uWtYslAF42gZwBzyfz71T1fVoLwIrwsGX&#10;Gzc2e/X1z7e/avCx2b1sclGUUorZeh6WBy+GVycqU3za3fc4H/he+v2WiTW+ueDmfy/uyq7EEdRz&#10;tyfx/wDrV5zqPx1vNU1JYNM8Gs3zkSOrKrJz3DgEZ45AxXuHiO/F3bxw2l4pUxhXjbG1hjnjg46j&#10;j/AjzbxR8OdVukbXPBl7HDfQ/dt5E4fr0JyQDnvkVzUZUV8Ud/M6akJVpfHZ+mhmXHxNvotvm6BI&#10;gbni8iBzgcfN2FFcrN+0PqvhK9k0b4k+HXjmh4jby9qt7jgj8hRXV9VqdKd/RnLKXJLlcz5N0q52&#10;yqx6dK+gP2M7UWmsa1r13ZibZprfZ144YZ5/L0r570VPtEeD/OvePgfq+r+BbWHUbDMiTHy7iEKv&#10;zLnp81foGeS5cDJdz8wymCnjY3OM8R6J8Qdc8S3mtNqfzTXDEBs56nArC1rSPiAi/Zk8yQtxuWMn&#10;Neu6/oNpretyapbSvbxzNu8nIyvtxj+VTWfgTS1feJtx6/vFLf1r5eGZxppXS9LH1MsBKV0m18zy&#10;Twj8OPF8ULTyyzws3PzIQK6K1+HfjBzufxLNER/FuK4H516NL4a0uBlaVV2scf6nGB+JrSsPCNgo&#10;W5Eqn+5iH6n1rCtnFSXvWWvkb0svUUlr955Pafs63l/qf9sTa3uuM7vNab9K7Cz8J/EKzkSK21hW&#10;C8cSdP8A69dxBpSM625uvLbqvyc/z61e0/wmyTD7TqypuyceUR+PX/PNcFbNK1b42nbbQ6qWX06P&#10;wJq++pwN3pXi0kNJqY3fw/vT8/0z+P5Vyvj7WPFHh3TWa8k3rtx97/PpXvL+GL9wRB4hjfp8r7vT&#10;Pv715N+0Lo+s6bopkkVZIGOGIYkA/lxVZfiadbERhJIMVh6kaLlFs8g0fxzbTTDz0ZT0Y+/rXq/g&#10;Xxv4fs4ohcXflnrn+teX6F4Y0i9CkqVZv7vNeqeFfhtoN9BD9pn8pdoHmZ/+t/jXfnTyt07VLr0O&#10;zJY58taajL1PVfCnxL8LON7XqstuPyrlvi78Zdb8VWsmmaZcMlsp28SHOOw//XWPqlh4c8G+daaX&#10;dLJ5keGGBXC30gF20vmHDNnbnivmMvyPK5Yn6xG7ttdH0GJzTPIUXSnBK+9n/wAEq3M0MZJuJfmb&#10;Od3euq+Cnw3sfiZJ4o1eTV7KGDwl4dXWLi2umYG7U39nZbI8fxKbwTYOAVgYHqAeLv8ASlvwzPK3&#10;OTx36V6t+xHePo3xC8RfCq1vba3X4leEZfDxmuo9w89Ly11K0iBJCxma8061tzI5VEWZmchQxr6y&#10;pGhHCyak72PFwlTHSzCkqsFycyv6XPuL9leK00fxfeXWpwrHPY3rL/r1kBQSHbtbJ38AfNubOcgk&#10;HNer/tbfEPTvGel6N8LvDUd0uk3l5FHq0lhZ+dM++RQqrGEYyYcjEe07mwO4ryL4E3Oqn4b6Po8v&#10;h2zjvFjha71K6jkN4Y1j2rBIckFY+QvAIB2sWWOJY/oL4UfC+y8ffFLR002y1Fn0eebUbm6YKYzb&#10;I6fZJDGIyYJfMDZHmsjqXA/1ZJ+IwFGjKs5vo7/16H6pnE6s6ag1rZK61+fo/vPmv/gq/wDAXwT8&#10;NPgNq1xokC/2hp+rWVvbmC3CqsaG2jWRVJYxYEpH3iMt1JAI/Njw5N4T1PSr2PUtT02DV7bTTfW1&#10;5rWntMJ5oGk/0QNvMeHEqN+9Qq7QKh4OH/Wf9vPwrq3x80TXtNtvEF01tNpeopCzaldNaxyRSW7R&#10;uLMOIBO0lt80wjMjRqoL7dqj80fgro3wytfBPjbQ/iDqtxofiDQ9N1CW8h1LVls47iPzbYtawqzj&#10;fcP5TRNGY5mw6SJETA7r+g5dXpxpuSvdNfDa6v67r+rbH4vxl7WjyOavG9urXa7tbXW5sRah4Z8Q&#10;DTfG2ueBtL8bfZL5oLvwxJqmdSktoLRIoc/Z1TyrWCQqyQQRqWWGczOUaFz6T+yt8TrP4G/HE6nq&#10;N/qHiKPVvBt1FZ2OjaVAuk6ddXepmNdrlZIWs/tlvZwq20I3nhWMZiMLWPFfwx8G/C3S7nx54m1L&#10;T/Dt9b6wsHhW/wBM8N3d1b6jNLLFbziwN5b2tkEgjuLgufMWRLuzae2MMbKW+b7/AEj4if8ACMXl&#10;zbeJrb7VD4qtbWaz0+6Ey3kwaZjOrCQxBIXe3iDoAuLtQp+/n2MLQy3Nctr0qtNy5tFzSejS6JW1&#10;u91Zy2a6H5/Sz7HYbNMPicFUUY029VFLnXMrvW+jSuk/hv6nuPwg1rxt4U+Gd542t9Tmn0fx540/&#10;szw7q128iatBpujwQTjfMCI1svJFuHjEkvlSafEyRK0UTHrPEv7Ufjf4sWlvoGnDU4ZfiN4le/uL&#10;6GB500nRUY2NjbSx+TKW3+XNKTEBIDh1BLDHjPxe+Luia34R8N/BLSns9KXw94fuNL021XS1njsJ&#10;768g+0F7xLpwylIbx1IWcRLJtyZWaSGDWvjhZ+BvEWl22t+GrPUdO8yaM6ZPdyNcWMUFvBBFA+0x&#10;Y8uACzclWD+XMoPmb2Hz+MwNSs4QlBNq7Vuyvy6vR2VrdFJdmfpmS8RYWUavs8TyU6rjHmmpfa5X&#10;Wairys3orJtxbldtI9r+G1zDqFlL4vh1xYrOSzjtdOtdQ0/7LJHZwyyqZZsSYE8kipLK8TMkk0m5&#10;gWVsef8AxZ+OV3pPxdiv/Dywxx6LZ/ZLDDBo9zHqR90qTwQy4DAjgZrlR+0/qvjfX7zVNehkmkvL&#10;qS7vk804mJcsEUADC5zlcYwAOAMVS8P/AA6+KHxh8VyeNNP8M3mqRzakpm1GFP3P2h7iNDHubC+Y&#10;XlQiPOcMPlIJIxy/K61OpJ1Y7rby9eunX5nsZ1xFgvq1KOHn7sLK7vv3s72u3eydk3ZaJGN46v7v&#10;xhrHh34eWNxINPUR3eoKsgdoriffzuxk4hUDBOCevTA9yuPBOkarrurfB7RAt95fh/T28vYSPtKL&#10;NGqHOcZLRYxkEHtkV4nqGoeDfh/4y8QTeH/EF9NY2O2TT767s/LNywaQQzEbm+/G8Lkkja8hUDaA&#10;R9tf8Eo/2cPE/iPxRdfEXx1b5+0SQ3UyTQ8pMC5jiU+iqyZ46oe2CceIcR/Z+Hcnpyq0V3k7Nv5f&#10;qj0OAcPDN8QppXTalN/ywSajF/4n33SZ6l+z/wDAfQv2ffA7eHdBuGeNtrtuwMNt+bHsTg55OT9B&#10;WP8AEi5ivdftRqt6Le1a/h82bdysfmAtj+9kA/qa99+Pfw41H4e2h1OGHNmy4jlAzsB5xnt/nrXx&#10;98bfF862d5E9wI17blOHUjPp/n1r8foLEV8dzVb8zd2z+mObCxy9OjbkSsrbJLofTPgLWvgH8UfG&#10;mm+AV+FWi3l1cXS232q9urhJJsEjdmOVNoIU4PUZr7rsfhBYXVl/ZeieCPDNnth8uGKHcfK4xgbW&#10;BP5g+9fi38C/jD4T8L614T8WeLvEMtretqUv9nXmlXypcyrbSIGWRZF2iUhwQCfm+YjIBA/UG9/b&#10;c/Zx8Y+ELHxF8GPH3iKHWrVoX1KDxk0FvahFXMmHtZBIDkdSOmenUfaKhTp0msS7JbXfL1to1vsf&#10;kudZtHFVIfVou+t7Juz0fvK6t93podxb/sv6T8KtYtfEHxG+NmoKb2SSOLT77XobS3g8yKTbP5jA&#10;SKkcgjGC5B3qGPII/LD/AIKv/tj/ABw0L9pn4ofsv2v7QTSfDyzuY47O3Wa1C3qvaWkxthdQqWnV&#10;XmOQZCSnD5wc/cOr/tM/sy/tT+J7ubwl8GrrxvqNnY6lfW/ie6vrqxFjDHFEZZdk7NFEsb5w2d8i&#10;nChnUqfir9vbwr/wS3/bZ+KmoeLvh5+2vY+FrvTJvKsdR8RWtxv1hYgkEZkj8iLkJEiiUsGKqN+4&#10;4NfbZRhaeE5alWk3GWzS5kmtb99O/c/H+KM4zPMoyoQxHLJbr4Lq1mrXtre9nq+p+fOra1p6W0oF&#10;7HMzYC7ZAcc9sE9q42e+uZvEb3SQsVMQBbGFr1j9oP8AZj0j4JW0etaN8fPAPjKzkvFt1Xwvrxlu&#10;RujZxI0LAMEwMFhkAkA8kZ5vwp4G0nXNPm1OW52LCygR7c7/AFOc/wBK+q+s0XT51sz83jl9aNb2&#10;bWvqibwvp0Vhcf2jd3CncrbY4VLZyP8A61aF7rmlzXENgF2xpIrrHyeR/St6ybRWt4oLTSLRX+zY&#10;UuvViT14/wA4pdF8L6Bp8tzJIiz3kaxtG0kIKhiwyfwA9K86VbmblJHrLC+zioxaPWf+CecC6p+1&#10;9Z3lraMLW30W8lbcoUDdGUzj0+YdK/TL4QS3fn3d1FdovmLCXZuAc5P4dM/5wfz5/Ya0OCL9puby&#10;LcqsfgWRpVUbVJM6DoOnU+ua/Qb4WqYbKSTG1tqt1K52kn8+tfrnBkebIbrrJv8AJH+bX0rasY+J&#10;Eot/BRpR/GUv1L+jvbSfG/w/LMuI7rTdUibbjO3ZGMnt1zXXWdsmq+LoVt1LTeYkixNIPu7gCM45&#10;JGCOn49a84l1KO2+KvheROsemahu9z5mefwI/D9O78HarJ/wnFjf20W0W+OOemzvwc816C5lKrJf&#10;1oj+eo1KUqWFoTW7v52cmvwsfSn7Ocs2j21xbSMWikuGZQc/Irjdt5PY7h+Ve0abM4vE2tnzI8eZ&#10;+ORXhXhy5stKg02ONwj6ldfKvGCOdw+mR+te1WTfZorMH5cKoYbe2DXyGP8Aeqcz6n9YcC1vY5es&#10;Ov8Al3br3s7fc/uOR+KekoPGNtdJNJb3FxbYjuITwdjA4Prwai8XfE3w38OYJdQ8aaiixx4+z+Su&#10;ZJCRnYqZ6+/TnnA5qL9pnxNo3hTwxZ+I7xpPtVrfqtl5J5ckMSp7bSBznt74r5J+I3xC1bx7rtxr&#10;2rS/vJWIjjVjtgj/AIUX2A/XJ716uV5bLMKUZTdorT/hvkfCcecbU+D80xFDCRUq9Rxkl9lJx1c1&#10;3Ur2W7Vnc82/4KeftOXnir4PeJvFbwR6bb6Rot2NJVnzIJZECqWboWZ9uFHAJxz1PzJ/wSyupvEf&#10;7Num2GjR4W15kk25bcZZd46f3gxrrP8AgpPo2qeIf2U/Fj6YjM1lFDcSIO8ccyMx/AZP4U3/AIJ2&#10;+D9O+EXwG8KwWgby77RVfVHVT/x8SsbgNjpwJNmeuB6Ct8fSUM4o0Yq0Ix/Nv9bXPl5YyOK8KcTi&#10;8RPnxVfFJvb7FO+qXlK0VtrZH0FaaU/h/UTc2d15Mcpw0eeA3YjH51678EPiTa6vHeaJf2ekw61Z&#10;27PY6heMPmlUfLu3gg5HHY46c815Rf6tock3kXd0u6QD5F+Yg9iMf4+lWNLsZLuWPUbGCTzlUr/d&#10;LKO5HPvXqVMPRkuRbX/r/hj8ky/MsVl2IWIS97bXr8+j7SWqdmj6u+F/jj4ffG1lj1bSba18RWqZ&#10;uoQCnmjABdD3GfXPvXUXvwr+H2tWtxpl94WhkdmO798yHPqCpBB6fWvD/hv8JrOS6sfEM/igWt1H&#10;tltpLaRSY5OuCTwVweR9eoOK980vxRpVzMkLajatcRqBIq3A3L6H/dPavm8fFYeo/q83btrp/wAA&#10;/oDg/Ef21lq/tvDU/aOy5moP2ia3a1tK2/ffozy/9oH4Y3OkfAXxN4QTVrjUbG70GdrOG6jVnt7y&#10;CNprYlxjI3RhMkEnEa8Y5/Kf4PftG/CrQ/ibea34+8PeIo9U80Qzf2XaswkBPGMKf5/lxj9ePj83&#10;jpvDN94i8N6YmqabaRLLfaWwJdxGQwaPAOWBAOOmQOD0r8y/DmjeE/BXxW8UWNn4MmurXSNduotN&#10;uW2s3lJKwTJI64A5/wD1V+UcaxpvlxNVJuScXZpO612+fY/vr6J+b08P/afD9JTjTpOnVhdNxtNS&#10;g+WTburwTSvdaqySQ39qT4+aXqfw5sfCEnhmSxs9c8QQwW1vLCFnnVsfeU852kHpXx7/AMFLvCmn&#10;rqN0NIW2jjto4ZpIYV+4SMAfXGD+FeofFrVviZ8av2h/7ftdKZYtBwLC0hG7ZIxC7vdsY/ya539r&#10;z4Papf6dq1vqV9KuqSabHcSx3J3MxO4EevAyfwP4fnmU1qeCzajNyt1a7Xa/Jfmf0txVGtmOX1br&#10;yXnZP82fnzp0kwuFEbHcrdc11eo+IEuNLW1nIaRTw/tUem/BjxVqTzS2UTFY3xllIz7Vu+Gv2Zfj&#10;P4suVsvD3haW4LdCqnH8q/Zp1MPUkvePwenRrxXwmb8KviDP8NviJpXje0JP9n3iysAeq55/HFfS&#10;HivXdH8V/HKTxd4YuF+y6xp1vcfI33XJII5PqPyrL+DP/BK34veOb5G+Iet2ug2YBaRTJuk2j27H&#10;8D9aqR2vw/8AAfxnn8AeA7q4utP0udbGO6umGZpFf5yPbPyj125714meRjUw946uz+7T/gH13Csq&#10;1LFWnorr7z7L8OeAru40iym+38iGP5UfuF+menb+XSpNR8DXzItnvVmLY3LyR6/Xnv8A1q5Y+IGg&#10;02zg8lvMjtow3PT5fXJ/WpbvxPe7fKt8hR7nn/P+FfB+72PsnL3mYMfwwn0qZbqZyzbstt9D0Has&#10;jWfCt9fNJ/Z8ckbKCFKqwXHuD19fT2rba+1e8vftEtw3loP9X5mP0/KqOteLbKx2pNKsfzfTt/Km&#10;Tc4LXfh5Z6uyweJdOtLlo/umULuH449+lFb17qlvdztdRzsyu38Le340VSqTjomQfmTouqPZXKsF&#10;4U55Ne+eEtYivvCdo9uPvN8yr/KvnvSLeSe6SMIW3t2r6A+HOiS6Z4ejguU/2o29Biv0jiCcI4ZX&#10;3ufmmR05zxV1sjqLGyiY+aZf/r/5zWrZNhflfnis20iVise/bz/d9+nFaltaKikq/LdCOtfB1JH3&#10;ELlv7RCJFFz5Z4+Xd3/Sr1tI8nzJgpu/D/P+NZf9jxXUqyS3L/LjcV/zzWvZ+RaRbIX+8euelcdR&#10;x6G0bluGK43CUO33ccfh6dfrV6HT3vHVJIW453dc1BZxxSxK/ntuAPbpj61ZS9u4HxBnb0ztrmcu&#10;h0JDtS0O4i0/zrG6ZZv4dzHng143+0JN4ls/CnkapI2x5O46/wD169a1eLxPcW3madc4G7JDNtx/&#10;k/jXkP7Ry+L/APhFY11kL5PmfK3JI/zivTylf7VBNrf5nLjfdw8tHseY+EZyNu1/utXeWmt33khI&#10;5zhV4+avPvBrBmZf7v612mmEqgJHWvazOnGVR3R35JUl7FWZPdXIE7SXD7s/3mPNVxaQzDz/AF71&#10;y/xB8Zjw9cb7gNy3y7e4r1r9i+XSPHvxb8PnUNHn1CDM0ggggSXZKsTtHK6OCrxpIEkdSPmRGXjI&#10;IwrYephcF9Za907qOLo4vHfVIv3+3q7EPhH9nf46fEfR28QfDz4N+Jtas1DH7VpeiTzRlQSGIZFI&#10;IUg5I6YOcVg6T4S8d6FrNrq1p4ZuLjy7poGhtcSyH5fnXYpLAhW7jAJ/Cv0s+Kf7N3jS9+EOteEP&#10;h78QfC+rNrdxdf2Z4i16+WFPDam0ht55lt4kSOKSZljh3sGWGJk8sM6Ttd/DvxY/4J0/HvwDZ2Oh&#10;+P8A4yeBZ9RuJozprabcXj3E4lCKfOmaGNYkRYl2q7gDhlChnauaGMwUqV514pPdNSbXTyOuWBxs&#10;cSlChOTVmmpRSdtet/6Xpf6w/Zu8R/Gf47eEfEfi2WGYx+E7NbnUNcZ0jnv7m6uIre3jnMgcBRIJ&#10;pJJ1ieR3MhbzGzt/QT9kHwzdfD39nLXG1WC+uPEN54k1K01S6vBueU2txJajYAgEcW2HciBQPnJO&#10;5mZ2/NX/AIJxfDP4pfCnR/iN4b8T+OrW60PS/Bt9q7Q2yyxLqP2K5trezl/ewvIEgub4XSbRiX7K&#10;I2V082M/ph+yX401fxp+yL4V8W67ZWtvqmqafHfarb2cYjhjurmMTSqiKSAvmSNgAkYxgmvEnRjT&#10;UZwknBuVmrpu3WzV9mvn+H0NPEVK9SVOrFpx5G4vaKetrp23T+VrHyf8VNA1JdBma/uplax0XxAj&#10;NcNtYp9m2AMD3zEi9einPavzq/anuPEvwj+MnjvUvBS21ppvj7wMLvVJJ9NWYv8AvFimhQMdpZpJ&#10;ElkYn5EZpApZEFfqt+0VoCQaT/bF7Ajrpvh26tLyN05cTuSx6c4CJx2HoOn5dft4W+k6v4CtPEz6&#10;lbw6l4dC26iRvmlSffDLGingtjZICRnEJwRXt5DiI1MYoSV4vRr8V+KR8xxxltGpkk+eN7e8vl/V&#10;0XvBnw98QeI/g3LceI/G0PiTTTaWOvXr+Yb9objU9I1Lzbr92ZI41s/sDFo5Y3YNZsVa3cug8ftP&#10;h/q/iG/j+HuvaRr2lp4TkvY9dsTpJLWChoY2hkKJ5nnefFaxs7KVia4QlSikV6d4W+D3h74mfDTU&#10;/Hh1S+W8GvaPdSeH38CwSTQ6Qs2o2Zune2MaxCJVk8zEY3XUcYcFWSUdZq1pq/7Kdl8Tfg3480iz&#10;kn8RaHp+nXU1rBJZX9pczXGlXhihh1B47uTCz2cjpKjNK1gpMqxpvr6LBYr/AGh4WFROV2+V6KKS&#10;im07Wu76Lv8Acfif9g4jD0K+Ibfs7qEJNJJzk9ErXu3zJ9bJrRK54d4l+IWj6B8RL7xR4l0+bXLe&#10;4vdafw+zaRb26s5+zKokXc8bJJp6hsjeVe88weYfmah4s1DTvjN4K0fSNO1CztbrR9Hku77TYfKt&#10;baa5nZZGuUUOQ80he3hKoEwURWQCF5W5vx38Ptf0XQ/7Q8byjR/EGnGW9XQZPD62btKLryriMGKM&#10;7XhEQZo5FjCASYVWx5vQfs26rF/aPh+x0x21D+1tOm0jxBYrO0E0dmbgRlInVk3iQXO1QZFUtuVy&#10;salq66mDpUYyr027pb200Tdu1tXr33e5xxzqEaUHSgp8loR7aKzfnpfyvoiP4IeALzVrqbxXLY3a&#10;6dY+ZqF1dQKh2WFqiS3RGSfnAeJUDr5bPKilhkK3t2l6x4w09JoPin4L8Prptxa6d4y8N+HdNtTH&#10;Hf6dBYzW0gtpZ3lhtQbWSSZ5Winla4gViVKyuKel6N4B1yzu9O0z4fx+INc8UeJLGTQdck0Z/wCy&#10;rqZL62hMYu5Da3FtHiWcSrHG7TS3SSOsQihkNea4074P/EBfEPxI0+98NTyeNZtQh8Y6ZHB5RkEK&#10;X1vZxafLHN+5iuXjlEbMULKkcvlllmg9HAv2lL6xONlfleqve19t7d3b7mz3o4ulxHlby+nF0a/x&#10;xUr8slGSi5OSjZK8nFXkmnd30RTh+HFx+0J+1dZaTa+JbjUBdaXpd/4wWbRf7ONtIlrB/oUsQQRy&#10;7Zkj/eYAmEXm7VZsD9dv2VPhtpngjw5baNpNqsdvEqlmjj27m6kn1JPfnOa/PH/gkr8OZNbl1r4k&#10;X9pHHcajeKsStgukMaBIlLhV3nZ1faNxyTya/Vb4Z6alnawx+Xub/aNfjvF2M+u55KjB/u6ei/V6&#10;WXl8kf0r4b5O8g4HpTqr99WXNPy6RS8kvxbOr8QfCTwT8R9O+xeJ7AzqqZyrdOK+Zv2h/wDgnd8H&#10;dfhk+xalPZs24qjDgenNfXgdNN0mSYSdvzrw341eOhZ2cmZNrZZt2enX+uK56OHp2TtqenRx2LhC&#10;S53yduh+Y/xX/Yp8Y/DfxbDpPgv4gQvpt9qkbX1rdaX9qCRjmWYLjeAsQZn2EFlj5PygjyP46+Ot&#10;P+DvjzV/hh4p+EWg3UNs0qaTf6Lq1/bWtzH5u0SCNbjayqqkAAjJ5JdeD9zJ4um0nx1c/GnxGljH&#10;oWkhoLO41SMslxM0sSzeX+5bc8cUjviP94dpRVYtxxP/AAUS+CfhP40/B7T/AB89zDN4isYLe0s5&#10;Y7xQzxM24OV6GVowZZHkkeVmckokflySGH4lhR4gpYWqr037ra6S06re2id77s/P87wNSvhateg7&#10;SWtujXXTpfXY+d/CP7bPhL4a/BXxB4U+E+i3Hh+PWmkmXS9PvJYbXzmjaON5F3H7UYlLbTNkqZZd&#10;pUSMp+PrhLjVPEMNnYI0vkW6hVRTyWZn9Op3Cux/4Vd8SH8V2PgDUtPkjl1PUI7aHcp2GR3C7voD&#10;1I4x+GUuU0u3+I2rLozMbXT7/wCx2kkrAu8UOI0JPc7VHtX6xhK0ad+WXNdXWt0l0PyLMKkcViI0&#10;Ze60rtW17X/Dr28jjtY3LcsrghkGCCOh9K3PCniTU9JH2WCaNY3X5vMXIHHtzW5d+Bb34ieNLHwz&#10;4R0V77VdYuY7axtLVfnuLiRwiKAOrMzAfU10mufAPxh8EfiXefCj4w+BJNJ8QaTdCG+sLrD7QQGD&#10;AqSrqVIZWUlWBBBINdNTE0ZU7SWtr2MKeCxEZc0Hpe19behk+Dtah1uw81lZHhlwwHTJ9K3tMZ31&#10;Sa4LcdV/X/61ZviWy0/RtY/sfS1jSLduVUUYwT7f/rrT0pjazLCTt8xgNzDsP59+9cFSzV47M9Cm&#10;pQfLLVo+jv8AgnjM+p/HfxdqJIaO08Jw2yyN/CWlU4H12mvvn4emJBJbyl22WuflbGTzz+f8q+G/&#10;+CYuhR37fEDxzKuXkuILGNjzt2xsxx9cj8vevtb4fXRM0m6XdttsH8CK/auE6bpcP0l3Tf4s/wAs&#10;/pNYr694oZi4u/J7OP3U4fq2V9Qw/wAXtKMZO06XeL/ukNHXp/wd+wXOp3cl5H+8jVfJ+bBxg7iP&#10;yH5+9eRa5cPH8ULG4ibltJu9u1vQxE/zr0nwDO+m6pomqLmOO5mj+fjld20n+f5Vp/E9rG/V/kj8&#10;UoyWHxOFqyV1ypel5S1+V/vPpfw3Yx+J9M/siK5i+1WEInsGIG5H3HIz6Y4OPWvYtOnnudBtZbhF&#10;ZgqGQbe+M14T8PY30b4zahaW7/6LNHuUKp5yqnII45xz9R9K9s0J5oLdrWZmxyVPUY6Yr5PMI8sk&#10;lto/vP6p4IrKtRqScbSvKm+z5HZP7vw06HmP7Y/hDxB4i8I2PiPQ7Z5LbSpJHv4UHOxlAEuM87cE&#10;H0DE9Aa+Tby0Zt7CUq2Cflr75+IGs2vhrwRq/iK9RriGx06acwq23zNqFtvtnpXwNd3kcryXCJtD&#10;7mEadBk9BzX1HDWInUwcqclpF6P11PxjxryjDYPiSnjac3z1o3lHty2imvJrS3dN9Tzv4oaDb+M/&#10;CGueCdYXzLXUtNmt7gA4Yo8ZUn9eK+Sv2Uv2obnwF8LJPCPiaT/SvD1+2jahBt3SF4W8uIhVyWJT&#10;C8Dkhq+tfF97Lb3ztCWDbdrZ7rjNfnX8AHs7v/go3rWj3k6rY3HiPU5mt5P9W88RleNiD3VvmHuK&#10;5OI+aFahUpu0m3H5O35Hu+HOV4XNuGczo4uPNTpQjXS63gpKSXZyT37pdj7U+Jfxrj+GHgp/G3xE&#10;8b6foe2NN1vbqZrhd2AoIVWO7JAwAcH8x4BpPjz9o34xWUnifwx8WPEuiacLh5LOFro/ablSchnX&#10;dtiUAfKi7iB95m4NUv2xPFPh7xv8SNL+FfhWCG4s9Nunm1a8cZMtyI12qOxC+ezHjG4rjpW98OdP&#10;1GAQ2mjNJJJCy+VFDMFOzup/LHYkV+aca8SYrCYhYPCVLcvxSW7fa5/b30VPAjhHNOH/APWTPsJG&#10;vKq2qdOcYuEYrRNxabbetuZvSztc9K8AeHvjFrFz/Yl78VPE17dfZ90NxJIiq7DGV+6C2Bz156cH&#10;p0OmfFa5+DGoyS/H/wAPeJk0eTK2/izwrq086afztV7izdn8xeQT5cgY8gAcGvSPgbDrniS2j02T&#10;SVt5owomt5Ac9/unsP8AHocV0fxg1LwnD4evdL0vTRayM0aiVYV/1gwD8v3XUj14HPeviaPHGfZf&#10;aftXNdVJ3/Pb5H9H8XfRp8H+JsG6H9m08PKztOilSkm+to2jL0lFo9S/Zo+J/wAGPjz4fj8FW/xE&#10;1T+1rvThcaL4m0Hxhevb6lCCQJI0lcqkiEYaGRCVI5GCM8n8bvgX4rX4prb+FdBvNc22cYu9Vj0k&#10;RvcSHLFpTGoR35GWAGRjvmvz40PWviF+zN+2V4Gs/hLqnk6L4l1xXm0uNi0NvcMwDPHx8u4bcr0J&#10;yP4QR+vvwf8A2ktTj8e6l8HvG2jtouqNdmTRriRspeWr5ZWB7NhTkdsGvoM4xWH4oymnUi7Ker0T&#10;aa3t2T/Q/CvB/wAPcy8J/EvGYWs1UjRpfu5RbiqkKkrRVSK0coqLd3fdO97nyfq37K3jn4J6jqnx&#10;XvtDt7eXUmiEOkzLulPzD5jj7owf0rY+MH/BPJPjD4Mi+JdpqElvr0+n/wClLKu5ZA2TtAPTv6/j&#10;jB+rvjB4GOuaf/aGouZA1xGu1myZP3ihj+VS6nqVtZNYaBot8TNcThFiH/LNQvce36E/hXwUMno0&#10;8VOaX2dO9/8Agn9WYrNKmNw8VO2rd7LSx+Enj/4b3PwO+J+ofD3UbO5jNvGsix3Vvt80kn5x14x7&#10;9VIr6A/ZL8KeG76KXWNX1oWszRf6plPoemAT+n6jFfY3/BYr4C/At/hF4d8a6zJaWfiq31SKHQ0X&#10;Anu1b/WpjuNgLHsNq+gB+e/h5omhjSY7OTSIVVYQGZUxg/579c16+I4ohk3scHKDnOSslHWV79V6&#10;XPzl5bzYifK7RvdX7GD8V4rfR/C/iO60rxWkJtbSRbOZm2hmweAeO/6V8GfBb4F+PPEniW18V3iL&#10;a6fDqAD30zffYORwO5yK+n/249HufixNY/D/AMMeJ49Ls9NIkujCzK0j9gSAcgdefbpXl3wU+Cmv&#10;eCPEPn6/4vudQsIVPk27ynarfQEfnXdUzanicG5xum+jVn/kepgcLKjUV1923+Z7nPrrWyrZ+Zu+&#10;UAMpIzx198/pmsW4h1hZmuodTf72cKTx3pk2qWFmdsXYfe3E8YrmPEXxMvdOuCttbbol+8y88ex4&#10;rwIc0paI9iTjHc2W8YahYRSLLIzMv95s59uprK1HxVp99E0lyny7c/eIzWC/xMsNSjaCOxZZG+8e&#10;CPwrHuNetrqOWMzEFcgZbFbxo3eqMJVo7Jm5/wAJ9YM7QiFvkONwb+Y7UVw17cTyECG72jsu7NFd&#10;Cw9Mw+s2PmbwD4WW4uo765lVIo2BZvSvbrO5t/sqf2c0cny4+Xnj1ryPSITa+AL28eTaylNq8c1k&#10;6R4w1/TTvtbxgF/hZjX12Z4Opj6l1L4eh8dlOIp4OnrH4up9AaPNdzSYlsFTtuxWqLiO2OzG32Yd&#10;ea8X0f47+IrLCXdusgxzzWzB8fQ43XWkbtpG0V83WyjHc3w6eTPoaeYYXl+I9Sk1GISqbjOWbHTP&#10;b39q1rZoVtlkCs6tz/gK8ptPjpokqj7Vpf8AugrmtBP2iNKtiqxWJ2r2C/l6Vw1Mrx2ygzqjjMLu&#10;5I9St7hXx5HmR7ePmPH0/lWhBL5KeY4Uc9P8+9eZ2P7Rvhe4i8m5tWjyCDj/APVxWtY/G3wTdBQ2&#10;pbOMDcent9K4amX4yO9NnVHFYeW0kd7HcyzQbcBlBz8x/DP515/+0pZG9+Gs9xlt0cmf8/lW/YfE&#10;jwndIrRavHnaRGpJHHY9awfjVq1jqngK8gs76J08vdt38jnt608FTrUcXTumtV0DESjUw8kn0Pnf&#10;wfcMt20Tf3fSu506ZQm4J168V59oE4i1FPrg12umzfNtzx2U19fmVO8rmeR1rU+UyvG3gyPxRKyS&#10;H5gflZa9c/Yenj+HXxg0eCyEi3DKwspY2ZWiuFxLG4KnIYPGuGwQp+YghSDwK3qRTt5nP0rsf2aY&#10;9c1D9oHwzH4aMf2gXzvJ5zYVYEidpySQRxEshyQyjHKsMg+bjK1apl06Un7qTf4HtYPD4eGaRrxj&#10;70mk/S6P0e8Kat4r+FP2y30qfwtfWN9M327Wks0hlVVULiQxySRoFVAvIiVSwJkBdlrgv2r45bfR&#10;pfirYaZqOj3Ecd3b+G7m3u4JLaaYxhiZpUbyISC5ZdzDaoO/cWR11rP4W+EU1KPXb3wVHc3WsaPB&#10;Pbtb7/IjVPMEDvskmd7dkWQbWAYujNnYgWqH7RnwG1vxt8FNPtP+EJs9H1HR4dQ8hZNBtmJkiS1k&#10;eHzPKhkICALHlSFPyFkGWPycPYygnNLpc+sl9YhUcYNrfyPh5Pib8TTHb6J4d8WNpNtd2Q0++ms9&#10;Slea9tZuLlXjjcCVJWBBVVPmbQHbGCf1+/4JU/E228VfsgaboWoahbvPpJNk8Fv9yLymxDGByRmL&#10;ymCtyAwByc1+X/g74G3nhO/vPDD+MbbTdPjvF/4mcMiWb5DMkVzIZGA2EO8bMzDy2aQZRNzt79+y&#10;3+0n4s/Zh8W6trWp6bd3ul6rOLnWtNZopLqHUETEqja+4S7QHAeNTKh3ny1RS9ZhjKNSMYUbWi7r&#10;5/53/A7sqwU6VSc8Re80k+trbbdFa23U+1f2kvhh8SfG3hfXv+EZ02yuF8tka3uLhl88kA/KAjAq&#10;NzA5wQ2cEjmvy0/a/wD2a/iV4/0v+wrDQLXR7uyulZluLiVo5BtYE5G/k7jzjHLcAnNfq54F/ag8&#10;B/GDw6uu/DPxHaX3nW0Ml5pbTqJIklTeh4J25XP4gjqDj5G/bi+Lial44fwJoyPbeVArXhkTbI7N&#10;khc9duOeDg574rnyzMsVQxiVJK61u/1R6Wc5Tl+MyyX1q7i9NHr8n0PhT4N/DLWV8c3ln4/1lfD9&#10;99qtV0m80vNvNp7SkJcXMM0RCrHFbRPuSUgyrtUDzCua/wAS/Gui/Eb45+PJNT8Q2epaDY+LdQn0&#10;bWNemvriS4soLeaKG2kYXcchimW10+KTl51jfdH91kk9G13wXpMshlgA2tliY85/LPSvO9f+FNva&#10;W93FY2MPl3MTIy+UUaNjKkhdWQja58sIW5JRmU5Br9AwWYYWdV1Kq992Sa6LS6XXW199z8Z4kyDG&#10;T4fo5blySjCo6jbd221ZPa10na6Sukuqu/J4dJt5tE1XQ/Feh+II9Wjmhk0a0tdNHlRKfK81ZpGO&#10;8DyhbCLO9FDk4BKhtH4U2+hprGmRx+JI7ZdFuL63OrW88EZjKzC4tXWaRAbdXmTZ54BKebwGDGNu&#10;z8AWmv8AhvUbHQNVurO3spLq5jm1S50g3U+nrdxy2s12mHV3eKOYTIuciWzgIIJJHJ6V4O0v4d2t&#10;94v0DVGm1K31aH+z9NurX93HAlusxdg4bz/3geFQCnzhJDjcoHvxxlOtBqUlfpva70+S/K+p+Z1s&#10;HmmT432uHpScqTU02rRslZq+m13otXa66p9xqGnzXf8AZOjv4jt7m1k8Qa1qdjqGlMk/2e0uYLmO&#10;VhaXUcP7xDZO6sxhZRKhVVf7nmXinxP4i8VeLm+H63FvMs2rRLNNbtFLnygwAjmjJzGqNx87h2y5&#10;Zsg0/wAb/El7Wa4vdMj1k/Z7e3t9Jk1e7kkmXymCrIsgVdxWFI1AKhfnZwkbMAsf7LHhKTWvHcep&#10;3Nqz/Z2CxKyHAYgc/XHB4708RTp4TDOs3e0fxu/+H/yZpl9OtxHxZ9ZnG0ZuKimrNJWbvZvsuu6v&#10;5n6o/wDBMXwZHpXgqWCKDDeYiqCvYDj/AD7mv0E8D2QtY4YpVLfL1r5C/wCCdOgyx+H7hI4dsYdS&#10;209f/rf4V9maKwsLMTmMs2K/EakZVcynN9z+xudU8npUo9EM+IOvf2bpskYlVcR/Lubmvjn48eNN&#10;c8Va3B4B8OPD9qvrpYYWlmCJz1diegAyxPoOle//AB58cWejaZNczPt2hgvBO5q+f/gjLZ3ms6r8&#10;TdXW1N5qPnWXheC6uDIxQKySTpBC6yO6y+WVkbakSxSOBI+1V0zLMI5Xl88Q99o+r2/z+R8/iZPl&#10;VKJ6r4T+GXws8M2Vj4M03w5aRwtptss2sjRPtI1WVkWWVfMuLQS3QURLIPKSONyHiby5FV18S/bg&#10;uo4/h/ouiXNpcxyalqJnha9c+ekVus0LQui4jTbNLKQELHY0aOzGNXf16XU9SliutYuHfUEkkvLX&#10;SZdNvYo5A0kxZYRNGYo5Yg8fzeUqWqOrNJLKrSBvlX9tr43+CLf4m23gHT9XSRbK3+2MAqqIGuQh&#10;SNFCrtU28cD4Con7z5VCgM3wXDNKvjs8hLWVryfXpv8Aezw85qwoZbNX3sv6+R574T0a2j1htWuo&#10;I1aBHMM0kYLI+OcH1x157j8Pg/RD5tvc3yN/r9RmkwTzjdx/WvtvVvG+mT/DvxBd6TOpks9Fu7ld&#10;rHgiI4PtyB/nFeNfAb/gnN+0d8cP2ftF+NPwzttCvNJ1DUDZNFda5FbT2srzNFE0on2qElm/cxsG&#10;PmS/uwN3Ff0Dw/yxw0773V/x/wCAfz5Cljq3F2PqVdY2pRh/hUW3/wCTSdz1j/gjT8OPh943+O/i&#10;jxrrV9NN408G+CNR1j4b6Oti80U2rw2lxLHcTBckxwmNSEx88ksYBzgH6t/br/Ym8W/tQ/AjwH+2&#10;h4Fj0uTxXD8I7TUvHUNxeR2i3kH2WGf7RCJMcxlpQVLcI0a5G1VPyL8M/wBnz/go/wD8E/8AV9U+&#10;JHw98L2uk66LW9D3+meJrK5ubO3s7Vp7xvsscxaQC1mjudrqyeTiYIwCun3Laftp/Efwt+yNoHwm&#10;8Z/sr+JLu+sPhTG/i621Dwbff2fI0CvaywtJbyRrHG0McbSMWCrE5OXaMRP6lanGVeM/Vfh+X6n1&#10;uFlKOFlTkmno9tN9/X9D8e9WEp8Q3S3L7mik2FTWnYag0eJMN/q8DavT/OaZ468HeNtN8Qalq+pe&#10;B9Usbaa7bymn0+VY9x+baGYckA565xVTRJBcadJJOPmWLcD/AJ+lbyj7qPMu1Udz7y/4Jl6dDb/s&#10;432rj5ZNS8S3LlsfeVUjj/oa+l/AZ/f3MZHHlttLdxkGvAf2B9OWx/ZJ0WaQbftUtzNGo/2pSfy4&#10;r3Dwfdh9WaFV277QyfK3ToK/b8pj7LJaEf7if36n+SXi5WlmHH+dVL/8v6i/8Alyr8EV/Gly1h4x&#10;0O9kbauy6jkb0BCDn24r2TwYtpqvwch1GGJo9Q0URmMxn5pI2J3Z7gDd/nNeI/EaUDxJpSTfNE8d&#10;xByP4mQH/wBlNeufA/xE+k+HbKO5jQxXStbXUkzYTkYBPqOufw/Hijf6xPl6O/4K/wCB8RCNOOFo&#10;qptKLi32u5cr9Yys/ke2fBfW9H8U69pMsGrMt+sZMkbcM6R7VyfQ84HPOK980641Kz1SX7X5ckLf&#10;6tlbn8eMV8n+EbuTQvE8fiPSUjRdLu1gZYchZLeRuW4z0Y7uOoz0xX1dp84vdLjvuzxhvl55xivD&#10;zan7Oon0f4H7l4Z46WKwNSnLSpBp3V7SVuW+t+qd/PUteIbPT9f0m40bVYt1veW7Q3EbfxxsMEce&#10;oJr4x/aD+Een/BrUYZdO15riyuRI0azJiSIK+MHHDdRg8Hrx6/ZnnpMv7s5EkYx+WK+W/wBv21v7&#10;SOxvEG63MMir1OG2s2PTPy+uePanw/iqlLG+yTtGW676G/itleFzDIfrcqac4OKjJXulKST9Va+6&#10;dm7nyp4jv5b77ZrFwpjjX5UXd19B9eK/Pz9qLwVrXww/a40vxb8LbNpdT1q9t7qzsbdTuluSVVo8&#10;Dk+YSMjqS7D0r718T3yy+BI7qE8Sagd3/fBx9ea+ePif8PLvXP24/g7r5Ei2/wBs81pI/wC9bqbh&#10;R37J+Qr0OLpcuTyqreFmmeJ4SYyOAzudOfwTp1YuL2koxvZ+tjzz42fDnxf8OvjS138Q9HNjcXsk&#10;s5jVt6FZFh2hWHDgbCmRxlSK9D+FHijTdJ13T5rJm3suDFIpKhsjByOmOc56evSuj/4KaSXf/CxP&#10;AcEkrSW8327dbt91SPIx688/5zzyXg25j0zUotIW7a1uLjaz/Z4C7NHgDJI7cnnn2xX865piJYyo&#10;q0/ilv8Aqz/Vv6OlOeG4BoQvonK3kuZ2X4H2b8EI01bWGkvEmyI1Mc0M23LFc4VgcleBxjjrxxWn&#10;8Q/DmlaLFd3939lkl+Z4V8wgqw5GMnv34ye3evNfhVfeLfCXh9pIL8TWjfu1gvLcyOjDo6txwAO/&#10;Jx3xitrX4ovEccOq23iFtXZoDtt8fKrgYyAcg8/xA9DjHPPzeOjJULXP3uU+as9D5h+P3iXw3d/G&#10;Dw/qP/CMTXMljqG+JoZTEyXCgFXjcfdwR07YGSe/21c/E7X/AIiXXgOXVraFNTtrWKKSHT2MsiAR&#10;4Z5T/DjvyT16V8afEPQm1b45eH/D1laK19JO629jbuGB5Udc4xz6fl2+7YLnwB+zx4O0zw5cRL/b&#10;F1iTWLy2tAxTjd5a8+/b3r7zhSEp5RTjrZOT9F1Z+L8VUcLh+IK2KjFe0moxbtq7L3V6K7076nvW&#10;veILjVbHSbF7j5BdLu3L0IIP9K8J/au/aF8Ofs0eNtTTXvF81nqF7psj6LLGi4MmFCquQQWBKj8f&#10;rXlt3/wVFt/FnivUvBvgD4eR2smjzLFDJrEv7yTGP3nlrnCkdCWBHcdq8N/bT8QeNP2zNa0/UPG1&#10;/b6TJpCIun/2cpKyKSrEk8ZJK+nHv28vGZpluHxE4uTvbTR72PewuS5tOhTqez0urq62ujX+J2q6&#10;v8d9K03x/wCKfEl1q2qWrK63FxOWK/7KjgKuewAHPTmq3j3xba/DnwFNdwXCvdSJ/o6+pPr/AJ7V&#10;xui2Fp8MPC0ia54tkHlxny1aYYOB6f8A6uteI/En42QeONWMNjrEU0MbGKFWbp6nnHP0r5zKfY4z&#10;nhKlz2k3GbunG6183f1OnjDBUKOIpV4NRurOK622/Mhv/F2pm5utSu9X82dpN2WwCxz7/wCRTbf4&#10;g6tZ2mby5jCGPKla5PU7fUoIGvGt0aPdn5WGT9Af6Gsm71i01RFsplmhMY2855/lX08MOpRPjZYi&#10;UXod03xIS4bMurRiPnAL8/yqjrfxG0mONUS/jO//AJ5tkmuB1Twxb3ls1nbajIu7HzM54/z+dcfr&#10;Pw+8TWtzuTVmeP8AhUt0H4muyjg8PLeVjlqYuvHaNz1K88e+HIEWS51NA5OfrVW31TTtQDXn25RG&#10;eT8w6+teOz+E/EqSbLiCSbbyrdabcw+LLVVhtll29/mPHtXd/Z9LaMzl+vz3lE9hu9S0mebat8oK&#10;9drEf1oryezu9dG7zYGB4zz/APWoqfqNtOY0+vxf2TmL3ViPDMNqsp+eTLLn0rLivIgNv9aryySf&#10;Z44SxPeq+5S/CtX1U6dpM+XoTfs0bELI5x79zViI/wAIrMgjcKCGbNWo3uFOd1c8kdkZGhHOp+Wp&#10;lUu36VRgdgeT+tPuNTEI/dLu+lYyjrZHRGel2X44wp3qB171M7rEu7P/AAHNYDa7dPzgrViC7uJh&#10;ukbHrSlRl1Gq0eheGvBWwkZ4/u1Jd6/f3NpJA19LtkTDKZCR9KpoNj/MKka3gYEkfWocKd72HzVG&#10;rXObhvr3T7ncoyytXTaX40vUZfOt+/pWBKuzU/LHZ8VuwC1MqmSNf++avEezklzRuaYGGIUm6VRx&#10;1NCXxrK8mPs+fXGea6z4C/E//hEfjP4c12TTIpFXUFiZJn2oPNVotxJBA2793IK5HIIyDyskdojK&#10;6QqOO4HNT6DrsfhjxBY+J4LaNpNOvobqNXRSrNG4YAgggg46EEfyryq1HD1cPKChumvvVj6HDyzG&#10;jioVJVV7rT+5pn7C+GfjR8HYfDWi6x8QnTfcXk9s6/8ACOz3R2GXzZ0lmQnfMrHcmFUSqwYKpZgs&#10;3gr4rv4p8vVtDvNcvtJhHl6pH4Ou4dPmhtkjR49SmSWZvmK7kxMAVeONx5RijZ/LvCVnrvjptFk8&#10;E+BpLG4tbqzfUJrfwrDcGVwA8U6T2/3dzAMJWjDR5CO8ca7j3MXgDTZvF1t4j1Hw3qyTQrcCezbw&#10;rcSRy3TDyIwLfzZGikxJIxiiYpMMsjNudR+e04r2Sep+oVKlqrStv/X/AAx53+1n4b8X/E6z/wCE&#10;vg8B+Kr6RYYJJrO+gspml86aQSLNtGyNZIkh/wBHYb2kwwaQhifneG3+H2iynTvEXhs2tvdzz3n/&#10;ABN9JVzJa75Ile2uY3MksQm4kkDs1uFbYJQm1/uK1sfCSeLpLjW/AMd1dLDJYSaPa+HZoYhGoh2x&#10;tILoMyyGJpYZXeAxMiBndlVa+Rf2m/Cknhb4iS+M7W6ks4mebUbMyac8csbGUosk4diXlSXzFlUk&#10;4z5iBSfMM04uUuXVL169P+Hsdsa8Iw11f6dVrb8+xya/tCa98LtDuPiL8LvEDtdWdxa6auuxeH5C&#10;t7eQQttjd2kVYopS20YTc4V5DHE5AOxrHxntf2g7q31n4kINJ8Uapp8d7arLlXeNokbKBuXhy4Cv&#10;ja3ODngeY/EHxXaX1x4Z8OWUyrDfXttaX19NNLJMVZBEYpo5tsbJIJWXyo9u8Ft7Kq4PlPxd0nVd&#10;MtNW+ItvplvpdyLqGWaR/ETX97HeahPcS/PLhDHKgsJlbK7mV9x3o4evoMryunibO3LKV7PS9rpJ&#10;PVO1+yeltuvxfE3EmKy7GQpJ3pqKco2aTbe8XrrZ76K6au3t7pqWpap4M1ddP10eZbs37i6jb5ZB&#10;kHr2P8q17QWut2rTu0Y+b5VYZ/H19PyrwzwD+0/a32lLo3xZFrJuk8uG6DEYUAfM39zOeufX0zXp&#10;Gjmd7db/AMI61HNAwBWEyfMBjpnvj6/mK1xWBr4SXLUVn36P0Z0ZdmmEzCnz0pKS7dV6o6T/AIQy&#10;znlyYQ67QS23tj0/+tSN8LbDU7gQLCpXb8qhR+A/Ol8OePrXz107Wz5UiMV/eLz+Fdx4XntJp47i&#10;2wY+Oh4Pf9B/n04pV61NnsRw+HrLZM5WD9nfTYI/MnsIw7HoyAZPrnH+fxrqfhL+z/ptjrCywQBT&#10;JIGZivf8hwK9H0bT7W+gSRtsjBQF45+meK774T6JZvqjW1tFFJ5TgM205XuPx4/z0rGWLr1I8rb1&#10;OijgMNRmpqK08j6U/Yv8D23h3w1NGIdp3fe28e/+favYPFmuLptsyQyKqqmC1ee/C7xBpvhfSlto&#10;SQ0w+6v0xWT8XviJa6dpFxNPPlRHna33R7V5fs3Gs/M+i+sKVFNvRI8h/aJ+IGoeL/Etj4D0eO8u&#10;rrUJiixafbtNOFVGeZ0RR85SJJJMDsmSQASOs0TwUPD2jf2NfX2o6hJprT2H/COx3YkESW07O0cs&#10;8RUXq+VEXZGSO2Rd0oQmHe/wj8Sf2vrz4f8A7cXhjxRJpTT6f4ZaOZohNGzTre7rKd44jLE8kqW9&#10;xJJCqNkuqlkMTbx95eNPEdynjW60+aC5vA8jweJtUYkeTapz/pEJ+ScH7PHFHbQKI0dDdGYIJGHy&#10;vHmEx2HqYZTVoSg2umqbuvu5fvtufN4PMaWNxFZResJW/wCD96f3XG6r4jWw0eS9axj1GOfZfJaw&#10;pF5l/LFEdpE7r5KL5gYIShtyyzLbxzNGszfnD8ePHvhzx58dPFWveII4pc65PDDNYzPNC0UL+VEU&#10;d2MjrsjXDMSxABJJJJ+7fHlpc+C7Dxb4/lgvJNP0yzZrDTZsHz9TSONYbqe4ljAZJXZP3cQSUrvW&#10;PbCGNfnZN8BvGUMaxae8Un+yrV2eHuFo05VsRVdr2iunm1+R87xbiJWp0oru3+S/Uk1O70HSvhH4&#10;61nw7qDPt8P/AGWSJu3muAGGe/H+Fed/DD9tL9qD4L+GtP8ACvw0+NWtaXpumLbvaafHIkkEbQ3X&#10;2uBvLkVlLRXBaaIkZikkkZNpdy3ovxb8J2/w1/Zd1m0upEa+1S4t47tlYHLeaGCD2UKR7nJ718wN&#10;LvGSOcfnX7RlFOMqM5b3f6I/DstzSOaYrFYmj8PtOWL7qEIJv05r28j6K8Df8FKf2t9C1HUJ7z4i&#10;Q6pb6tpP9mappuoaTbiC8tBps+mrFIIUjLAWtw0YOc/JFz+6THsHw3/4K6/Fvx58c2vvj58KPDXi&#10;6x8SXWoJqWnQ+ZYkfaor6ACGTMvkmKC/uIEbax8sRBt+xt/w3ZztCyyBjzXefA3QbvWPH9vryrGY&#10;9NYzlZW4cgcDoR+fHFejVjThFyelvzPfo168pKKbd9/Q+7vjB/wXD1jxTNrXgDxJ8INUsJl0PUbF&#10;77S/GRaBNRl0Wzsob+C3Nsn2aWK6sluFKSEot3dJhjKXPwXpt6YdEurl03bY9u36jH41k+L71tQ8&#10;Z6zeTRspl1CQgdx8x4Namh2v2z7LozDab3ULe3+bp8zj+nNR7Pm5Ut3YmrinCM6lR6RTfol/wD9N&#10;vgb4f/4QT9njwz4XDNutdIgMnGMFvmP867j4Wz+b4uvrUKSgsA6E9lJH/wBeueie20bw1HpiSsYb&#10;a3jt4fm6hQAuT+ArZ+DMqTeJNSuiwCrZwxqWbr15/Sv3KnFUsPCmuiS+5WP8geIMVPMp47HT3qzn&#10;P5zmn+pX+KV+9m1neKF/0fUFfHfB/d4/8fr0jwtqUNl4Dj2xK2drrJ1243ZH45/SvN/jZAoIt1Kj&#10;epfcB0I5B/PFb3w9v7i58EpZ3HysrNhfqa8ilJxx00+x4OMo+0yWjUXf8H/TPor9mW9sr/U72DWI&#10;Va0e3QKsnzJklgAc/U/ma+k/hVO1t4ffRHlUtZzMqsF42dh+Ar5U/Zf8VaaYl8OaknlySM8n2gN0&#10;4AAx3xg19BfBrxLb3ZubJUKtG5Dc8Pgkbh9f6V42cKU5Sfoz9a8M8XRwtOhSUru84+fR2/Jo9Euh&#10;sH+rVTtGNhr51/b6h1Bvh5bXayqVtrmKZo34Y4JU49chyMdefY177e3YWT7uW24x6V87fty3Wpp4&#10;Ea6MULW02EyzHcsgIKkfgGzXn5PL/hSh6n2vHtWP+rtWKTe23qt/LufE93c28uhXehiYssN8ssO4&#10;49VI/WvP/iX8VPCvw28Y+BfGXjGBFs7DXYYriZmIEMdwsls8pwP4EmLYHUCusu1yk1x5p+9+teG/&#10;tP8AhLVfivrnhn4Z6dbbhfX3m3knAEUESszNnoDj174r6biSVOOR1+fZxa+/Q+E4LwtGfEFH2j91&#10;NuT7Ll963qr+tzsP+Cnuom28W+BZoJlaNZL7a7Hpk24xn8/8msX4Ja1Do6/2/qNgzStiOOGC33Me&#10;eobqpwOnTpzWf/wU6nIb4d6azM0iRzBmDZVuLbnPv/Wq/wAM9Y1bStN0/S7e/imWdELpIzLhQSNo&#10;IOT9MfnX81Ymn/s8fO/5n+sX0fcQ/wDUykuiv+M5H0d4C8V6jrl5F4c0u/uLdL6EybodqyRtlerE&#10;jYPXrzzg5rtTp6+C9DuzYXizXFopxffaMyDHfaVx1Y/nnGenD/DvwD4d0iCPxbr0rLaycxxaZIVk&#10;DDIXODnA9zxnPGcB/jhNch0+bUbSy1KLyYTLp8MqbVnBHX17Ajt6jNeNjVF4eyP3fml7RyZ4V8O/&#10;Er+Lv2x9D1G6ubhXjmcGSGXozMNudvBGQx7Zxz6177+0l8WrXT/i7pml+OfE2m2umjT2laeS6JuZ&#10;ZAPuLGBz19D16d6+dv2cvg54w+IH7UkniLUNVktYNP1a2eb7IxzKS3CEEAk4yTxg5A619n/G/wD4&#10;JlWfiT9oHTfjr4T1OW4jbULdrqwu5A0RRT8y8jp7A4yeQASR+jcOLD4fA04zlZWv9/Q/FuJKmIr4&#10;2o4Ru+Zb+XU+CfhF4a+LXx0/aF1PSPCXw31CSSa4mkt5baIqpRT8plLY69Tx6jHHPtv7V3wH+LXw&#10;Z+Aq/En4m+LW0Ce1vIIYo9qs1wzuq7ePuqOnHsTxur9Obr4b+C/AGms/grQLWxlW3McNxHCPMGR1&#10;3dSc9+9fBv8AwXb8V2EX7O3hvwvq2tm3jvdYhEjMpLSlVL4UAHn5D+XPrXm43L8vxOKU6dPpbXXX&#10;a/8AwNjR55nGEyiVJ1dd7rR+S/4J8N/tDN/winwsm1iLW7nVLh9m6+km/dxoyq2MKxw3LDHqF55w&#10;OdsvhZZ3fwc0X4t+H7d/sV8uLny8/u3Hr9C233x9a4mef7XobeENR8cy3tp8xjtfIXBkdgFw3U8A&#10;MSem0Drivo39gq4svGn7Nmv/AAk1hIBLYXUqW6lhuAILA49Mn36fSubkjleBk6jSs76J6p6JJd7n&#10;ixxWMx1RVq0nK91q72as/wAjxE3F3Cmw37Mv91m681n+IJNYu54zbLHgclV7Vo+KNA1fQL640+cI&#10;v2W4ZCMjsax72W6Y4TO4dcNXTTs7SRVSStYItS1GJlF0gZv71XI/Elnbws+pw7lyPu5/L0rKkF0y&#10;5uEP51SneM2rJEGLZwwYdq6PZxluSqrijUv/ABnY3i+VahPZcAMKx73WVnYk5rM1WwglQtbu0Lnn&#10;5ehrIk1TULFvKul3KP4q6qWGg17px1MRK/vG5d3drK26f+WaKw5dbtJUVt9Fbqj6mPtonCudsrIT&#10;0GFoCBmyDjnnFWNctVt7NdVl1CLbJzHGvJNZB1m36GUCvd/iO8TyqMo04WloasbCJt7S5Hp6U83x&#10;6ItZaSiT5hL196sJcxJxuFZuOp0xl2La3btyTj6VJ5ik4PrVFb63X7z0NqtuDlWqeV9B83dmlCYu&#10;mFqbeM7RJtrGXW0Ug/hTzrsA7H8Kl05FKpE2IpFB+/mphNubOa5//hIYMYAOaVPEBXjrS9jLsNYi&#10;O1yzqACasrrWhDcq0Slj061z17f/AG6RZUO1l6VJb6jdRr03U6lFySNsPjI05PS52Pmo8SSH9Kq3&#10;FyzBtnXtjtWVba/IYQu0rtWnDXHVCxUFvpXEsPKLPW/tKlKPU/TH9lT4peDPih8PtFvPL0v7VN5Y&#10;1Oa8tIj5Egk/0iFA5DDAYugDZ8pV2sphMMvrGiaP4E8YQXmkaBqdv9rRZoNOsw+m/Y5pduIox5cu&#10;+QyqoHSONgGCpA5Eo/Pn9gT4xatpPiy5+Gf/AAkDWFrqM8d3ayNql1bLHcBlTC/Z9zbnzGCVXcFj&#10;+8EDq320nj6whi/sq51Kz1GbH2K4tB4+t5rhQsWA376BkaFwu1yPkV2jEQRd0h/Osyw0sDjJ0ntu&#10;vTf8P0P0/J8VHM8DCsrX2fe60/Hc9B8N+D9Zg8QapqWhaPp+mzNdSRSWcXhzzVhup7TypkRbS4EZ&#10;TdCxCkhXeVhLskUFvnD9ozx/Bba/YeFdL0bUzaafp1qmorHeXGnotxJCysEiuDKcOvmp5nDSITEF&#10;OxjXqmn6NpvgHwNfeLrOWTzrO9mW43SJdXdxM8L+WxmsXDoHiAR5MlCzecP3mVr5l8Y+MpfFeu6l&#10;4jsdYu1WW+kbSf7Y1aFkMfmgLcSec+5ZCirbvkNyF/eqPlXz6d6jaWvrp18tf69T3YwUbSf4ennp&#10;/XQ5+18a3Hh+21SPxJYXFtLdaDcQ2Op3V+62tzbgP5tp5duilYkiuIJWRJDsxHs2GTcfnX46WbDx&#10;/rGi3/iWbXJrHVRbWuoX1wskrwRKLaJQRNKQkawKiqJGCrtXAAGPZpfHOo6hNp/iG/8AhFqVzZ6S&#10;t3fTae1vKseoSOh2zJMrxmGQmWKQmHCiI7kJ8s5+XLeW2i1GEw3TNthMreZkKrFenrkEkZ74r9E4&#10;ewsoVJS2dlfqnvs+mi16a+qPzHxJqYOnRw1KmlJz99Ts4y5WtIyi0r2vZSdm7N2s1KXU3ek6emiW&#10;6rEkklxu89s8E54Ax1/z+Eug63418BQreeENbdYlbL2NxIWjxn+H06+o9azrfxJZbTBe3WAvMbqp&#10;YjiorrxHBJafYkkkb5u69a+pqUo1Y8s0mvM/LaOIrYeop0pOLXVOx6foH7T+i34XTPiDoclnISP9&#10;IiUttb+8COf0xXp3gH4xwWEPn6brcWp6bwDNDIrPDn++vXj1HTvivmGzvLR5We7jWTK/ckjDA1Xu&#10;NGthKL/Q7iWzkVsq8ZZR+favFxXD+DrfA3Hy3X+a+8+uwHG+ZYa3toqduuz/AMn9x+h3w3+L1hco&#10;YnvkeOT5o2Xna2D3/GvcvgT4thjvpriSfbDdODJGqBskDHX6V+Rnhz4qfFDwTeLJpmvtKqt80czC&#10;RX+ufm/UV9L/ALP3/BQW28P3drbfEfwzeWscagNf2cbSRhcfeIA3D8A1fN4zhrGYf3qXvLy3+7/I&#10;+6yzjzK8daFdum/Pb71f8bH6lQ/EK2022a4RY+mzj+79Pz5x3r5f/bZ/a71PQdPu/C3gNGvtebT5&#10;LpbOEbltII1YvcTYYBYwFOMkbm+XIG5l8l+N3/BSbwY3hc6b8Hp5Lm8voZimoXlq8UMLhDgESbS5&#10;LcY6fewSwCN5P45bxhrXxFtPD2jabfS3/jbQrq1ZdQuiJJLddQ80MRcMwWJZbZpCpcxhQyhgCJje&#10;U5LB1vb45NJWfLZpyS31eiVr77ny/iF4nU8kwsMDldp1Kql7+jjDlV291d226ed9C1rvw707xV4u&#10;jtvBui2v2e/tor7xKt7dRQW9veXEa2U9wMRgJdRSCaUnzHgtpZ2EMZ/1b/o9+yj4v0/4n/AW18Qe&#10;Nhb6TPaeHoodUsvEOgz2dvHdxI9pexNhSbZDIs4UxpHJL9qigJEu2RPg20i8FaJ4O0XRvC2nOsl1&#10;BNd+LrfR9ae3m1SJNHnWNlzt+1JdCxkuMSIZIpZS25PMBb6E/wCCf2vg/CDWLj4uXGqXVja+MrzR&#10;tJ064u90rT2YiWKW6DOG81EnnZcosckrECNt1wK8HxMo0sVkNGpZXpzeut3GWln06Lbt1vpj4a0+&#10;KsFi75hP2lGtTThJNN3XLK902nzKdknK8XFrSzZ2X7dXxpk0LwQmg+KJ10aOTWll06zkSKz+02Yi&#10;WN5vs8aqrMbiNRJg/u3RYsAQhV+dPDXxG8J6tdww22twyGSVQse7PU9PeuW/4KtfFCz8T/Huw8Lv&#10;fWcknh+ykgmk0/UZLmGdnmZzM8kuXlnf+OVmYyKsRzjAHzTY+IhaX0d1pVzNFNE6vHJC21lYHIII&#10;6HIFHCvDcP8AV+jV5mnNOW3fb71ZmvFWbVKmZVqMNLLlXrb9Ge8ftra35XwlgspJdvn65Bu7A4jl&#10;P+FfNEDGKP7TGiSLuCnPbjNfccvhvSfH9mtp4g8M22oKrK6Q3luG8uTacMuR8r4zyDkZOO9Yfjf9&#10;m3wb450e40yHwTp9tqElnNLa3Vugt2STjDs0fLDcQPmDcZ68V9zgak6dFR5G7/8AAP5g4f8AEDK+&#10;HcOsDiYvSUryTVk2+z/E+S7OGbVYW+yQr+7ALL9e9b/hbxJ4g8NSM1nLbxwniVGXhh6Z6j869I1H&#10;/gn34xaO1uPBHjlVkm4lW8ZkWLtw653DOewOMcc4rM8Q/sPfHbwtZPLP4v0qYxhmaISNu4OOSyY/&#10;WvRnS5qXO17vmmfeYfxO4NnWUFjIKfa9n9zSPM9buWvNevNUtUVI5rguEBJHPbnP869G/Zu0pPG/&#10;xx8LeHpbXdHDqgup17bYlLc+vSut8Hf8E0P2jPEvhe38WDxZ4dhS4AeKC5hlLkEZz8gOfqMivS/2&#10;Zf2WPFvwM8a634o+IlxZzXnlJbaXJZK2wqcNI43AMmMBOeT83bBPs5flOKniKM5R926d/Ja/ifHc&#10;YeL/AAZPhvMKGXY2NTEOEoKKvfml7t1pZ8rd3Z7Jn0trN59n8OS2pYxv5g3cfd9DXR/BGZriSZo4&#10;ydsC723cn5mx+lef+MtUSQ5ikbc2w7R3GK7f4DXYR7hGPIABK+mWr9K5+aR/AOaYd08knK2rd/yF&#10;+Nfn3N+zxqWSG3P8XQ4q/wDBvxD9u8GRmU7vLYgbvpWf8QppnvL9yQwWxYrxyTz2rH+Beoia2uNN&#10;SQKxlDeWT/CU/wARXhOpy5l63OP6uq3Dtmvg5X/X3n03+zbqug2/i6Oz1WKMLNG8SyOdvlucYOc9&#10;wD+OK9Z+DsNx4L+JmoaFbagZLSbc8UIl3Kg3Fh3yMj/Jr54+C0+oR+OrWBJVxJKpw4+XPp/PFe6a&#10;Np/ijT/EQ8SWt9b3FuknlypghkG48gn/AGccdPTpU420uZN7rr6m/DlSVGVKcY3dKpzJrezS5k+r&#10;X3nvl9qaeT5xCltn3jXy1/wUL8b6pYeGNL0MyIsd1cM7LGefl/8A119HaLq1ld6aZfMXcq/Mozx/&#10;n+tfJP8AwUd1gQ3ug2kysY/nZd3T0/z9K8fJ4r+1IJra/wCTP1nirESxGRtxd+Zx0XbmVz5huJZJ&#10;Q1ufuyNuxXH3+t2L/Hrw74NgWDy/EGn3unNIxKtFcCB5YyD6l4gvfrXS67dW9k3lwzhiY/lUcleK&#10;4rRtIPiX9pLwHJYFVutP1CW7kZWGWQRMOfQZYD8fU17HFVRf2FXXkeHwjh6VTNISqL3bS+/ldn99&#10;jJ/4KFaPFqvw80O7Ni6zaDcRi3kY8bJNqOo9fmC/lWB8MvD9pqvhq0s7fWDJepbobZW6oSPmA9cm&#10;vUf+Ch9/IPhVqGnyWGJFu7RjIRyVNwgIX24+n9PM/wBnbQLbV72wuLCUbZLgBmkkLfXA7dPT+dfz&#10;xiJN4e/m/wAkf6d/RvqSqcM1IS1UZOK8lZP82e7fD+0Tw74O/tK61fW5pR8zMrlYw3Tr0HuOWA6Z&#10;4re8W6hH4i+Hhsr/AFDbcfZh80LsrRqcEEZxjjvgc/SvQ9G8NWljptlFrGpXDQwru+yxsERh6bsn&#10;jn0ya8u/aml0e30WS70OKMQ/ZWG6P5WiYggA547defXPevAx0vaRUep/SHL7OMp+RV/4JkeC/sHi&#10;nVvEmuapLcHUdfeCF3XJRVOFYZ9wT/P0r9O18NXFt4U/s57xXaGX93I354r82P8Agm14n8K6b4I8&#10;Ozz+KNP+2XGryG5t5roJNuMnfJ67dv4Yr9FfiHNOtsLTSLhMPGZziUZK4xwc1+i04ezowguiR+M4&#10;ir7StKXdv8y7PaTa1ozOZ1bapKsvfFfmL/wXD+D3irwZ8KrT43waxJra6XrCm50y8bfDAjK8Q2qM&#10;4/1pJP8As9uCP0U+EV5r8WnN4d1OIr5cbNbySYwwJ5H4V4v+1v8ADnSfir8FPFvgzx21mlveWNyJ&#10;kurhVHAJXbz1IyOPWnH3Z3fQ4sXS9rRlBPdaH4F+Hfjr4q8VeNrSz1HTNMRJpsTGOxVTj5QMemAo&#10;6dyT3GPZ/wBjXxPP4M/aX1jRRMy2uqWqyMoP3uc/n0r5u0PTz4S8ZlLmdXmtZ2RmjYMpIOCQRwR6&#10;EcV738MfEukaB4xt/Et9cQ2zSRbGupOoHpmqzaFGMuWEXyzi17u+99PM4ctp1J5fLnfvRlza9rWs&#10;ek/tR6F/wiHxImnW3P2bUIxLG7Mefb8BivK1uIg2Yowu76V6j8dfjV4Y+Kvh/TfCmkWTXup2igtd&#10;QqcbR7/n+ftXhGo6/caVdtBPayfKcY2/dNcOHoxjFRgmtFo9/mOtzU0nLqa0+u280rWAPzZxwOKp&#10;3Mqux8tFz/M1mxeKtNnmYx2/zZ+8V61M16GO89T7V2ezcehx+0UutynMdQZmN0qfM3OB0qhe2Mci&#10;Mpxjr9Kt6ncSwQNcAFh12jvWOfEtrdN5TIyv3B7V2U4yeqOaUlezKF5pexgIziirrTmY71HtRXV7&#10;SRjaJ5NDcmZNk8jNt4Xc2ce1R3Nrn95DhvamD7gqVf619Bbld0eFze8LD9ut48CNtvanCe9YfKK2&#10;4v8AkDf8ArKf76/X+lc8a3O3odns7RWoRWmpXX+qTd7UPYX0XE6uv/Aa0/Dv/H0v+9XZ6r/yDH/6&#10;5/1rlrYqVKpy2Oinh41Kd22ebGKTP+tPvinRQDq8jVPqP+vk/wB4/wA6r12KTlE5+WKJ4beDPy7m&#10;qxFa87SjUtl1j/3q1E6r/ntXLOpJOx20qMeW5XOnWpj2xI2/rmq/2C+U4jjNbFp99ambr/n0rCVa&#10;UXY6XhoS1Me3a5g+WaIt+FWLSY5w0PJ9Vq8/T8KZL9+P6Ck536FRo2W5o+C9V1bRPFun+INEnnt7&#10;qxu0ntri1kMckbqwKlWHKkHoe1fbnwc8f+NPiNosXhC5uWa6DxW9uLjSTdRwyND/AMfZZp1RSgWG&#10;LLkCMXKgIhYivjPw1/x8r/vCvoL9l/8A5LBpv/X5/wC2r18vn8Y1qfNazim0z7DhepUw+IUL3U2k&#10;16nu/wAYvGstr4Z0nwRL8PL3TFaGz+3amNJnspoljkktXgg+0rseNVkhhcNOVHyxhQd7149Z6fBq&#10;0f8AwjWteE7NdM1KM2ureIZNHtIJrKOSZrGOaNlQMI9zrlm5klUZ37GFeteOv+Rc+FP/AF+R/wDp&#10;W1eL/HL/AJJdp/8A19aP/K3r4vCy9piIU1pdpX7Xfy9T9Gzbmo5LiK0G04wm16qLt+X+Vjxvx/eS&#10;+H/hvdW+im006e0upIbpY2MzSWs0FvBsaQAIZP3r/JjcRuk+XIL+Nxiwa5+0217JMWhfzFbPyZ46&#10;H8+/1yDXp37RH/IoaF/2EP8A2wsa8ttP+Pm4/wCuz/zFfrWU0fZ4ffq/8vU/nzN82x2cVKVXFT5p&#10;KKV9OistFZXskn3au9WyX92gOF/KpbcI0e7act0+lV5f9W30q1a/8edeoeaWLNFlk2H6AdxXSaS8&#10;Gg3UMtxpcN0r4HlyMy59sqwI/Ouf0b/j+i/3v610Wuf8eEP/AF8VLEaWo2OkeIbuWWPSI7FY0VpI&#10;Zv3gDHjhiM4JJPU/jWDd6ZbSXrR2svl22wvN5ZOEiHpknk44GeprSb7lz/wH+ZqjB/yCdW/7B6/+&#10;y1MQkdpcadqHhOfQfEfh/wAIWqyaR4X86aSbUoZXvo5zMJptqsvkeUGZljJMihBKQEcmPU8C+NdM&#10;tPH9jrc2ttqzadJb2t3qmpwiR5rVv3MS7WWSOKDJiWVpE3KuUBkLbW6/9tP/AJI58P8A/sAL/wCo&#10;/wCH68d+FH/IzXX/AGGIv/QnrhpyhGbrzipcjtbpJN7Pd21eitv5I86OHo5tk3JWivfjV1tdxs2n&#10;yt6rm5Y332000PqnwFL4E8Y/Cu18SX/inWre2XVb1JHOpFZ9Jjayurg2zxrcLIWiV7iSOUFQ4MKy&#10;MpV4T7P/AME//HOh+OPAWs/2JM+uaba62bjULiys/wCzZbiabTVjhWd5FGzyntEluMyTqDIW81ty&#10;yv8ABHxH/wCS8eOf+xq1D/04zV+hn7OX/JGvFX+9ff8ApztK+a8QMpjW4JxOYc1mpU3ypae9Pb5H&#10;0PA2fYutxXlWGq6+5Omney5I0k43jqnJbOSs31PnD/gpP8Tk+IH7ZGvanrHhi1vGW1s455rexW1W&#10;X9wjhkALF02sAjMdxRVzXLfC7wn8MPGs66SPBE1nNHEZXuJDleCPTnuPfANWf26f+T3PiD/2Hv8A&#10;2lHV34Kf8fE3/XD/AOJrysrio8P4RRur04dX1S8/M9fi7GVsDTzCvTtzR57Oy01svuPbrHT9RsfD&#10;815HqUNxJIymNY1547+w2gj15PHHOtotpdajZ/2hICrTZMEeT+7jHHPvwT/Kq/hr/kFy/wDXD/2m&#10;K1Phx/yCLf8A693/APZq/QMvpRq1o32ikkv1P8/uKK1TAYGfJq6k22/JdPm0n9/cu6JdILf+zkj3&#10;Koxyo4A6H8ayPiR4ins/DmqwnTI3+0Wvlq2eVz3FXNC/5C83+6P/AGaqHxF+5H/17y/+gtXsYiUl&#10;g5NPoz4TCU6bzOCkr3af5P8AQ+wP2RtR+F8ng/w/rHjaGxuLEeFofssmoW8k1uJxGqlZUh+cgYbG&#10;3owGRgGuS8dz6FceKtXXR9HP9jyX0zafDcLuKQl22A5J52479fWsL9lL/k3bQP8Arncf+lEtb/iH&#10;/j4m/wB3+gr6bC4fmpwxalK84R92/urS+i6PXU/P8yzapD2mTexp8tGtVkqijarK8rWlO+sVa6Vt&#10;O+xz9/4H8K60itJprQgrlXiYr+nIqfwl4XXwfNPJHKkkcjERseCPrWhB/qYf9xqS+/48m/66V6EZ&#10;Ox5MsViJ0/YubcXpZ69Tl/GaztqE7QbW8yEjbu71y/wkuZbXxPNZXQCqYlKyR9uo/rXR+Kv+QvH9&#10;B/Kua+Hf/I0al+P/AKHXjVH/ALZB+bPpcKv+EmpB/wAq/M96+DWnyeINW1NUuZI/sOnm4R055HA/&#10;U19C/C+z1LVfC8Vs140c0MO3c0e75s8dD16/jnNeA/s1/wDIW8R/9gJ/5ivoH4If8xj/AK/F/wDQ&#10;mp46UvZyXa39fic+Q0KdPNqaS+NST+Sv+h23hi61KGwMV/A0zRf6xo4+v4ZJ/wD1V87/APBRbw0N&#10;d+GFt450x5o59FulWSKb5SY3IUrgjkZIx+NfSumf8hK4/wBwf1rwT/go9/yQFf8AsIQf1rysLJ/2&#10;hBrR3X4o/Rq1O2W2buk1v/iSWv8AVz4SOrGdTJOvzIRlWJ+70q38O7qJf2svCdxpS7ZP7Mv/ALZs&#10;Ut+6CDGcfd+cjB9sVjzffb8P5GrH7PH/ACdk3/Yvyf8AowV38YVHDIKvnZHRkNGMcwVVdIvT1svw&#10;vc1v+Cjmt6KPhtJIpZDeX1tHI20hhiZJAMehAJP0HsR5h+yr4euP7Wt/s1wloVnjeO8nz8/zFiB7&#10;5/r0rp/+Cj3/ACB4f+wrD/6EtZP7M3TR/wDr4H8zX4FiNML8/wBEf6TfRrpRlwhUn1dST/BL9D7D&#10;isorvwymrQyq11JEYn+bbnng9f58dK+f/wBq+TxTpvw+vr691eGNbeEhYWI44PGSOmPxr3rR/wDk&#10;C23/AF2SvnT9vr/klN7/AMD/APRZrwKa9pi6cX1a/NH9DZjL2eBqSX8rf4HyX400VvC/gJvG1jqU&#10;/wBqa4gis9QVjGyMSCxiwQQc8AjjIJ6CvtT9lHwzefFDwfZaB4h+N3ii+1D7Pta6/t2bzLdCB8p+&#10;bJIPr7dq+K/iJ/yQvwn/ANhKH+dfVn7CH/I7Xf1H/ob1+s4hyUU108vQ/CcH7Pmbkr3v1PsHUl0f&#10;9nb4bweH59c1rXJLi3kT+0NS1Obeq7WJ2lc4OAeScDAPoD+Pn7T/AMUfi/421q80XTfGmv6hZ32r&#10;SC0sZ9TnkjkiDYX5GY9cZwelfsN8cf8Akiy/9es3/ot6/IvwX/yUrRf+veT/ANBkryMRiJU60ZNX&#10;tdvza2OiVFVIy1tayXzPFviX4F8a+G/sPifxDoMtqlxGF3suFJGP/ih+dbiWtnrnhy1ttQaQRtgs&#10;0YG4V6f+3d/yBLP/AK+h/wCzV5voH/IFtf8Armf5VdHF1MVgqdWSs+Zmyw8KGKq0ls4pnX2uteGf&#10;ht4Rt9d8O30ks903k/aLjjyl5z2HPBHTt374t9q2keIWa6tZFkj4Jkbue9cx43/5JnD/ANhOT/0J&#10;qPC//Irfl/OuiWGjGHtb63seXUxcpx9k0rbmxJDpcMm5Y1+uKq3ksXn+Wjde9NT7/wCP9Kd/8TSj&#10;H3tTltcq3V0NrbHOB1zWY9vbmTz1RAep+XrV+66N/u1n9v8APrXVTXLsc8yvNjcRnvRTbrrRXTHY&#10;xP/ZUEsDBAoAAAAAAAAAIQBXPYNU2OUBANjlAQAVAAAAZHJzL21lZGlhL2ltYWdlMy5qcGVn/9j/&#10;4AAQSkZJRgABAQEA3ADcAAD/2wBDAAIBAQEBAQIBAQECAgICAgQDAgICAgUEBAMEBgUGBgYFBgYG&#10;BwkIBgcJBwYGCAsICQoKCgoKBggLDAsKDAkKCgr/2wBDAQICAgICAgUDAwUKBwYHCgoKCgoKCgoK&#10;CgoKCgoKCgoKCgoKCgoKCgoKCgoKCgoKCgoKCgoKCgoKCgoKCgoKCgr/wAARCAFzAi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g9LgstR8&#10;KzReK7yzs5mkjNrb8BZFO7Lx7WwMEDJUYYkbmAFeifD3SpdX8B30+l3t5q+uanaGx8J6LFp7XF1c&#10;TNHHYpEm3qBBJdrHjLM8SDYd/HksFhrs11M+g3MN1Eqg3DbV8s4GcsP9WhA4GwrgE8nJNd98PfFn&#10;jf4dXUmqeH9QudHvJrea2uL/AE6Pc6LIxSURg/NEGRWiPleWTE8iESJJJu+Gx1Hmh8XW9v0tur2+&#10;Z9hg60VO84tq1r/rfbS/ot/X6z/Zh+G3wX+B3jHSbb41arH4g8eLolj/AGf4RsJvMtNMTz48SPOu&#10;Rc3wju3EcUe5I1Esskq+Vtbox4v+J/hL40Nq+neJY7rQvEngvU9dTR724mdIojpU2p3Np8rbTDHe&#10;QWkbKcFnt4FyY2YP88/Bfxc3iv4swJpHgvVb7U9Wsb/RLG00O4fzZrq8tzZ2ISVgBtjPkkMP3rmF&#10;lbBbcn0T8R/iH4b8RftseB/hZ4T8RSadpV1Y/wBlW+o27RXEUCX0LWIZCEbEM9qbd3jkVXz+8z8m&#10;a/Psfg639p83KpOcJczdtOW7XL2V2vlvd7/bYGvRjg4qDtFSVrX2ffz7+Z1v7QXiHUvgZ8BviFo3&#10;g3wjJPYwyaHD4ih1LTxNBa6rpUYnki2vuWVZ4rr7Q0cisoEcGQ+WC+M/tPSeNPilJY+J9E0fw62s&#10;+MvhGmqX1j4bjmEXh6C2tU1JYIg7PIrQxaH/AKvOEMxUYUqT1H/BQP8AaP8AjL8TvhTrVt4t8UWc&#10;gufH0+nafJatGscjafFbRrJiN9kRkGQ6AIgdXBUfOz+GW3xCOo+CI08MeI9P0Ox1DRp9Hg1W2vLu&#10;4XT4p9EkWTSm86LeJLmYmJ32iIyPOISkSGSlkeVyhh41ZPWM3/6TFdPR6d/QxzLEUKlSUE7aR6ev&#10;5adTE8eyat8O/ix4w8NeD9Sha+0/WL/SNaTS1e3t9S0631R2Bkj8x2ij320bFSW2pGS7ZKNWx8Sf&#10;DNz8T/DttruqDUrPxZpt5NBp+tW+6OaKVFguIVnT7+LiN2mi2tvSUSRRo+AleKa54/1jXPHUPjP+&#10;y7eG8VY4tQtDZq8d1GPkben3XLcO/GWcs3BIrr7r4lPqt3p2r+FLHVGu9P0WVdUjiU3X2uPz8I0j&#10;MpJTyxbWuzJXZZ7jkyYX62plsqcqdRaSjrfztZp9LPttbTY+dpYrD1Yzpy1V7L03v6/jpcveD/GN&#10;14n8L3SSafpLa9a3iPqmj3Nv5a3MIh8lGtnQKYI5N7edGsgR2aMqEjVUN/UpvhRe2msL4OtdXTwz&#10;9oWaS3jk33NvbDCwPc7ohGt1GX8mWSO3hil5EePMyMSx8HN8U9Z8QfEL+27WCHQdPtZGe6jSCOS4&#10;llihWwiVmxuQO52kkMlrK4fGEq9pnhOI3M1vrFx9jkvIvPNwl0I5AXGGkikLbZElP3lGEBcEBQy5&#10;5cRGlQu07bOy6dWvNLddVtroaU5YitbRNaq/fpfy8/01MmTStbtNGt7vSZLfWNLmtyjXFuGmj/1h&#10;IG1SGQ48veAd24k4ORVjw4NJg0CHU9Jtnur5YxGI5poZp5JEz+/jYxRTIp3FRGyOE2ht7Fgop33w&#10;90+7uLtJ7p49QgaQtNZyCG5im8xTueIleANwyRvJXl8IQLEWkP4Z8N3Ufj7xwuoQspsWkt9Miuri&#10;yC7zFv3Tp+6ZlK70MqZjlUN8gEnVGUKtNqMr7XVraP0/4F+xKjWptzcXaz1vez/Nfj5hPpXi64t9&#10;aHiG2aGY+H4tXt/OxCDCVkWNgXOCp3YUclm2gb2KseL+K1kthrWmeGjrEkfk6Xay3UcsRV45poVu&#10;JIsY2qFmlmHUfe6YzW18OD45+PfxLHgLXfEDXNxfaN/Z9jvjBijQHMaqgAAyxL5AyXkZzl2YmX9o&#10;7V7zx3+0x4kuLq8kMV1r14YzGQqoru3KDkbGG18DGQ2Mjgj0sLT+r4rklb4XLTZbJb/M82vKNfBK&#10;cU9ZKOvXdu/4HJabarF4Pk+w6tvjv7wLcRXOEI8lRJuKZb1ZQwOQCwOFLA27z+zNW8RzajCEihJy&#10;+98gSEAvkn5uDzgnJ+Xkkmt/x+0d3p2iw6fYxWNlommjTdPW5mJmujG5ea5JwcB55WIGcKsgQFhE&#10;TWfoXw48Y+K7VdQ0XwrqM8MMTS3Evkn7OIxuPnBzxtG2Qt/CmxjnAwuzqRknNu17/p+iJlh5yapw&#10;V7Jf1+LI9Uilv4WbSi0axwhEKqdzlh8zdsHGOeuPTgDPsPh8bnSv7X1W+jtY/OUNC6gt5Z5yNx55&#10;PQckZILGumlj/wCETC6VqXiGxaOFUlFxCryFJCoJRRhfMZSShkzsJGUZ02seb13xnptoLgWujakN&#10;0ixR309yuyWIktIpVYzkk4xskVMBsq27IjD/AFiXuU9PMmdOnTtKovl5/IwvEfhexSJrnSpo5o41&#10;UyTQbgQDn7ysARgjrzgDnNZ3grwF4s+JPj7TPhv4L0z7drWs6lDYabZ+ckZnuJHCIgZ2CjcxABJA&#10;561paZqE9lexyQXTyWTZWPncyZP3cdRyenrjr3zdVdLa/wDtOn3MkckDqY5oyVbIAIIx0IyOh9D1&#10;Jx7NGVRRcL37N/qcPs8NKrGdVPlv7yWjt1s9dbbFjx18LPF3w7tNHvfFlnDB/bljJdWcMd3HJIiJ&#10;cS27CVVJML74W+R8NtKtjDKTz5TjJI/KtLVtW1fXJludV1We6kXPzXErOeTk8knqST7kk1TMLY5r&#10;oout7Ne0av5bGeaf2bLHTeAUlSv7qm05W03ast77EIjH3s9aaY/mqcJj8KQoB0X8q15mebylWWEq&#10;aqzxKBnP5Vplc87qp3kaoOPpVxkZyjZFNhu4FAAyKcEUDcaUDP3T3rQxGBM8DNLgY6mnADOQTxRs&#10;Aycc0ANAAO0mgg09QDyDikI9c0ANUsOnpTh8x5FGcjigAdjQAoBAxn3p4AwQo96bg5oUc4oAd5at&#10;1phgI+6KkUgEkrTgykY60FWIACOM05AP1qUop7UwoVPWgAIBPApQMDOKAT3FPHNAyPy8EkmnbN1O&#10;2inKmcc0risNijeRlhijZixwqr1JNdppnhfTRd2MfxA8QzahN+5SHw7oVwJbp13JthM4V4oCyuwU&#10;IJnRxtaEHNchbwzSSLHBGWZm27cfezxivavCHg7SvBelzvFqs8LXGjrJdX0cBN1LbzEJ56cZt7eU&#10;FY4U4nuY2dnaCC7CnixtZUY/1f8Ar01PSy/D+2m9Pv2+7r89PvN3wt8O/iTB4OvtQ8N+FLzS7aKC&#10;3gu7PQrW68ohmjR4r29hjlnneRUJeyicRxM7HMLp5Dee3/geD+1dRubHUYYrFZHLLpstxNDAuTiO&#10;4jmVLlF4CmVkIJPTmvr3RvBHwvtvgz/wj3xFNn4qa6nmmvtGm1GGSHTZYzws2opMUE5Z5EGye2Vj&#10;K0k3l+agfzfxd8Otd+Ifj/8A4Qf4feG47zVPDMDLq2tWOmvaWKakoTZptv5qm5lkjeSOLFxIJC5L&#10;SJGFY18fh83lKpPpq7t2Ssra6769+6tzatfXYjKIqMVF3dtt9X0Vtvy0+yeS6gLTUbKzTV9Nm2yq&#10;Sln9qTZdTfKWltZhu2oimONYcDAUbTuDLXOX+jQJeT6xFBFcJDtEjXChUdmbYEZB90/Kcrk5CsQc&#10;fLXruq/BXx/Z3T6Vrt9a6hd6JIlpJb6ZdLNHbgiWQoVjCpE6MWZvmjl3OW2MSzDGu9Gn0rxP5vh2&#10;5utH1bSdUD6RrFncTef5sUUPlNGI1UmRZWhw0aJIu0Eh2BZeihmVGU+WMr+j/rddfnr046+Dq8t5&#10;LrbXe9v68vxb87XXL7w2WvrWfS7sXyrJdGOyEe1ipOyM7UkiC7iMJtBKgYZdjNgzM9xK1zMF3TMX&#10;b95nk8nvnv3yfXmvWrDRNB06JdG8a+GI7jUNQmuXt9cuvEA+zR2+drMLeCJpWn3g8szsQeY8DfXD&#10;+OvCmnaDeJdaBqtrdWM+RG0eoQTTBwSDujTa6DjgsijkV6tDEU5VLW1fXSz+7/gHm4nD1PZ3Tuu2&#10;t1/Xloc00JP3aWxmuNPuluoJHRo3DK0blWVh0II6H0P/AOqtLQPD2s+J9as/DXhvSbjUNS1C5S20&#10;+wsoWlnuZmOFijjXLO5PAUAknpXZWv7NHxQW3urnxFp9voq6bdSW+tW+pTf6dpUqyJCBd6fEHvLZ&#10;WmkjiWSSFUZ3Vd1dcqkIxtJnLTw9WesUZVz4l0nxVZvNLatFqF3btFqxVdsd0wAeObarABw64c9G&#10;AV9pYvVfWfB+qeCptG8T6/pckdvqi/arZJ4yFuI4yFOCMEgyK6nBB4ODTLLw7NDrq6TpMs1yGADT&#10;xwMgAPVhkZwMg54zxxVz4l6dq1pZ6ffaj4h+3W0cc1rZ20lwWksljmYtEUY/IpMnmfJlCZWwdwkC&#10;8KlGNaNKD0fT5fh/kd3LzUJSmveVtdLbrfv/AJ6lPxFqdnrbQzpKZru6k3XErYjSMlioRc4GP4ix&#10;wOVACbGLdp480D+3fh3pPh7Q9CuJrmC+JSSOYTtdSSMtvtQqBndJBIUUDIDquXILHH+A+j6NrPjC&#10;1uNT1y4tYLTfdXTQ2xdGtYY3nn3lX3qPKjbojk88cV6ZZ+HtL1f9nu68N2t19t1AyW9tbsjbmhmj&#10;u71vKGDgLILi1ZW43ZIXPltXm5jiI4fEU4LeLX43X5aHVhcLKtRnN2s0/wALfm2eM+IvDws/CS3M&#10;CKZLG5gmaSTcsksdzCjoBt/3WPB4z1x15G4nle5leJ1WN+ZoljVcn72DgA4yB9OPavd/jp4c1n4k&#10;a1ofiPTtHvJpfEOkaXbaleXV8zvqGtS2kGblt2NuZLgKeuSjH+LFedfCrwRD441abSrmZ2kbTh5Y&#10;WQKZGS5t8qSR3jY4/Dr0PoZfjacsG6je2/W19/xTfT0OOtgalTERpQW+3n/Wn4leLRJr7WIrDT4V&#10;kYDyY9uMvk5jxn13Y9M4HPArtNa8MXfgfw3Y/bbK3hha2/0jfq3mPLMJ3aMqkMoOQkvRsMMN93mu&#10;d0QXUd/bpHeyx3FpcrBGYidw8n5w2PUA8d8jGK9PsNF0WfRvEWsaZFZ3Sx3EJs7e8iaXMksgEYii&#10;JTc2dwxnkR/cwWU+dmGIqwlBdOq111SWt9N+zPSwuFjVjPp5/jp9x4Te6V4h1AtfLoOqSRyKVjk2&#10;s8ZbnkfKeMA8DpjOeKzLjR9U2Zm06bajKpZoj8uc4BOPbj8a9k8YfDXx1a+Gr3xV4ourqKGxvLe1&#10;vNHmuVikt/MNwEEtvFj7OQ1tIvlyBGBdMKQ4JsXXgK68NeBLzxRfSQrHDJBBHD5Uixi7aF7ornZ5&#10;bmFIlMkZIIaVV2kbiO2OaRpxikk7u2/p/mefUyuSk732vr/Xk+p5l8Rvhb45+Dt//wAI14/8MXmm&#10;XxVHktZWUgZGQHKk/NzyvBBPOCCK5Rme6YtK27b27flX0F8AfBHiz9oPXdH+FPiHU7mT+0o5LXwv&#10;JLZyXEjtEnmCAeXE7uoycIoZwpwqvtWNqvxy/Y2vvhfdTNpmoTSRWdus9/Mqi6W1THzS3C24ZoIj&#10;g7JYlubRx/q7yYAtXRRzKnCp7Ks0p+Wz/rbrroTiMtqVIe1wyfJ2e6/rfpoeDFFVciovlBzitbVf&#10;D+o6dF58yRzQ4U/aLW4WWNd2doLISFY7T8pIbjpWTw/K8/jxXr05RkrpnizjKL1GtMpfcGHpzUok&#10;nP3Vz9MUh06YRrd71li8wRyFf+WbHOAT05AJHPO0+hrpPCPwn1/xZpR1a01axt4/OZFW8uljZsAc&#10;jcRlc8Z9j6UqlajRjzTehpRpVK0+WKuyZfFFv4h8SW9xdeDLO1uYwFuGijgsSJF4PlrH5Ko3fB3E&#10;H2rudC8V2EAjhm1jXLe1ggKPHrVvDdRwDf8AeWUSR5Qu/OQ4BfPzE15HZajazXLT65d3G2NS9vHD&#10;ErqWHIXaSFVT0zhgP7rVe03Vdc17W4dJ8L2ki3N5KI4mD+ZO7dFO/Hy7fVFUADoK4cVgI1Y2eiX3&#10;fjf8jvoY6UJJ73fzf3H0X4E8beCvAvi7R9e8K+PdJjvDH9s024vtKvLnT7e5KrjaZrUPFcRsquHR&#10;J4w4i++FNdB8PrzxVafHrSvHfxFv20Wx+0PqraxY65G9m1zCiRwuH8wwTss88IdYyGhPmFggVgvi&#10;moXFxF4c02xhjundWWG7vt27ezN88an5vMyDukbPLPs24TBxtH8e/EPwHcZ0HVpo7c2+Jra6tY57&#10;a4X7yiWGUPHKATuUOpAOCACM18//AGb7aMlCWrutddPVffZ3PdjmnsZRVSL5U1Ky2vp0d/S6sfUP&#10;xR8d/D7x5+yk2pX3juNdcHxEuxriXDLN9suZLKOSVjsLu6s2CJ+BJKm79yMonzJpuj3OsW2uS2Gk&#10;XyeTbBoLqHOGH2iLbkqCC3C8gA5GcNyQyTUpfEPiK28IW+g/2bJd3MPn2Om3EjJ520Attmlb97gt&#10;lSQAzMoC4wOjTwPY6f4m07wxqz6fqFvDeK2oTTfaUhwWGY5BBG8yDbjOxfMG8qQGXaNMPhqWWrlj&#10;9p36fh93V9iK+IqZhLnaSS0fr/XkYtpoQvNSm1S9SeBpLKaeJVjVWmwyjy0TIBZWyT82Qis3OCK6&#10;3R9I1D4b+Fm8SXF6lvY3GqQWV3cWN5HJPbyQxRTecohOE3DyhvTLMIJdzZJ3VvA9vb6jreoWereG&#10;0tdH0+SSbUdTXT7i5hgiXAG/cPtERL7FSZWV03fNuBbHrXjL41fDXSv2f9W+E2tW8fjBdc8OTS6P&#10;ry6ggazkNzLPE7hR+7uonVYXDBlMBmSMsk0E8RialadSNNK6bV/TfR6q/l6F4ejQjRnWbs7Nrze3&#10;k7b6+phfs86DoNrpa+KtDkFjbSaTDaaxqmrJbTWsWoSCS4TZcSoBDPjMgwV8pVUPISHNfUXxa/b0&#10;8d3PhqHwD8DPHV5LpqaXLqB8U+MI7jU7+7lmjmRZreG8ZmgRlnKMYoY0KGbEYVVL/C3wcl8Q614A&#10;1PwVaarbtb3Dxq2grM0E17hJJd6M0ZjYrIke5C6yvmOOLcHOz2j4T2HiyDQk1fWLO4vjeQ3UV0b6&#10;1aRYYYvJnkcKWCoPMYZZmw4Z+FLMK+fznCUoYiVSo+Zp/C+q6X72Se91bTVnsZPiak8OqcFZNatd&#10;H1tbpr5PqyL4beB/EWuWMniq/kvLqxmWaOaC2jf7VakpJKW81X3xDzIo1VnZVYtuCSBWFUJfiP4d&#10;+CPxuk8RTwxXCzW95DqF7puqOl9ayDfE01neWciItyGG6N4cwvuO+NomKN7l8PPAXiD4oxWs/h66&#10;1KwsXOuW+uPeWbWsFg8elXqxwP5alI1TLERHaxy3yjcQvnGl/DD4EeJdWfw/8X/ilJ4X0zUZFisb&#10;ix8HrfKk8bu1zNeukhuLXDHYnlR3Eh3YZQitu83A5lTljpRqaaapdNWu2+mnpfodWOoyo4eKpW6O&#10;76vTz2d7MpeIPhPpnwV/4KpeFLLQrPT7Xw14w8VaDrehyaQsaWUum39zBMWtlQAJbbvNSNcA+Uq8&#10;evkvx6v9Y8eftK+Ndbv4At5feLbxJvL/AIvLuGXP1OMe/U+tfTXiPwHq/gP4qfs86l4217TvEWm/&#10;DfxNEjfEPw/frdafqPhaLVrAwKbnzWH2mznvLi2kg+VYoWsmjMsMsU8vx/b+Jtb0jVF1uORrjUmm&#10;8+a6uCfmkyWLnBBJLfNx3J6jIP1mFlUnUUr3koKPrq7N+qSfzPDxPsYx9na0HNyt2uldfJtr5Hvn&#10;hj4c/A+AyeNPjtDq2l+HdIsZrLRtB0dGtNQ126UtE0UAljkCrGzTPNK6eWiI8WPOkGzxmTxFpOrX&#10;dxaeGr+Sz3XUfljVr1HLsCUzvKiI8MDmVRsCna/JB5e7vJ7nUv7R1CVrlicC3YERquQdmMj5Qe3A&#10;46VpadNo2oSrbvFbpJLzNLdwvHHAPX9wHZgOD0GB0Hr1RwsqceaTcvyX+ZjLGRqyUYpRt16v59P6&#10;udHBonhxPO1fxT4d1HVDYZbxNbW8T2N1aES+X821XWLkopZoyAx2lM7S/G+K9f8AA+vaYLHQdH0/&#10;R3s45Mv5VzLcXYDrhTIzMu4Dc3CQrhTnJ2iu/HhfTfF2hSWOi/EKx+0wrDbrbRrcSRtDKw3MZpAk&#10;wSMkYTy32lsAkO4rz34j6N4u+Htzb6Lq135qxqrWayXwmVYzyUaJxuQ7uCjjHG5dysGa8vlTqVnG&#10;7509m2rfJ/5fkGNjUjQ50kodXZO7v3WvTq/uuc3Ol/prFor9pC/3l3CRJNo67gSpx7E81Q1GeS4u&#10;TeMSBIv7vjovp/T8KcZ5lEke7asjZZUUKvfoBwKW00ue+DNEAsa/62Z/up9T/QcnsD0r6FWjrI+c&#10;k3LSJT2AtnbTtmOMVYuks0fZaO7Kq/NIy4DN7DsO3PJxnjoIxHkZI/pWlzBxaIyu3mk8thkmp1jP&#10;GfzoKKRkEmlcjlIWRvSqOoqQmNvNaXA4Jqlq4JfYBV037xFSPumcFJ4FG3soqT5ccUnANdBy2GKj&#10;Ac5oAIpw56jrQd/Wgkbhm4/Sk3HOBT1x1WgDjmgoZ1T/ABpVOBwOlAU56fjTsdiKBajV6fNQBjin&#10;AHHFAHHWgfKBYjjbQSuMg0cnqaG2jjFAIVdw4xSrIeFpuMHpS7ueKATH4ycigB1AHvTRkfxVIHOO&#10;lDKAHI2kU5ff+VJgbvmXB64pUJTjNIpHXfDu102zh/tq9uNNW4kuhFp630LzYcDLzPGqsPIiQ733&#10;Bmkby0RJF88L7t8GtI1TV9fuWuL3UZNL8G3EWpavNHZx3N3f+I50kZLi4WTyp5mtkWdyjNL5M6sq&#10;Y+0sW+adI1OGy1C3ub2D7RDBIrPbt92VVfcUPsT1r6F+Cuu+BtM+FKeNPF3xGt1W41SRNftYdNb+&#10;0or64+1TecHaT95E9taKrGMxBjOIyCQZB4WbU6jptrrp9/8AwLr1d0fSZHKlUn7N6W118v8Ag6+i&#10;Os+JHxr/ALF1a51ZrmOa1SJ47Oy+xSqLC0so4/MsZoLiWaRIJ777PprR+YVEViyqBGypWhqXxJ+I&#10;3wJ+B/iTW7zxBJ/bV41rpl3I0u1Y9QvLZ3EKxq8e1YLNIJRNGkiS3B3yF2+zSJ49qnxh1nxxq118&#10;YtC0+6t/Elxb/wBmJLDcP5txqs+q3d1azI6FXDQRx25SQHcJLaEEFWIroL650j4pX/w58M+HvBkj&#10;C21zWNZuvD15fYa6sxBbX1vYxMSSR/Z6RW8QI3M42jIKgeLLL6cOWM46XvJaa2V/u0s9LN66NHq/&#10;Xp3nKEt9I/Npffd3XkrdTv8AQNGtvhD8FNQtLCe5tdYbTU0vUtZl1a3sBp9zOJLq4t5FlxJNtjs7&#10;tE8t1ENx9ncpI91Ayeep4qv/ABTqGhW99Y2epLex2cTMypZskpihM63Ny+yBIkYW7PK5wqSZZs72&#10;E/xc+L9r4u8L6Tpll4q1C6uvs1xaXE0elxx3GoW895EbaGciQSSrJaWEMyLIsipI6fKhdZK0vE/w&#10;s8P6Fqt/4Z8KnUNYi0GAaU2n3SytNqOrSjc0GIot3lW4lkjkIXcz/KHUTRNGpYejCKlWj78m3fr9&#10;+jtslsrejZvUvVVqUvdil+PS33t+f3E+p+FvCvi/xdfaj4s1ix0zSbd1EccMJvmv7iKONJDH9jnl&#10;89GkZy8yzOipuEZyIoG9Y8DfskadqXgvT9V8dfDnTfCK6pptukdp48vovt9zNIvnW62NjpSRXF1P&#10;cRxPJbLfQLbXD/u45225bz7xP4y16wuND8c+FNb021161s/J0STTtKitIfB6J5j7I53ihMl+HMu2&#10;4JDxziadWkeeK7Xuvht+1tffBDxfJ4b8LfDu60O10xmh8aazo+o2d74g1lJFC3Pm6jPHJ5KSN9pj&#10;aKDyUIljeQtND57c/tH7Feye36fq31177bvkj7Z86t8v62V/y320PGY8D/s6+HtW0X4nXjvDeC2/&#10;tbwVeLDYSXzxoXsri58O6QYdO0q4Bjljki1Ke9u42G97CQEE8L4v8ZeJviL8MY/HHivVf+EQ8E2+&#10;uXlloPgnSGWO9v7lik11FAI4khtVkZ7dp4rWGCzi8qKV7WOZrKO93vF3xh/ZS1HXZdX1PRrnT20N&#10;BcNplmwnmubiQkm0sZwHRAhybnVbljdSyGL7Pa2r/aGPI674N1X4o+LNLbxwbDwzdRaBajRtK+zy&#10;x2dtHIzS22naekBmMQC3TXchunRt4nd2eaQJPr9YjTgpVdG7vp0X+Wr37ISoSqTcaOttPvdvz0Xp&#10;c8/u/B2hWkzReIbqPS/OuZE1BG02T/RNhLCJf9Y6TLgxeXtA4Us7h3K4dt+zb+0R410K8+K/gz4N&#10;eKNe0GLVl0zUdX0nRbm8t4buSSGOO2neND5csj3MCIHwzySqq/PwPprX7uDwX4Jh0e28DeC7PSdO&#10;0OO00fUbnwRbnUteuJ49Qgae4XU5nkDok94008KPBFcWNqkKxkQznzTxk3xC8WeDvEmmzXHhfVvt&#10;2srq90tnMdOW2mcO7TRWpFsrMsZdcxwsqxXDgABU8rbD46jhmpSn8XfRLW3+Xr0KrZa68eXlenbf&#10;a9v+GR4v8PLjWPh74mu7LUrK6sp7rTbiw/fRmNoGniMbBgw4DI7Ic4xvz2r1v4P2l3rHgjVrOxso&#10;4LxdF1MLOquzpcWVlPqMNzk5Xf5dnLAgH8AfuTn6Msfi1b/tN/DKD9jz48/AvXvEHi7Vtas9E8C+&#10;LvEHi2C3utAn8rDW1il/bxQmCMSq4sUvrK3lcxBiWdJa8X+Fnhz4g/A7xzffAz44/D/XPD2tWOpL&#10;ZalpuvaO1neW9leWGo2AleOQbgpfUlZj8wK7SCwIozflxGC+s0tdrrzW3k7u34GOFovC1vYX02+/&#10;+n5/hfW8Y204/ZR1nxN4e026t10/WNIltLmONfLsY5o31GGEvuy22M2MQOM71cEDBrzv44aF4K+H&#10;theXfgfUbP7Vaa9fJGPKkVmgunZrVrd1Tyz5dvbQuWLq3+mx7UcB2X0L4TfD34xftJ+GNP8A2ZvC&#10;Ol+HBoqw2y6trkmrWkMmm2iX0Vy+qSCa8iWMIt+Yx5mEkjjbZuMLPHY+MX7OP7NfgH9p/wAUaXa6&#10;7rGpfDvwTDa2nh/TbWztDrHiE+RDG+oiGW5jhKvO5kK75riDzYxLZusc8UfnZXl9TD3nUenPJ2X2&#10;k1G1/Wzdul9XffprSlOK5bJqKV3pZ8zfTtdeb6Le3l/7OfgsfEPXf7B8KfDk+I/EN5NLd3UOpa59&#10;hsLO0iileWeaTEaW6xxnd50k3l7tuVPzJXrHwx1L4gy614q/Z/8Ah7e6d/a1j4auNMv/ABdoN40k&#10;621qhgu4o7lEjYwGKR90FkMSiVzObnmUY+jftgfBf4b/AA2vNH+G/wCzumk6xc6hE8Wk6+U1TTXt&#10;0maYTzq6Qi7mHlwKIblJ4dwaSNbcjypOU+LP7c37ZH7R3h281D4m/GxdQ8MJCLGbwa/iK10+wZBg&#10;xhNKgki3KpCkNHFtBTGQQa9OeFqVuaT92+zbv6Ws1934mUcThsLTjTXvd7K1+97q/newXK+Dvg2Z&#10;bCLVZ5tejkha50uOMvLotxHAXZpAgLJNGXZdpCukysW2C3Xz6Gm+Am8Q6dY+EtJupFuprOTUPEEU&#10;UM/mRW8ls5imeMqAPJjMpDDOVveuAccTo13JZ6DcWNnuhvNRuraFtN027EPms0EhjkCqrLMuGO5T&#10;ym8KpzL+76T4DeL/ABDaeMr7xCNURbc+HbdNXS51OOJrqBTbQKioSjzbZXjd44wzeUGc7o0lkHDU&#10;wdSlCU4TvKK69Wlpp5a289TP6xTqTjGcUova3RPz9bfezuv2aPgtb6tbxap46lvrFdM8d22i+KL7&#10;SdWWG6so7tpLa8SFTb4muGgSSQ75GgjhWQt94hLEHi34zeONbuPCfxu1DV7rxRoXiiewK+TH9s0+&#10;/RAHkEkaG5e4d43WT7OwmLW+7ZchBb1h/FrW7/4f3lpew3xu7LWrm18QaSGvJGEttJDJY6tbzKrA&#10;+Y86ywSSOI2cW+9QqzJXVf8ABS7RG0DxdH4wsNTtrxviZoNj441i4028WaODWpdgvW3Lggfabm+f&#10;bgkeeMZQKxy5frGIjGra87uLttorq/o9dr7dLvS8aOHlKG0Err+a7dn+X5nkni34b6Hq5vtVXXBd&#10;tCqNd3enC3F7BEuEeV9jRxalEWOPtEZ8x2P7wqzBK8u8c+DbXwj4iuPD7app2pqdkljrmksTDPCy&#10;ZU4GNp28urASI6sjAMrAfXkeseG/i54UuJ9D8P31vqHjDwe2uWmt2tzbRR6N4vtnuI53Vd9uLY30&#10;cKD925UvdqrQXEqWrW/kfxe1M/tTWmk+PRaaJ/wm8eqW/h/xLfaWv2aHXpZIybG+8po0Ilk8t4J3&#10;2opdIHK75ZXb08uxlSnK1V6bPbR7a+V0109G3d+fjsFRqQ5qa956rfVaN79Wnfrs9Vaz8R8G+FZv&#10;GniC1sZWmht3ljF7fRwF0tYmkSMyvj+EF1GcjJIGRnno/HfjWTwxcWPhrSL+6t47G0kia0Xaxts3&#10;U7CNmKjc4Vl3EfxZBwQQPU/DfgrQ/g98GIdZ062jvrzXLG3v7tbw7UmcT28kduF6gAMqnkliWbOC&#10;FTwV4m1xI2v9RlYWyeTAskmRGmS21QegyzHA7knqSa7MLi6ea4ic7Xpwdlpu9m7fh/Vjy61CWBox&#10;j9udm/JdEc+5zzXdfCl7PwnG3jx3jmvI45TbxgbvsiKoBuHHAO1mGEZl3sFQhhKQODQee3kllTcd&#10;u52wB9TXpfwx8I65oOoWerXOlaPqli2qr9usY9WtrqW+NuTKLWOKCbzJkkIXKrlGYRk/dFe1jnH6&#10;u4ye/wCPkceVxm8QpRXz7Po/69T0DRFt/OtdWu9JWRdPtZ4l09pFaa3vBC8KSMhB3RxT/eL5YrEs&#10;h5ciul8R+CNM+Feo+FLHxBAy6wNSKaube4gb7PbtObK23QyY2yH7LeTmQl0Aa2J++ah+GXgh/Gkv&#10;hK2ggUalP4gSFYNajJuLuSzRLm6jeKRV/dMptYVUKQVjYHPIrN8ZW/iPxZ+26LfTX1S8sbDxHOLS&#10;8vszTHSdOhRnkPOG2W1u5aPgKFIAXAA+Nly1MXKCdlGMm/lt+v3H2Eo+zoxmlfmlFJ+bSbf5L5nY&#10;eCvCHw/07xDL42jn1K5h04fZ7e1vrONhJfeUhYSiIBRCGkdMg5GV+VCVAb8QPgf4W0/wzqHiz+1P&#10;Im0i+nthEqO0s6KnmmSYMysnmHacAgsZWIOIitfQngXXvDnhXxD8K/2eNdhhibxZqVvr3xEtbuyH&#10;2v7PLbGa30xTIGKeXDYpL5gIXzJbYSBTA1amt2fw68ZeBfCvh7XPAWueEdB+3tffE5dMM19NLp8L&#10;WFsWmZx/pDyalYO5V9hkadI0eGOMEfOSxGKjioTcreW91d9LeT+895YKjLDypxV2m76WtJ2v59V9&#10;2h8Vz/AT40CDTzo9reQ6PfWMas1tdKiwtK8gjS43yoscsgXzVjkYMIWSTBQq7Y7fAC18KeKtNj1v&#10;xTHeWN1I017LZh4Y5LNUDkAyAEyON6AbcB42AL44/Rz4weBPH/x2svBHw+8P2djJptvpunXepJY2&#10;JFjbxPaR+U9xE4/eW1tZG3mkLhn3aleSSPumdF8T8Yz/AAo8a6rpbeL9N1jw3bDUWt9S163tyZLO&#10;eVdgjMaIrlkeKAuqyFkRYyNzSDHVU4lxVCs4QjeKupWWu3bdvyXW3c4KnD9GKUut1a+1r/cl6nzP&#10;4MuD4T1q21DwpfX0en2Nw13FINou4rVijLIGUI1xGiPC52BTiWZiqhjjvPHPjjx/Pokeow6GdPhs&#10;Vgubr+zbidUuZjcQ5MSoyrbxyXM0u1YwqINoABwzdv4b+D/gfT/i9ovgXXJVvfCtjo9vpbaz4ftv&#10;tl3FKqLcveRARqZp4EedwqqgkS38txsco1v9oH4H/ED4TeOofg18Q7FY7i6tZbBtDj1KB4dUktXZ&#10;WtFlYyotwNm6LJk/gSJnPleZFTNMLisVTqKKae7dvN/fZSfyfZs1o4Kth6c4OVl0t9y+W39WR61+&#10;x9Ik3wTsPFfjXUto0q11K4vZ7xpJbjLzWdo80mCYyv2nUSS0iu6kIoJQOzepfA74F/AbxpqmufGP&#10;xTo2m/2DbaPLql8niiwS7mt7dpyJ5IkZzDbFLaG1kkmYTujyrHHb3LTtGeR+Edo2tfA/xF4H0rSo&#10;ZF/4VLFFp17HbNB9pM+v+FhZ3AG5tnnb0coeTtUEAhq9E+Fnwo+I/wC1n8c/+FFfDnUIbP4c6frl&#10;jpusassYYf2Jp7z3ZLbs4BuFLtggFpEwSEXP57WU6ecVMQpcl5STu7LlclZW7u737dLn0VVU5Yfk&#10;aXupa2vrbV+i/JmX8VvhV8D9b/Zk8cfF/wAD+Ev+EV8M/EDVl074ReHb/RrCKfWb+0mlM2oBbRoY&#10;re1jWPyVk2s8ovSkrvthaL8/fFPwA13RIprTWrP7HdJNPAzGaBo0eGVo3BkyqKqOjhmQsnysxJUA&#10;n9JP2v8Ax3ov7TnxktV+BVtJb+D/AIe2vhXSPDkMMyt5FvqWqGC0kBjZs+bbxx3aS5Lut/lsYCp4&#10;J8ULfR9Cv9G+JnwwuxZ6P8QfBul3Nw0eqGFLa8luIbO44jglkZFeKxumG0yCNblofKlmWVfUwPEG&#10;IjmDpU9It8qb6ySUld30c4SUkmtIrWzPFrYL6xTvJbdOy228mtfN6aHw5ofhoxa2+heMNOuUuLFp&#10;lmt47ESTQFBl2dUIcovzEnqAMrkBiuxD4H+FnivUZNG8Oa9crcOJvL1z+yYZrIL+6G64tFeW5tIo&#10;0W5la5IkJIjRYVGZD9ZeJPhXptp4fsbq+kh0+DT9NTWfCPjHVLeIvYRQTx2t1pl5EoQywRTskapt&#10;We2k8qK1EovLeCX508b/AAr+E96yWOq2tz4Z8ZWbQFbSL95bXqeSrwS27pmO6jeNreSOaKQSSRyl&#10;1juX2Pcfd4DNvraVRpxvporpO71asn5PflejWzfk1Mvnh48mj9dH6J9+21+nY8u8N22paBdr4z8A&#10;z2YvtPvpJJJIZEurZYysahDa3KtJNHy4dZBJHIsmxlADBsm78L2/izTI/E62jRq9xIkFrHIWkFru&#10;UK0jNnO1n2K2SzqmSqBQW9Q1P4U/GGSzvNN8drb3EviK2a+/tKOzOZI4WmVrp2CK5uGS0mLecDNi&#10;WQN5bTzBt74efAHTb7QYl8a6hIJLRA/2S1cR7baOe3SZTu2lpCkysihQGLEF1KlT69fOMLhU5qV5&#10;Jpaau3ZPrr+pyrLq1a1NRsrXd9Nf009TwW2+HZ2wTzQ3Nxb3U5itbiFSsUkoVXMe4gfNh0yMjG8c&#10;nIpsWheM9fvE0rTNHmt2t23W9rHGVaMcneFxvbA5LAHA64GMfbHijUPgnaaRpfg6w+Dtx4f0/VdV&#10;mtdQurlQLci3UTRXUToryROGm3gQvCxGVcOoQp5/YDwHodldWlxrE9i32yU6hZ6KCZkCEjd9pW2n&#10;nSRQgDCORFI+YKASDw0+KJVdXSd+l9erXS6vp/wdbG0+H6cLJVF5207PrZ9f6sfOf/CoPEUksV/r&#10;eq26xTKz+ZcXW2SQ9SNpDOWzx93r1rlNXtILO/a3g1KO8wc+dErAH/voA59e31616t8Z/h3psmuX&#10;/iLwtp/iK8tXZHuJ7/R76SW3kbqry3CplSwbDMm445zzXDajoenQeG/tNxatDOvSSS8iUHnp5Kx7&#10;88dS2Ov1r6bB4qVWKlJ3b6Wtb9Tw8ZhacbxhG1ut73/I5vZu6j9KNuB/WpNgX5Sm36U1lOfWvTPH&#10;5SF40xkfqaz9R3F+f/1VozA7eT+BrOvlG7mrp/EY1n7pUKYJwPak2nGQKkIxxRj0roucowphcE80&#10;0jI6VKUOMk01gfu4/Gi4W6jcDqKAAc04LuH0o27uM07gNC54zRjjg076LzQU7A0gG7QxxijAHanb&#10;O2KFHOKLgNOT0o2seacUPQUeWD3p3ENxkdKACelOZQpzjrQU/iB4pjE/2iPrSgkjJHfvRtIOc04L&#10;wOPepAMDpTgCOfX71G3AztqSC2nuJFhgQuzHAVQST7YpcxUb3N7wv4S8N6wYZ9Z+I+k6ZH5o863u&#10;7e8eQKBnd+6hKkdsbwSfTrXdaZ8L/BmvaFJ4d8P/ABP0PULye8ee1s5PED6OkSLHtEsrX1mIT8o4&#10;/wBJBwx+UZJrgdH0TRY7ryNfttSJG0Nbo0Vs6nOf+WhPUYGcADdk9MN2XhK4+Buj6lOr6z40s5JI&#10;wkc9no9ncSxMJEkXyy0itE4aMfvI2VsZHRiD5uIneV4yf3afPQ9zBxjCm1OEbPe97/1/Vjr/AIX/&#10;AAe/aA8EeK/BXjO68GxyeGfC/iCLWrXVBeRvpd6YrpGlZLoloJWbyFhPlkplFBA+YnAstW8d+A5N&#10;Y8TeLp9Pmvraz0/SdP2ahG1zaSRxo1neWjwltphXToo2kGTtl27gZNw7G58B/DX4aapa/Ej4j+O/&#10;G97ql6Yb6x8M2cKJfXsTSZ3Xd6k7fZEmhG+N08+V43R9qo8cjclqXx48UeIYY7XU9A0m+sYpIlWG&#10;6tctM8cXlpPJkmOScoEDyGP5yu4jLMTwc9eprZST+XW/Vu/4HoSp4ajHlu4yXnzdLK9kreS6HG+C&#10;tXGheOtL8W3lpJeNYyJLFaSSEbzEoEflsOu3auOQRtA5xmvZNO+Pei6jNp/inxvrN/P4gtbfUb/U&#10;beaZDDPqt7bxwJfQGGNvImWFbaRyQWEthuPzNiuOvh8L9Z06x0sfDvXdBmuvLjiuo9Q+0QyY3Fpm&#10;WUKszE4XajQqgXJ3knFTxD8J9T8PWLXM1xassNrDcyLNL5ExWViIwkNwEkm4XfuiV1COpJAOBFaW&#10;HxNvaXi9um3rqupWHjisJBxpWkt9nvprZ2elvRdD6H8LeKvAnxK8d3Wp+FfETWseoaV/aOj2ljbp&#10;dXtjPbtAy20UWEU3d1crOU2puMkqZ+Wd9tLxf4EBgs/iRJ4xuL6fxAsFm+oSLK0mmMwS6aYyO2WY&#10;hplUiRhIhY7mLkD5v02e+0a5ivbeVoZkG6CaNiuxgSRyMEHPzZ69DX3N8AW0j40fCnVNI0+y0zTY&#10;bOTWZfEEelrHHb6bbXBjki1ZnlYstvDKlpZC3iV1CtFJtSVI/N+azTCyy+MZ0pO23fbb+uvzPay/&#10;E/Xk6dRJPf5/1/Wh4D4d+EWuePdafxBocE0PhbRdbhg1C8dt62+CscbTbsctkrvI2Lhh8qhVPrnw&#10;u8Z282ieK/Dvxd06SfQtC0nTJP7Du2b7TNG8u6CL7S2DDmCW6m4VU2SM3B+V/VfEvwY1nW9B8da1&#10;8NPDLQ61DrOn6VqUcOkzI8emFLkGKZ44xDEY5LKxmjeNYDdSX5DF5dsY9D174UnVfHmm+BNCt7Pw&#10;1Brug+EdR1zUtWSyjtLi0jikyIzNIEeLZPeQT27hjILe0hjVjIqt4uMxUcdy0pRveyirtNax1Tte&#10;9m7O1722PZwND6rzVI/Pa2z0322/4J4R8WPhjF4S8XeHx4M8aaf4k0fT7FmsbO8vPsLaHHmGwjRm&#10;t3geOSM3JdApSJ5VVmVoSxbiPF3xD0vwX4ah0rUPHn9qR6pfwX+vTSW1hfbtsoG+GYs86b2jiVUf&#10;aXg3bgUavoq11W/1TWvEGo+APEK+LNV0vxNdXN95do9jceJk1F7mW10uOOa2UFHZoX8uS2RY4Vjk&#10;2x+SPK43Qv2fLn4y6Ja+I/C97aeHINDtbq8utJ0C3tR9uijmnF1cRzxbTc2cKCSNr1mWExxxWy+a&#10;4XzPNqTo0Iwo4uzUGryW+qbWyfqntd3bPbVGpUoynRdrq2u2ll3S9VvbZdD5/wBX+K2g69DP4TVt&#10;SbULe8nu7G0j04/ZovLJ2BkW6CRYVDJhIm+ed15XbjkvjZcWut6B4Pi8Efs7y+D9Y02zhtNS1W31&#10;S/u5vEdzPGkkEvk3UsgjkZcygWyxxMLhWWNQUL/V3iL9lPwH8ONY0+C58PXkl19nvLvXPtN4YZL1&#10;k3u1qwC7rWCFvsJneTy5GR0NvDD5jJNPr37GfiPRPhp4d8cWnhaS1hkebU7qRgBPFd299apc3CHd&#10;iOOJkubWMEbi0NxJzG6EergeIssy2UIU4tRqWXvWtq7K3bWy76+TPFxmTYzF83NNOUb2t5JPt5N/&#10;L0PiX4OfEzxZ8G9Ut/H/AIO0rSF161vjcafruqaXHeyQTAo6Okc++OKSOVEljmVFkDAgsUcobHjL&#10;4g/Ef41SaenxK8X3mr3FsslrpK311mGzjKjy4LePhLeINwscYWNVCgAACvpj9vj4MfCbSJPhtq/w&#10;dl0u407xJ8EfCcl3dWPyrc6pDZyafdvkHiQXWmOJWyMyM2S2WJ8J8OfBHxN448J6d4i8POs9w2sP&#10;p93YRw7WtLneGCFUGUZ96hAVIfDqvzRFX+vqZhhY3lN8utr/ACuvRfgfOQwWKVqcbyTV7fdf5/8A&#10;BOD8PaHNbweTeXMUfnXEkrWtxHIVEOFxKflYbWzgMOcqfUE+lfDX4J6Hrmr2MV8umW9nN4i03TbG&#10;9mtVnsr/AO13vkvMCxSQRJsZdp3Ox3AFACV6z4S/C3xP4k8Pt8PPE/gy+t7rUtcmj0LWZNQuYks5&#10;oYo5JfssRJtbtlS9hlkRA0qxSRSJtVwzec6prvj/AFF7L4T/AA3guW1u+1qTQo20X/Qm1E3EAslt&#10;pIQFXzmjkaKRizBhM+WkEjO3B9YqZhiJUabs01ftyvXmVujWn6dTr+p08HhVWqK+jS0eklute17/&#10;AC6bG/8AHX4Pa14HSx+Iq6Xb22kr4ifSJtP0u3MM2l6hbO8L2l1GG/cTKtmSrqWWYGRkkaSO4EfR&#10;/tW/BzTPhpceBPEmtxaC1zeaDcaLfW+ltI6y3+j3gs7iaNBIGQeUiru3RB5lm8sRoFVJtG1228Ne&#10;D/GnhaTxhH4qt/GWm+FdKvo7q+mgaz1iXTppDJubJWe01izWEy4IltzcqjLFeF6xvG3hXwr4o8GT&#10;/Gu98Uf25qt1YyfYtDs5pdtl+8iunlUlifnuLtGfaAA5k/vZKqVPYVYNy0V1te91dJP73frbvYqn&#10;TdaNSpbdp69NbXa23stO76aGZ8BfH3h7xp4ef4S/EmeOPR1vbzzNcuLyWWLSo7q7tjeSJEreWCyK&#10;szsE3sNNhCkLvB3fjLr9h8O5PCfhL4k6Uutf8Kv0HVNC1C3uMur6rLDexwQsP4oop7e3I5wVXI+8&#10;KoaT8JrPw74m8R2Xwx0i71rS9VsrexkW8uI444jMFi3yoVDGN7mS2lhwpXGQSTGWDf2rPEXgT4ha&#10;PH8Rh4tutWvtUkj1LWRDCLSH7dNpdj+5lTYdzpctdMcYUpDcqhGVrnl7PE5lTcL8ur9G1a3k2pSX&#10;ToEqcsLg5xnbmX3aO+/VXSfV7nknxI1nRI9L0OXwJZQwTeH9YmfzLe6Z1RXMUtufmbcpVFCEMzFX&#10;jYFhwopeAtY17w58TrXxfpunQzNPMLmK3TYF837QhjXgdp1Xb05x2ODR0zSdcg0KTUb+wVrK1VLi&#10;SaJQ/l7zIsPmKD8gZ+gbacMD0KZ6rXv7A8Q+M2174f3vl2en6rZXKxrbssi2ryIm7IACFXKKwz8z&#10;NkHC5PuT5aUPY2umpJvfdrRvu29PLyPm37StP2jdnpZeml/uVmN8a/Eibx34esPCUMq29r4ftY44&#10;2mt13TOrLBII2zymwBgCN3X0GPHJoJrKZ7ebG5XIbK9COD+or03xtphtviHdfD7TrxvLa6kS1a2k&#10;LLJNIXeI4OcBjLGpAABweM5J4f4gGG28UTMiFGmjjnkhjjUrEzoHKDk425wQeQQR2rsymNOjTUKc&#10;dJe9b11v97ZyZhGrK85v4Wo3/T7kbFn8CvijouojWNKmt2t7STP9safr9vFGWVd7rDO0irI6r97y&#10;ywB4zW9peg6ZY60+r+KfF159q1JJAbmXVre8vF3D+9Ig3bg2Syv91sgHofTPDmofF2yEmqaP4b03&#10;XpmINxNBoF/Z3Tp97Y00UcAZMjoQQcDOQOOq1zxNo/je6t5vFWkw+EdQs49+qXFv4mmt7l2EYwDi&#10;2jVxypIzIyg4AzxXmYjOMVKXLKKt3Vrr5PX+tj1sPluFpRvG662adn89h3wStjout21+fhxcTWuk&#10;+F7i08NPaanC11Y3UigG4jjteP3krMGLAsBPuAKxkVrfs7aH4oh+LVxN4mtRHJ9mmtbq4aZLl7S3&#10;vJ0tJ/NeDd5cfl3km5ZC2FLYUBTjlfF/wpuvDVhffFTw94w0jXPCsTuIdQ1VprW4uQHVPkMsEizk&#10;htylZdrhWKkgYG18Kf2gNW0DwvNdaf4Rj1CbxFp99pVlb24t1MIZ0VJBlVOVdoQGCh2O0YBYCvnM&#10;V7StCVSlrze71TT1bTu9Hu2e/Sr06dSnCs7ct2tne9u2+ySOtn0izvfjZqfjHw54yuIode03w4vh&#10;mbUvNZ9GiuV+zOoEgZiFtUMYwPmC45wa9Vu9Uk8OWdroPxPv5LCx1r4havd+IvEV95vmSaVb39tK&#10;rSW6Ev5ZubjzWRAx2WTSKCud/gd54i06f4XX3inxbryjXrG+sX0GWx0qdoRZtPqJdsRlVKi4mxG0&#10;YARxInotbnxY/aYl+Meuw2Hiu2t/EGtW/mw3lra3VwDNnUry7ggjNxnZE1pePAyspkHlxkliBs5e&#10;WVapG6bSXLe2ySXWyVtfve1z06OMwuHoy5n70nzL72/v0+77jttK/ae13xBafEj442NzGtvH40i8&#10;Tata2s0sMmnWdx4tjB8hdykIqQwWrDB2pNsA61v/ALU+saL4a/Ztj1658PmF9U+IWtnTLy31TzI7&#10;fUbGfyBcEFlyRCLcxzgv6svKl/kLwzY/G+w+C2o+Bvh94b0/W4/Fmgro2sw6bqkN7efZk1KDUYXj&#10;itp2dSZY1BEikcPxuYMIfE37QnjyG5h8CfF/SbkWNtqrX83hLWoZ7aIzSxOjyMc70bH2deFG5bZM&#10;kkZb2P7FwuIxSlRmm1JtpNN2stGl3ffTQ8z+3IxwjpVE0nFJNrRO99/JafNn6BfssWvwO+LltoPw&#10;Su4dN0XxZrWi6bL4Y1VdLFmNP1uGxtZJdOuW8tFDXkMcyozZZCkmwlJnV5P2uPDt/wCJv2bPBnjf&#10;xD4em0TUrnS5PDvjCx0/T5s6Nqmm2gtkjk+UtA4tGtoG8tXKrYXEuxy3lv8AIHij9p+50yP4ZfGC&#10;wsxNrNlodm+t39u26GHXrC+Typ9yfL5j2sFurFSfkmkHByB+lPhz4reB/wBuT9nPxH448H+H2XXP&#10;Gvw+1DXtNsd0s8ll4q0OH7NcyRCOFDNc3VhfJGoEW15EkxyCw+XzLA1skxVKrPWnUbjd/Zd72v2e&#10;rTeyUl9o9KljcPiZSUZaq2ndaa/dvbrbQ8S/Yj1rS4/2dPilqss6Q6pJouiRNtgCTWV9P4vtIRc8&#10;KUVTKsc+yMuF2Yy2FZ/V/wBquGH/AIJ0/sU2vw607SrzT/HHxys7KbxV/ZVwjXGiaHFHBaXkcLsW&#10;8vzwkCJkOrHz+hArqP8AgjJ8Epvib468Vf8ACTWbTaDJH4dmuJbjZJCqWjXF0kJkbduaIizkBwrK&#10;3lkkFfm5j426J/w8P/au8QfE7WdTvrfS4dW8rQ9HuZTFbHS4pYYLYLKVf7NvRI55IfLffKCsZZ7h&#10;VTgp5fhcdnFWpUTcKc4uXVSfLFqP/bt07dW1r7rRvUlWd8KtG7SfotI/e02/JeZ85fs1fETW9Dh8&#10;R63rvhdrNtW+NPhrWNXt7aMpI+m6ZHquoTGNcL8kflwALjhUUY6CvoG2/Y3+OHiH9mv4Yxat4Q07&#10;w3J4d+HscNpe+Mbj7LKNQ1TTr/T7+Dy2Q3CzKU0yRd0f3pjsYlCK+tPDv7Gvxl+D3wzt9Y/Z0+EO&#10;k6DdWiT+f4q8SWIW9hz5cZNra3Du8CsiIvnTtLKyqCRCAEGb4X+C3wX+H2lW/jr49/tfeKtb8ReE&#10;9E+0eKJNP8Lyz3ESW19Bq0kc1zext9oSKeOBFWNEcGUIoBkVBeZZZipVpVFCNBNqfNN2ekeS8Vpv&#10;H3d5Nr7Nh08RRjHmjJz1s7e876PXlvbpvbXzPkvxL4H+DngjwZpPw/8AHXxTuvEF5r/iqPVtAtv7&#10;AltdN1Qz6etve3Xnt5nmWswBgkkljaGWKW6RVAJmr5G/ai+NXwZuPGt58LNQ+Es1/Y6fGs/2iaaR&#10;7/R7yQmaSBZbtfOdAzSM+WTz5MSNsaSVX+mv2tLPSvHFpo/wH/ZN8QeOpEvobewjh8TTQ2t3potZ&#10;oYvNlmt2eIBoAEkuGKALb5d8fKPmrxH8EP2cdI8b+JrL4ofEzx9dePrPVGh1SeTwrb2tilwUuCqx&#10;s87SzGSeONw8yWjNCJNsLSHYt5DRovETlWqt2vZXtezS57Rsra2VlbRE5lKbpxUIJN7tpfdqnr1+&#10;8qfGH4+6zqlpZeGPFMvihbqbSVddHm0tLfUL5Lu0E8lxJFEZfPSWS5nk8xwsk0bRyl2Z32U75/iB&#10;pXgT7TZ+AYBYyWsEl8txGxvHikeG9hEyqh+zs0Xlyod6ylII2yMgP6540/Yp/YW+K1lbeGv2Mv2n&#10;dSv/ABNpNql3oOj+J9I1G1m1aSYsZLZrxkESywXccirLBbxRCK6izLI0M81cL45/Z+1H4Tag17Y/&#10;HjwTo4s7KK2uPFE3xSubqC4UIoFvHbypDdJ5cSKrwXMCZYCMBAcJ7ssvwtFqNGzd7699+jvrfez9&#10;NjhhWxFa8p9Vb9Hurfil+J5vov7Scnh3T7OHxb4T1Yabbyq7wx3CRzRSqxZHjd/LYrlSu8liWG0n&#10;LqJN/Q/2pf2TfFVheTeMD4msdcjtmew1SS/lSRwwU+SHiBReV2NvATKjJABNcp4jufCfjaW3l8FX&#10;dhpv2ArZ3d9NiWw3F9is7FG8lJABM0scvDO8a20mBI/jniDwzBqtjeT/ANkQ2twLeQ29rbXUE32h&#10;vNiAJQSrIOC535lZyoAhRfmHfh8ly3EayUoSfVS/R3vfy36nLWxeMw/wWmtd1fbzXb/hj0vx1a/B&#10;uysVMfj/AOz319cKun2F9ocM0axkhXeG8iR7cxqxly0bsN44GSTXD/Ejw3PollqECf2beJ5yrHfT&#10;WmmsrNukVjFd24eGaPKcYuAzcMEZQxHn+j6p4q8JMbSazY2+7FxY30JMMhBI+ZXGM9RnqDkgggEN&#10;/wCEmvbe5u5NHhazhu4nT7Ktw7LDv+8qEndt5ZcMWO04YsSSfpcPltTDyXLPmXnb/h1+PqfP1Mxp&#10;1ItyhZvor6ffo/w9DHCsp2sM/NjNDAYJcYqTGDw36U2ZMRZO33r3TweUpzOMcNxWfcYYmrd021do&#10;NVGRicgVrE4qg3aCODSbeMU/71IygrgitrmQwAYz2ppAU9akCt1A4/lTTnr/AEoJsMI4o28ZH0p+&#10;NwoCluCaAsRkd8Uc9x+tOKuD0owcc0EjWwBzQOmVOKcASc0KmDuzQVYb8vagtgcnrTtpB4oG7PPF&#10;BI09aMc04IPug80FcDr7VVymho9aMDAyKcFOelAUgde9SST2tnJdzeWjqoXmSSRsKg9SfT6ZJ6AE&#10;kA+l/Cux0mz+0W8vhtr5bdvOnhWCSaa5hCA7n+zzIYUCEtxIoYMw/elFK8z8NfBdnrlz/a/iS7uo&#10;tLhuYoo7TT1LXuq3LsAlpa/I6iRs5MjArGmW2yuY4ZfXvCnw38QfFPxLF4e+Etta2PhWzuFN5rkE&#10;J02G6c/JcGK5uWJWyiHmqss0gMiRq0wSedYB5OYYjlg0nZLd9v8ANn0eUYNzany3b2Wmvna2iJpt&#10;Nl+IPjGx8M/Cz4G+F/A8k0n2Vo9e1SXKcoTLNHfzyNZx7JEczy7IdsLsJEXcldBq/hH4IeA7CHRf&#10;iD/wk2ua9NDJLNb3Xm6DppvEWIGxitIbWa4MqSvLEXlFukhjYqRgbvVfD+seB9H0+TwJ8P8AU7PS&#10;zHZpLfa7Y6jLatpEWPNEEd1JGJxdTuJ4I4raIStEZDcx3r7hH83Wfga/m0r+05dTePSYJmh1CXT2&#10;P2eI4CxyFpnUySlxJ5aeXlgmFdtrCP5ujiKeKi5NuKXm7vtq7vf7+mh9HiMPKjslJ/K2m+mi+fQ2&#10;pf2g/AHhzVNlh8EbOeK4y7XNv4gvBIynKkl9xJJPPPQ54ra+H/xt+HXiHxxp9p4u8B21m2r65FA9&#10;5rEcOp29mZXCmWRr2OVioLhiRnhWO05rj9P+HfwfTTm17Ur3XJEt9OmmkWdV3TTlIRFGnlnGd7XE&#10;py43xWxwVaQBfRPhzY/CGy8TX2j6t8I9TuNDs9FuPtnjDRfD41O4jvGj8u1uVtL+UxSKly0COi3E&#10;WSd4kKnaSrTwPL7sJt23u1+b/BK77E0amOc1zTildaJLrr0Xbq3Y1/Af7UfjnV/F7eEvg/8ADePS&#10;WutOdZtPm1DStAhv0kQfLsghtlZX6AF3yDnpxW/o3x8+OXw98Qa54YsfBfgXwNDq2pW+o6to+vze&#10;Vp8c8cMcUEqZZkmyEZnyJPMZy/BbdXGeNvCnii10c+D/AAl4517cqzX82hvrFvPc6hYmUK0/9k6Y&#10;ssWiSQRfvJYry8UbPmRuMV5hbfCbx54r8SXD6v4avj5cL3Es9qUkhnjSOdxKlwzeS0TfZpcTK7hg&#10;rMiy7GWsI5bh6nv8sYx67yb131aX4PX7g/tLEx91OTfTZJfcrr8D6G8I6t+xv4z1bW/E/wAfviJ4&#10;BaG60sJNpvhf4Y6nC+m3wAAFnHbXdjBIu2JsSvMwdpyxiLYxgW9z8MfhJbSL4S1zWvEvg+58vUl/&#10;4Sjw3Fp7XlzFfCOOB4RdTxyRlYjI7KwkUkxjKlvM4r4L/ATVl8Zyad8Vfh34ibT7maTTZrG3sZYL&#10;t5o5vJZIsj5LgPHLHDvG17mMROCvmrXeeLPhTrvww8B61omteFf7Qs2sWGm3dwzWiRvttzHdvCo2&#10;g7NZtdqbwA7qSoVCG5sZWw8ayw0ZuWq0du6Tta2qerN8P7aadZxUdHrr+N76M/QT/gnJ8TPBHxd+&#10;FuvaLr3xH0KDxPql9Bb+Il8QWY0mO0jiUBLxbkQzKVbyI8Rzi3/fq4VnHl42viR+xx8c/Cfi2bxX&#10;8Uvh1Nqnh77RFeaX4i8HqNQV9PjsNMtnjjVWMkNrE/2mY+ZGItrzZz5mD8U+GPh5f2tzofxD+HHh&#10;fxBLeNHpF5qF1DI9hDcXzXECanBbJbOruftWuaXbKAV2p5u0KpGftSz+NH7RvjP4Xa1YeBdJ8URa&#10;l8P/AAfDZCy8A+Gzef2xb3/2q6s5JfJkBu4yCC0MiwtIxDeVEJbiOH4bGYSNPHyfPHklZLRqzdrJ&#10;u70u7XsraJ9We3hcViYRSi1pq0/u6fdrfrZ3PGfiXH4r8PeNviV/xTa3lrB4YW1XR/EnlSahLo0V&#10;xbwEXBMaeQ4sIbclQgXEm4eYWWQ9xrP7Kd/8PPjN4F8WfDjxtNHpVrrkdo800jyqNOnZ7i3u5doe&#10;NzdxHzXgfYhjRwqsq7B6N4s/az+L+veIvFmnftK+ANP1rXv+Eb1DwPo+qa14P2x/bItswuUiRYw1&#10;qs0l/aRuuyV0MbsVKylfp74pfA/4T/ETxHafEH9mzTbhoVs7PTb3w/LZuxVrNWhikV3ba22OOGPK&#10;u+YhKrffJHqTyv2tOVShNNWtytO7VuWyT0dt3bXXXrb0qOJqR5YV6bUXf3k7xT0d27K19bXSV0fF&#10;n7Sa6h8YPiJd69pNhfxabqWh2ejaldSXSmHQ2vkgu5Eitw4JV7ZRLhoywd4YWJAj3dB4f8U/FP8A&#10;ad/YL8RaJB8Pb+Hxp4H+Hd3ptrDJpLWMkVhIt1HcW8MOWMkdvLPHaxyErJIsQZ1GDLL7L8fv2UPi&#10;R8I/hVq0HxEsb+20G5vnu11BbGC4+wQi1MQSeSKQt5IUOgDASZnAVlCAr5L8Gf2i7H9iz4sWfxQ8&#10;Zie68G+NPFEmneJLiOBpIbjTL21iku7mGRIy10kNwzyK0asZBbmMEMSK4q2WVKPJhcRCyuuVtNNW&#10;d1fbS/K35R2LrSp1MP8AWaE1Plu9GndWs1pfdXXq1c+Cvj5o8a/Bj4b+CNLeS4XRvhzFeW91eXJO&#10;+SS9uZ5FRdoWKGOVbmIAHDMkkjZ805j+Efgd9e8T6zpt9qWuf2bpNra654mtPD3L/wBkCSKGS9+a&#10;YKZIZZ4iI1jklP235dohJj+q/wBs/wDZB8R/Bz9ij4OeLdR02S61PQfEmtaP4gZlWS3vJVCfY4v3&#10;TH91KI5SNpbcz5HGCPI/Hfw0vbHw9N4uvvFH/CK+J/GsN1/bXh+a9Vymhajb6be2s2zywHiFxNPn&#10;zZMoDaso3xgp6sauI9hTU3f2kb382otOyT6a7b72Z51OMJScqf2ZWt5K6fz0/FdzpvAngDxr+0Z8&#10;UvEXg7XdU0nXIda8D6l4U8GzeFdLt9+ra1pUa28K3seWaGZZrrTL4SOBlLeZoGVZHY/J+ianp+rf&#10;DG/8c/EvU9HuLO6um0fxBorQSG9e3uUeJdUV2IJNnPa2MwVW3uzrG26Npw33Nb+NfB/7Evxb0v4f&#10;+CPHkun+GNY8N6X8SNHt1u5F/sDxNp15c217GskkmWF5aabrFiMf65Lu3DFlVRXy/wDtK+CrP4K+&#10;P/it+zdcMNP1jwv8QTFpdxeSKv2e3lO55FIChVJis3U8BQ+4bN3H09PCUcBg6LhH3k0m1pZSSWy2&#10;6P533uefUqSxUqnNK0ei72V1+Ctr6bWPIYfCmneH/hJqHj7xJ4hc6tbeOtDu7ezsfLKkS2+pT7Wc&#10;vuUxXAuFzg5MXKnerLVfwt4xsPgD4+1e7ubSxi+H/ibR9DhsYD5RmkuJZw4JYl51/wCJahKsx24U&#10;jAGK1/G/iOKT9nPxZLbaQLR9c1/wv4nsY4Y1GbMRazBcOvOdi3dz5fTrtHcCl+MHjmLxD8X/ANoX&#10;4Z/8Su3PiT4lX88MmoLm4jW1m1eZFhz8katJ5MbvuDAOoUMGbHoTwvNSVSWusX5JKSvp5q/5Hl/W&#10;Eq3s46K0l6tqVtfVK3omcf8AFL4mXumWM0t881nJqmkwrHJZQohWW2KS2j5RFVjhvM3bmcxXSEkg&#10;KDzJ0bxd8TPCFjdeH7CSSO3uE8+S33eXEnkv5RkjweIo7e4kZ+QFLZxiuF+IHj/VPEMOnrdXbSeX&#10;p9ttiZRthkgjW16E4O6KCIkkc7RnOOfpvwz4z8NT/s2+Ffh1Yala29x4kvotIvtcksSHg0mw1G5m&#10;V3jQAM86TWiqwIDGHazphjU4qnLAYenOnFc7dteitq/OyXzaRzYeos1rVIzk+WMU/V9P/Jn8rnmX&#10;jHT9P8LfCTw/pOp2kZuNa1y4vZVbb5jQwt9mTO3jazLIG6/NHuzyc5PxY8L2/gb4h2lha6tG0epa&#10;LHJc2VqrKdKuY3l2Wkhc8nEccgOSDHMrc1xPjvxzcaxqUVgsWLfT4xFCpJyigoSM89SuTzjczHvX&#10;QeP/ABQF+HmhiwsIE1HTNF/svXZJI9xkku5p7mG4yesv2ZFtyQBtjhjHNdFDC1aSjzPWXNderTT+&#10;WiOKpXw1bnilZQUdfTf1vq/kbPibw/PearoY8V2YsLqbSpNLtLo27xwvqFldm3k3SuoDyLGFkYqX&#10;AO1erAL4xrF5c6pq91qLXk0zTXDO008hZ3JOdzHJy3qSTk1vfEj4r+KPihrc2raxctDDNrF5qtvp&#10;8LYhtbq5ZWuGjXou9o1JAAHyjAHFcvcXM88zXDDzGkO524+8etetgsLLDw97tt212+6x5GZY2jiZ&#10;8tNaJ79Xold/nt1PpK51qK/gl0iy03RUgsbdrm61qOyj861i3KrfvVkmEudwG0tuOQAuTg8n4k+J&#10;epeHjNqmlSrqUkdmBb63rFl9o3yynIaKKdSsZCK65wzBw+GxXnx8ffEL4nXsXgex1yVbR5pGjS4m&#10;LLCh+aad3I+QBF3SSKFLJH824KMdZDe+Grbw/Hp914Xvr3RdHmAtbGSQwi8uJA3lPc7DuUOFkZo1&#10;YShR5ayJt3r48csjg+X2iu3ul2fVvrd6W27npPMPrUX7O68/O2yWui+/sdXLp2r+JvAthqnizxNc&#10;32qag2y10m4lLyvO7sVKgsFhRzJGgDDLMlxIpAjxL2HhTR38C2Ot+DbTQ7XWpJJhceH9Qs2KzrcR&#10;MWE9up+bEkIG3cMFlGV/dmvHvHms+M/DPxa1Twn4i8Qs2sXrTwate2beTskZfJaJdoASMoJIfLAV&#10;BHMVCBQAPoSfTrPxn4ftPCOn6c/9payLy08N3VvMqhms9Lu0EhUOCXkdJAvXh8hRujry8zo1KMYL&#10;7Mm3polaz0200fqvuPTy/wBniHOS+KKS13fTzV729G12bOf+Pfhbwp8P/gjHr3hjxVcqviBk1bw7&#10;byyR5Hm3t7DcRrGp+VxHaWrHJ3BlVcgZBofDn4g/Cfwd+z94u8HeKNC3+KI9KjXTwzEtpt69zG0Y&#10;ZV+Utb20N55jHBV9QjRow1vhem/aRPin4kfC34b+ED4aaG+sPB88zW2n26L/AGZrU/iDU4riWSWM&#10;ZYyGwHl5fbHHMoUYGR8u2ggTTrfQLS6jW6uI2luLeOZfLeS4aDy4yynAAQjcCQVYOpAIr0spwqlg&#10;pRqay5n52V7LX0X3t9GcmcVJUcYpQuo8qS6dFf53/BHrXw+0jwLc+FYvEF3plveJcf2/a3Wkxal5&#10;M0JSz3WUxcqWTbPKhCqV84QtESFkcVxGv/Ez4g6dHY+Gde8QXGt2FvCssFjrim4hRS2MIshJRSFU&#10;/LtOa0/hd4sm8JyadP8AYRPHc3HmapmRkFxAuMxAgHb5yCJTwQVY7gQxBy/ilqv2+fTdIl1y1uLP&#10;S9Ne00byVCuI9xvfMkwCG8yS6kUYbcGTBwIwG9Knh6NStacU7XauvldPc8ypOUaClB228jY+H7+B&#10;PEl7t0LxE/gnWZgIlW6kabS7vIAKyE5aMMSxYMHTACgHNffv/BObxzafs+/GTwDpviHS5PD/AIk0&#10;3xlbtqml6fIkljILoSWBvYplZigcXvmm2+5G8TshAlSC3/Pz4I/BW88eRzeLfEgurHwra3LW7awI&#10;1WKe4HlloVd+hVJUeRgr+WJIt4USox/RXwHrmvfCfxt4f03Vv2YrHRPD/wAPobBPEXjDVFnjvtPT&#10;yx5gUZkuIJFYxxxWsivseNZJ4JP3or5HjLDxxOX1cvu3GpFp33jdWTjJ6t67avt2P0fgPI/7UjLF&#10;VtFFpLl1cu947JbWlor2vpqfpX8Ov2UdW+G3w6+Kn7NH7LuqaT4N/tjxB/ZU+uoss0nh/SLizjkL&#10;LC7tLdXMiGKIO0sahXeUSK0Swt2ehfCq2/Yb+GreEf2Ofgsmu67ZQxPrXxA8f6skbKsipva3kn8u&#10;OQ+VywiMUCHaSJWDx0n7Dnx2+Feu/Dm3s/CXxJ1TxxZ/YVbUfEOoTJcasVeIXFvDdpColWQQOgWR&#10;+dqsMAba/OX9uzw94g8W/tka14Zf9t3Q9d8Rabq7ppvgf4lahNZy2sJgiaGO3lFrDZhXHLJG8anY&#10;hMkjFmH5RkEM8yrMqnJWjTg7yk5KcpKTk3KTa0s7pRk5R5Y6b73mOBrvMJ062sVy7ppTslFO2jtp&#10;flfRq6Z+z3wZ+O2jav4StfDnxd8W6DD4h+W31G3fXrGXzpZF3qu2GQgbkZWC7RlWU968v+LfwA+F&#10;/wAUtbm0vTLe2uNFm1pbnVl/taCSO4eNiNkg3FznfKW6kR2xwN20N+TZ8TftbfBHwfpmkfGDw/PZ&#10;aPNcpcabq19qyzRxspWUS215bStHLEN/mPHHKy4diCj4ZPafC3xw+Kt78VNB8HX3xV06Ozu9TtYd&#10;SkuVgiie/EP2tLlDKwQCS+MdtlDveBgvzs4Y/ouZ53/aOBp0q7hUSvaS62Xe71v2d/MzwGQxoVqm&#10;IwtVxct42tFa9Ffp07Hr3jj9mLwF4e/an8L+NPhza61cQahfTvrH2O5EtmllE9u/m3rqjYie3hud&#10;q7lL3H2bduDlh8Ufti/sneKNE+IXhf4meDri+voPix4dC30M1vCYl8QWd1ALUNJkeU7F4Q8jAvhp&#10;1LATSMv078YBrfh7wTFfeFJprTVPB/wRtm8D2txq0dpcG6nuL/T5Ynl4XctmbUtIGAV4oygYnAn+&#10;MXiOwk/Zm0n4e6vrOg+KG0jxVaeKbrxJNO9xJLYT6hdF5mKfPHI0Nrczt842i2cFw5Qj4nDxo4fO&#10;JY6y5Zx5LJ673Xu7K2jXY9SvzxoqnUd2nv6Nq6fn+N+p+TOhReMfDXiK48ZXfnXGg32qC6kt2W4e&#10;O2muJZysTgx4Fwoikk8sH99GjbSxr0bwZ4w+Ilt4Ng8L6X4j1u3uN1ykdnqSWupab5ZSRvNMV6Ht&#10;5EXypC7EbgkbMuwISfojW/h94K1jwHY/HIfC+3tfDs2salB4k8N6xZiG3ZoLk5lP2S4je0tFur1l&#10;Z4/IMMItiy3Tr+88jvrv4FHUNU8HeHNM/snVPD8c4kt9W8TreQtGiTeW0jNDFE0im6wHWNobhG8y&#10;LGS7faUsdh8wjz046rfaytda/wBf8Dy6UKmH91t2d7f8Dr0PmW90260rxIt38RPg3Z3lpeak19qX&#10;2HSxpN3dw723RwIiPb2i4ByIIGVR2IXjBELRXgXwvpcti11bbnaGc2TIRnYBtcBo1Yr85DbgpztJ&#10;NfV1z400GTwlpmh/Ef4eQxabZGEWeuaf4etpwieSlnDcSI9u/nKPI8uTfKGEsvmpvlmkEnL3+n+G&#10;9O8byRa1DaW8U8KXOl+ILWzC2cw3sVnBtwAwOJAJEG9TGF2iWNiPQ/tKtG7lD7m+nl/XQ5/7OhL7&#10;fXqldX8/wufJ/iLwvdTpI9hpsyxwxFF862jidgsu0/dRQ7mRgmfmcsrjJCgHB1fQb3RL2az/ALPS&#10;drXKzNDLuQOB8w65YA5G4HBxkcdfq74m6FFq+iXFzda60wjBl+2afDA7X0rqcbXjVXllAKsuV3JM&#10;XwN0Lg+I+Lfhz4pt9Nur/wD4RmzW6sY1Ty4/JtY7eEOFVAGYfabkbgpX5yoJz84ynvZfm3to+9Zf&#10;8G3p/XmeDmOWewk2m31vbp+J5ebiRX/fWiAZ+60ZA+n+TVPUdRt5AY1sI1I/iVzj+dXPE9n4hsbj&#10;Zr2l+S06l4X8gR+YoO3cuAMruBHTqCOCDjBuBJjhTX0dNRlaX5Hy9apKneL/ABRHKVd/kPVRu+Xo&#10;ccj8DTdmO9AQg5pc7jXSef8AEIVA6U0qRwalIxSdhtx+dAuUi2KB700oOTz+FS4+XcPxpuNpzj60&#10;1cUhm044P6UhA/hNSN65puOMH86ZI32Y9aaOGpzZIzSbGPXtVAIFy2aGwpzinMhU4ZT0yvy9R6/o&#10;fyoHXk0AN6nOaOM9KcRxz/Khl4yKCYjcYJ+WnFS3OPegcHmlVmz/AJ4oKECDH1oZCRtUCnYPVfWg&#10;gYHNAHQ6VDrXxA1m10SJCltaoUtrW1jOI0J+6iqpLSMSBkKzueTuOTX1nqvg34bfAT4XvpZ1yO+1&#10;S+0+2edtJtVuWGnO2dOktftTwMsl9IftgAV5DbSW8qlY2urZ/lX4TeLbfwd4usdc1O9urezsbtLy&#10;4+wXTxTytGytEI2VhtdZAGVxynLYONp9ksvGuq6jr1zrvjl49GuJtdufEWuJLZwrLHqcwkW0jW14&#10;jiWCEO8ZZAY2uyEUkxhvnc2oyrNR+ytdOr/r80fYZDUpxpuSf7xvd9Ftf5fjYteO9XsPG/jy2+GF&#10;qt3cw2/N9qNrcIbiW7ka3MrW+xZAUaVY7W3diV2ShnZF3GKv8RtOsdX8Tw+BtCsLfRPDuhzSxNcL&#10;czeTd3jHZNdgzlGlSP7kPKtsSHzA00s00x4Shv7hpZNL01tKmivGuGsokjRrf5CiqzyKVthEku4v&#10;nMCbABIWeQa3gfR9d8W6vZ+FPC/iK2k1rVL6db6+n0GORrC2iRwUeZ3dp/MVbl/LkV5YzY2/lkh1&#10;2+LzxopxgkuVdW7a9dn8t/LU9R3xG6bbfTtfRffa5teHv2bNc8TeH9I0m68LTwz6pZ2zaD4ba8uo&#10;b4Xl7cPHp1sZJ7cxF54Fgulk4gmgZthjKEwZN38ENa0fWrwa14gnW/1y9t20mXC+dc6W1rI3GJXA&#10;WSKSLNuWZoyI4nVulfRPgd7c3cvhGT+zLjUJPEUF0lu3nQ2tnaeRfWcVrLBcxsr2trosV7dQXih2&#10;A1SCQyFwTW7c+BvBHxH+Nc3wH8cw6rH8Ofhl4U1vR5tQhtTLJ4cmg069jfUD9icGeFNSze43OotF&#10;jViyMwPmYjMK0ZOEHa9m/K703v1++zOyGFh7NSlG9rr1srO9uuvyPOvgJ+yT4Y8T+CptY8URwaX5&#10;Gjm3Hh2GOeQXwiaKb+1JBDOZPLSSEtKzZ3h4o4RFlce86j8Qvhh4Q+A2tXPiLV2j8S6L4gngsLnQ&#10;2b7a9vnP9ozP5RH9tyRoUbO/yyr3q7JplkNjwH4p0OHwdpsHjbSZLOaD4X6p4m/t23kiuLeGSHWf&#10;semW00EaBkAmnvrIx42SW8kacsi7OZ0j9nfwLqXxE1jQL7SLyKG58PLr1vrWoNBHfG6ubyEzYSNz&#10;tuEuLO4tSrEH93DJtxIzS/MTrY6rWlWxc3yJppJ3X9P5vrotF61OjhVFQoxV9m7f15Mq/Hay0FfC&#10;eoaf4cXT7fVFhtbVtDtYG8nwpc3ayPpmgW0iyGUz2n2WaOZ0jDu6rMQssvmL2XxF+F/h/wAefsfe&#10;F7rw/wCALjUfFCWZ0+3hZJDPFcWws4JH2QjdO4srco6bTGxiC7V8vC8X8cfEnin4keKPHHinw7Fc&#10;2GvXO7XJrSweSNdMna2hsbOKVmBfz49NNxebjsYSlVX5+X7b9inXz4V+MOhz6/o1naaVoviLVZbP&#10;QY9RYXEzzaZqiw2CyyyHAluJIIoFZ9xlndiSXyOfEe1wtGNfdxabW137qt829PLToU/dvG1493ro&#10;tW/UyPhf4n0jSfDHn6RpEuqal4q+HVzokWqXE3kLYPp1rLd6bZWMSgeU099pUN5JI5LM0sJXJEmf&#10;srwz8HfHHw+8bappHwt8T6hY2esTeINK8P6fY60lvNcaar3VrZTQuii4iSB723hR3V2il0qaVWcS&#10;gHNm8J/DH4S/FLwSnjS2vY9d8Uw31t/wkX9nLJpslnazTBJQVAW31We2W8deVUxyXaSfMsQHSfFn&#10;xrqnwO+PfwJ8JLqNnqlt4Z8Iaf4a1bXFuRcXWq3c41aN4n2lnGy50VpGdyAPtc3dGxz4qjHNsteK&#10;UfgTbT1+GXnvdRlt5ab2luFPGRgn7s1Z9m2vw1s/v+ez8PNT+NujfEjRdX0X4myxW2s+Or+4tYdU&#10;u5b15NPE04CgziQf68aksbIVVon3D/WEn9DvhtolhoXgqwiluLOZorURi6jtVi/dgDap9woAPc7c&#10;n1r8jdV+OvjPwR4k+Gl58VddKrF8SG8H2qjZERBpepXOnBMRAnylDRrg8t1kZjIXr1XVf+Cjmgap&#10;4D1LTbPxS5n0nwzcXCWcSvLsuTbzTm4Yx4BWFLTaHwoDSfMBuxX3mRYrA5TKVTDU7ws0umvNZt29&#10;PO2iOfNMnqZtRjGMowd7yslqradr2/zZ94+Nf2jPgn4X8VL4W8Z+K9PsxqIFvJNqjItrNCUc8yn5&#10;NpYiMq5GWlUDO4bvlX9vD/gmRo3xR8N61Y/Ajxbp3hWbTYYr7QdBi0UNY2zOxLQqsfzRxyPDMzeW&#10;Ccy5RfkKyfEvjX4k/tK/HLwY3ir4ffC3XtcS4kt7zR9S/syY2MwlaMzbZnAgkKyxxSDLDY0ZBBUF&#10;a+j/APgkz4j/AG4vBPxc1H4UfF/wy9x8K9U8Pr/Y9xqHiCyupPD0lvBH9nsFxcmZEEQmEqCNoxNl&#10;1CKzPJzZ5nmIxlOdBzpqb1p3a5oy1srN3alomlZ72u9DjlkssltiMFUk4pe+ns1+XT110ZyX7T/i&#10;r4ySf8EWvG2sfFD4c3nhnxPb/EXT2hsbi88wadPv09ZZoJdxEsT3LTqrbjxKc7WUoPiv9tj9rHwh&#10;8YP2lvAfxWMHh+G00fTvCT65CsMUtre+fBDLdwNC5ZFihjnjidSpH7lEbIBC/qN/wUP8e/A/9oL4&#10;H+Ov2HfCut2z69AEGreTMJU06dZjeQef5COVlkW13rCR5oX7yj5N/wCH/wC0B8MfF+jajCt1fx6l&#10;4dvtD1C28NQ6ZcJfBBaxCQwnEUbKGmkTEmDv+XB2jC+Tl9apmeYwni2ozorlSi3yXcIcyV7XSakk&#10;7Wad7u6Pew+S5lLJqmMjTlGM2372/K3dNvpe17rV226naftJeLPA+qa5cX2kzQr9j8UeA4UZrg/6&#10;VpA8KuIZn3Rx7C5hmklG0BZJXCk43txv7ZPh278fft9fHHT9L8QyC81Dx/4rZ2uLrAWZNVvvJiy3&#10;ALfZIVUH+8vTgiT9qbw7cXfwu1LWdR8R2V5fWej+HdBk0exP77SE0+3e1eWUKoVzNNclVbJ6NgkA&#10;GuP/AGiNe1LXPij8RPj7baf9gn1vx1pWsvZ7iyl9Ttr69aRWPUE5IGcDzeOAK+rwtapKhKK3lqn2&#10;so6eWstPJdrHg5hTdGryv4Vv8+b8ktfN9za/aM0N7L4S/DGezvba3t9P/Z/0u/8AEOmJJLE9/bS+&#10;KbxxbREA7nIeGY7sKFhZgxYKp8V+KXj9I/2l/GXijTJzcf2t4i1rzlMatvjup7hARycjZIGGCecc&#10;8A17B+0l4dUftDf8K+8Wx3dp4f0DwHYWehW1nG8129qsiPawRg/eklmkS2LfN5azFipKstfOPiTS&#10;tYukvPG8kheWz1aO21OVnX5J5hJLH/FuYlorjJAIGwZOWUH2cLUp4mKb2cV+KVv672PnsxhUw9nH&#10;Rp2/8BWv9drmLqcUOoXsu6PaqqxYhcbTnA/M4H4545Fe76Dofgrwb8Z/AeheJdauYPDcXhK1v7jV&#10;LFluPIluNJ89mB2opCXMr7kC5Uq4DSMAzfPkd7Ib2VZAn+kDbI3ZeRz+GDivZE+JPhHWPghrmn39&#10;tcW39j3rW3gu1NwkzCC4uIpXhnkOHfZHEdrDAB3cfNka5jRqTjGK1Vmv/Ala/wArs48pq0VUm5Oz&#10;3Xnyvmt87W/A8avAW1KSeT5iZmb6c9qn8a+Jr7xXq11rk0CwpPOpjt1bIiRRtRMnk7VwoJqC6AVy&#10;W67jyaryfOJYynr+NepGMdH20PEdSa5op6N3f9fMpznE2FP3fu/nn+ZqKLUHs90KoPvE8qDV/V9J&#10;ubG6+yTPG0jW8MqtFIHG2SJJACR3wwyOoOQeQapS2QuCJ1ZV3jJDMOuef1rpjKLV2ck1JbG74Z1F&#10;Ph54Ql19ZI21nWP3NpayRFvs9mOTOwK7fnkChMNnEMgddki7/RfgPZQ+JbrwT4fg1GOXVtW8RW9s&#10;FabDRJcXjwPJIehU5GQ3PXsxz4rqeqX3iPUzdXbxh5Aqxpu2xxIq7UQbj8qqoCjJ4AFd9+zpd3Pg&#10;T4v6D4g1HU4dNjtdY024+2zfMkCpfW8zOcA8BEbI5z2zXJjsOpYWfM/eev4WS9Ed+X4mMcZBfYWn&#10;43v6v+tjY+JviiXx78Wf+FsrciHWLjU47u6mkhBVpsnZwQRywGQw/hbOcHPumv6bpMPwc3faVtYd&#10;N1nTb3TdWW4Kuz3EsEk/DYdEWGaYHoDhQcmvnnxJqtx4gaO9uopFvFhLTSbQA7ec8hx24LjGOTnk&#10;DFewfEXxD4L0T4Caf8PDbT6hrl59musRnbst7SK6s54GL4wZN4YEZ5scDG5SPm8ZRlL6vBX0du+i&#10;31+9a9z6LL61NSxErrXXte70/T7iP47/ABW0Hwvrp8HSeIH1Kzt9NvH0W+t7poVhtpIdSigiW3Hy&#10;sZpTb3Zl27h5nJBYs3zfFHd6rb3V/NG3768T7RPtyFLmRiSR0yQT716R8ZINU+JWs2msXFtJcXi6&#10;TY2ls2m6S2IrW1h+xwxyFphhvLt42PyFjvBJBJAwtN+DXi5LSS8l1bS7PZKwaLUJJEkXaOGKeWeD&#10;k4+h9K9jAywmEw61s7a38nf8WedmUsZjsV7yuk3a3y3Ov+HF9qmheG7/AMUWmu2lilncWcVwYbjb&#10;dz2tz5kVzDAATvHkMyOoPKDnGOeMt9JtvEniCLS57ryYbZpDPcbeY7cMGLdOud6jOOSmcDJHS2vh&#10;XxPoM8ek3PiLTLtgfLdYIZ2MavxnGxMlh0Geh5xU2neBbHxD9l8PxeI7XTf7Q09riTULyX9wGW4a&#10;HazqCcA7FBxt5BJVQTWf1ulCTs99mvzt/Vy3RlOMY8u26f8Anc9j/Zz1LRfi/wCII/DMtpqumaHo&#10;ei/2V4ZNrp8l082Ha5ndY+BvFxLDOtvGVKqzPiWZ55p/oH4dfEvxEfhdb/B8eJvB/ijwt4f0u31v&#10;V/h74mik+1T2MDqjadDcvAsjSINytGjoUxAY2eONgnC/s6+F4/gr8AWfxPr9i9vqWvLPplpamRk1&#10;MQx3Ua3sSvEHCyLc+UruhOIi/HlBH+kvgUP2VvF3hLS/iTr/AMM7yPWtQuLa3+x3F7I/lakHaIQL&#10;cK0StCzLb7FkZfLLAFvkaZfjM4xdOdaTim43VvXvr+fc/oLg3J/q+U01OylJcz06N3s2ttfwSPqD&#10;9hz4j/A3xF4G034/eDfB958ObXRdLvovEFvqAWSzv9FRfs9rebi6PdPabIUMx5jVbyIKBJbyN8if&#10;tj6prfiDxV4D8TeNPE+la5q3iC2uYYfFXh2we2fXLJJVntrSS2uILeWdbG3a3ZZpYyhVlgE7SWxj&#10;Pot7+zvpXxC1j4Y/HhvGsd94HhhnvvE+m3V9dWrzWwxPpskkHmyZAAgEzkouITIw3EqPFv2ktD8C&#10;eLfipN8VfhT40bTJrWPS9OuPCuvaFcWM2i2EsjqunSLD52+NS9vJDOgJKQy7Y3WKSSvCw86PtG4u&#10;199G7NuyT66vdtfiY8TYWeFoudS8uaSSbs2lFNvV69XZJ7JbpI4z4vftx/Ef4MeD9G8GfDW6Lah4&#10;gmE+seH7+1hvrNLYsGjsJbKTekoYujbpE3MxLkeY5evftA+KOgeOfhEvxA8Bah/wiWuQ6PqV1Y3t&#10;v9on0yLZc2tlvnifz3VVmmtW3LuChWZYcYx+Z/xa0L4leHfEEfib4h+H76zm1SWSaxdtQVbaaMFR&#10;mJwCrRLvWMbXO3aUJBUgerfDL473fh34T+IPhxqOq61DKkf9k6pYWl0Wt2gae1lZDBKGSMIbC5cs&#10;gDPJJAHygdR62O4Zwry+nKj8W7lG2rbW/Rpedz85wWc1pYycZ6dk3aySb021Z9keI9Y8ceM7D+zv&#10;Hdwtr/aFvJbWN5M/n2ItEkuJ7mf905iuPMkuLZf3wcoJ78O+5lUfS2t6J8KPgRrOl+HfHlpa3SfE&#10;02fgfSL8xzQx2egLZ2UN07FAItj3B0/Y4RgE83aSWJPwz+wz4s+IkXhn4gT3/wAN9Q8ZXsfiXTRb&#10;tfXeLXSEvEumurrIcOC6xvCE2sjpPIG8tgok9D/4KV+J7747abqGo+HNP/daL4ujSOSw06e3E+mT&#10;26S2hD73Td+/tSJF8veUVSC3lh/mfq7w+ZwpVHGy6rRaqydr3Ts7ffZ9vblWjWwMptO9uvk1p563&#10;Ol/4W34wuPFlj8HPGvwp0211TULfxFd+INJ8QX5Nomoaw13q9nfXCpkT6fFY23nSqgkBURxEOrYb&#10;xey8CaHqOqeJvhsfFFrJoWl/bbrS49RuEF08rSSFGtTIEJkcJ8zEpFJ9muZuP3MkPB/GD9orwlP+&#10;0l4K+NlxD4i8RXmm6D4dl8YR3mpSWd8NQg062jnSG6ALrG5hJVuG8qXaoRiJE0PHPxN8c+LvHGvX&#10;+kahdXa6/qQ1LwzqGo67K8nlWk6xxzq8JhikvVtlCq7pv8uSZ+G2FfcrZfRoU4uOiaf33bTvvojg&#10;pYlSqS62a+S7W9flcf4b0RvC/hzRRquuNpNrNfTWt0qXEXEkoja6kkiOCseFtJo7jzFSOcMCEkaT&#10;zKPxD8b+ItB0xdKmtdPks/tM6RXWm2scVpDdeXGHKRxxpcabPg+UysjiVBGB/qcCKS617xT4xv8A&#10;wo0zR6JDcNd3Gm6fGj7EhlkCgWwKjK+c6xAZ8uC5mztVpCfPbLRf+Eii1DxJoPxTk8Q6YzvJaSay&#10;rmaco5T96A7sk7hEK4Y7yDncsYatKdP/AJeSldX7Pr59/XoTVrbQpre/bp5dvTU2pfj1ozWq6zr/&#10;AIcuozb3EsVi1rdYjjGd26KFlDRozgkZYkDJYA7S3l/jD4kaZ4g1RtS0/UIY1QvFLZRRkolvMCBv&#10;IO2fCAnGQhMjYB3M1dP40sbbxJ4XvMeKYpLuz1BRZ+GLGQwXU0IWVZGO4YuVX5SuItz7nOYxHtk5&#10;Dwx4J06fTJNdENjaWdiNjXWqTFUTO4DJXA3YJGMbsgY617mBhgqcXVs77W1/Xv3XyZ4+PqYycowd&#10;rW3/AD27efzOR8X3Gl3kPmT3jeRKyJJavIzSQOq8MCR8wHQZJO0qMk+YBxMlngEp/e67ecV7D8W/&#10;AOnf2VqPiLwwsiwWsmLhrhBCk0m9/uqeQw2y4GF4RxktlT5MmwrlEDf7tfVZdWp1qPNC/oz5XMKM&#10;qdfll95RktscHNQva4OP6VoSMS3X8KikQ4+WvR5meXKCKRh5wU/WmvHt4YVZZVzwtMlTJ5NPUzcS&#10;vj5cFcUnl4XPPNStHhduKbsP8XP170GbREY16n6UhDZ3EfSpGDelGxiRg1QrEO3r/SmlOMH17VMY&#10;mJypx7U1kOcE96Oa4rDSmBwKCqnHFOK5GBQF4yR0p3EMC4+XH/16GjXqBUnlknJpfLz976U+YLEJ&#10;AHHNIoA+XH5VK0Rxmjyx0xRcfKNUY5pwUZ2kde2acoCtkCnHPGfpU3GkPsL/AFDR76DVdKvJLa5t&#10;5Fkt7iGQrJFIDkOrDlWB5DDkEAjtXo3wljtvDWlw3GnWhvvFWtX8dr4d0OPam+SQBIpmYOHj2NIj&#10;xY2KX2NvYxYi81BMnAG76d6uaHefZrz+0bzayxQPFHHIqN8zxsi8SRupCltxBAyFIDKxDDHEU/aU&#10;7f0/I7cFW9jVv/S8/VLY+jfhLonhzTvBWqeIPHdjcSR3Wlz3Gk3t3eRWyTKhd7iWGKSL94WNmQIE&#10;8pgkKIGWSD56virx3qNp8C1tND0W60/UNSsI7OxtNQ0dVhRn8u5vBp98B+8KWNvoGYpX84fb5dox&#10;IQ3L/Fz4gRXXhLUtDGmLc+XbW+iaebyNZJLecPBdXkyvlX86EQW1qzlWjm+0XU42vO1cP4OGu6Pr&#10;Vjqsga6kt/JvYVjkFwuFKlcoGIIIjCn0CAEdh4VLAxlKVarq7qy6K2qt6qyfzR9JWxns5Ro01py2&#10;bW+ra/4b5M+7Pg/8StE+BvxzsfGnwV13VNS07wo17qGnsLGO5udSjNymk2VjJG7RuqzRx6fMyfvy&#10;HEbRqFkauO+FfxesvFPhfx3q+jre6Xb/ABAW48LxWdrqBW6tJbiSKewgBXrCgtfs7KQFMV04VQMl&#10;fBvhBr/jfwDrtp4j0S+m0y8gWS70u/mAQyTofOjlBbKAiSBGUE5BAA35IE2j+ONR+Hn9n23hjSVi&#10;vLfxZHqa3jNhnmjSAwI3ZfLKz8jk+d6YrxquXw5pJO70t2sm2epTzL3Ytqyd799Uktfv+9n2VoXx&#10;I1WT4iWlz4HMFn4X1TwzYx+NrVrU+Tb6bL4h1K6BLHBQrdLbtv24wrNnlVbQsdO8ZarrPifxR4m+&#10;JLL9h1vxFq+sLYXUytbNYXllcRWzICqiV5ftqJgq+d2SVUrXzT8Sfireat+0N4kmsUivNLj0/wAR&#10;6f8AZWYLCFSDVvsUiFW+cwJcK8bE4Zo1BDAZP0h8BfjJ8IPjT+0rZ+HNO8KzeGI/EXgK80LxVa6h&#10;cSSWv9sajcqi3UFwk27bc+fCswMKCEKSCyl2Pk18sly33Vlf+vPv5I9LD4zDupZbt7ba3/4H9I3P&#10;iBqtx8V9fuvhf4Y1DS18aXXxC/4RrxFdG4uLezEk1q9h5RMm5DFHLHBBE8alGhXAdg+5fS/2XPiv&#10;YR6ZefGjxj4cuLm58H/FbVdG1KGzJt0a81C5ittLti+4HZHJ5aYT/VRoW4J5+bvgZ8bNC8H+Obz4&#10;m3y2PiXUNN8QWOqWo1C3e6ur6O71rT5JInMo3PN/ZunzTKxJZfMlPDZI1v2YNc0j4U+FPjb8FviV&#10;qd9daL4L+Jug65rF1pen27yXMVhql3BNMfP3kQrMLeZkVS0ioIFZGuVYeficm+sUnCW14W7/ABan&#10;R9avJLvzXfTa9z9CPil4Ukt/2TvD/wACr34iX1trOn+NrnwjDrF0sKR3d7pmmzCxtriVnVGguNNt&#10;VcPIVJmu7Qs67GI8E/aV8f654s8B6l8c9Q8WyQ674Q0O30031jpKx3en6tJLr7Ok6OBJ+7XXbYsV&#10;yqMjOuDvU8t+0t+09Y/Hn9m/Xl8E38cPg/xjp8esW66nJaNPC2iT3yahJgSbhqVwNQ0SGF2++cDY&#10;BFubL/aA1hfiF8BND/ab+IK6pfa14B8MyJqdjY+Y9rr0epWkEtndl3lRWgie7NrceWDPJKt1Nul8&#10;qXHL7GOFlBVHZzbSS3b0vFX0s22tbW3elzow8oU6MoSV0tU77b6+enRX2t2a9B+KGt6B8WNCk8fz&#10;qvgbwr4avtJ8XaLql+sl09/JqkNzfanc2wyGaRL26t4WO6OKNo8l8xhK8N+FX7a3gz4W/FBdD+Af&#10;w7sfDiiPztR8W+MJft2vXsFrL9qaANsaGzlmjjMSpDEAJWjJk+UNXg3xJ/aL8W/EjwDs8TyQtrba&#10;K3hW90iznFrbxWn2sX9nGIlGxYbaSJy6gKqCKNGzn5ecfxZp9lcWVj4g1ZobK8s2ikmZVyVdfnaO&#10;IlUVQU3GSTIGeMH7vp4XKHSw/JXvJbKKdlorXdviva+unVIwxGOp8y9i7dbvfXp5HqmvfET9q749&#10;eHfFmkfGz4u641jqNrbzab/bWsS3EP2hLqAvLDDuxDmEXGUURglgMcAV9hf8EXrbxR8Hr7VtKsdB&#10;vIdImktV1LXNSvo7R7iV9Qs4Y54onwXtrd0mlkVXJAhlBH7xFl+MLr4oWvhTwRF4k8V/aI7JWEFx&#10;cpd4uPOZfmiAAd4pHQFRuEbIGyA3lyiH1P4H/Ev4WfD74UXXwM+KXi7xJ4Vs/ip4R0698P8AjKx0&#10;86yzW86XNlqNu0FvJC0ImuzeAI0buYp4/NAMcTri8PiMVHldOMaaktIxstLJ6rql0v8AI7cvp0a2&#10;I9m5ayi7t66N3Wlnpfyv6npf7Xv7T/iT40/ET4n/AAO/Z5+FPhHR4G8N3E2s/EzRdSGqXC+HNOti&#10;0CG9tQGDSbLeFmklk2tPLHKQhbb8u+M/jj8JfE/h74eaN4k07wrq3jq68RWkWzwxHrNsYEYmCaS+&#10;a5EVvI0mIQiWi5BQs8qBFhfH+KGofDj4C/A+Twl8Ddd8TeNF8XXpTxlqviDw2NGgijhX/R9PhaC/&#10;naSMSyNNMzsscklrZlQVRgavhLwt8IvDPi3wbr//AApu98SXzR2Op+IL68uJHt/DkOwXkJsGsb5P&#10;PleI+axvI1VSUURlcyP7GHwGDw9FOMfdinytWT263advLt9x9JjMZj44d4bDNwclFShJzkmlons9&#10;dG029Lp+Z57F8b18b/B7xR4Qm8Rap4djh8Tadq+g6SLme8sZr3ypFmXHWKWVYods+x2YwQxSMI1W&#10;SG3+2Z4sgne1hsrNreOSHT7G4jt7FIYrtbLRNLhgn+Rmy5DzZx/z0z1YquBJ8TPD2vfEPWH174c6&#10;V4f0Xw79ni0nw7paT28VpNHcLD5rNJI00s2ZTI8kzyMTGqnMcaRjmPEus6x8dm02O3Xff6b4Nupb&#10;psyZkNqLqeSWRn4LeSCcrlRhEAHKr7cMPy4yNS3LBJ38rqPbtb09T8yxmJnLCyhKXNOWi0t8M5J6&#10;dE76bfI9X+Nf7RFr4m/ac8TfFB/EUl5DqmsSJY602nBGtY7K6ENt5USuiIr29lYb+NwUkLzjPg9x&#10;ZafEupJZJb3C31v5RmZVZ1/eRyeYhYHaxZBllwSrOuQGIqHWtE8Q6R4Q0+K+P+hSxm9tmjIbLzLG&#10;xzz/AHEjzzwR6ggZhkns0WBWIkWZY2TbztIOT+BA/EivQw9GlTj+7fl92x4WMxtatU9+Pn/4EtV6&#10;dh0OhpazIU+8P9kcN+PWo5dFe3lQom0oQdvAx6duev61BNrd9bTCOR+v8+K0P+EjhbmeIFvJV9yr&#10;1xwf5V2yjU3PLi6LlZaWKcem7EkH2ZXMnRZOq+pAyP5cVDc6W/2jyxBt3dh9OtdFavot7diEXDQe&#10;ZGH+Vc7gRkjH0Pr61VuIbSKc3DmRoQUBe3fgHHuOP0/Ss/aS5tUU6Ed7mDPp5R2Z9rlV+bbwxxkf&#10;kAP0rNtpJbdWjazjb5uN0YrprlUhnW9Eezy5Ns23+F+ee/yt+Y59qxdQ0i5trt47fe8fVWjYYwa6&#10;aNRPRnLWp8upzuh29tNcRgatJb3SuDAypwW7fNnIOfYfWuvhnkk0z7DdCGS7iB3KqbfU5A9c5yMD&#10;g9ODjktE0y1vmWUakY5lbPl42ke4Pfn05Hp3rbsBrMGo/Z9SjkutmGW4jk2zJ6HkjOOD/XvWmKUZ&#10;S321/ryPPo6Gh4futhm0u4j3Ofnt33cqcEMvXv8AzA6dKZe32tajq8MeoTXUlnbqy43HKRl2dlBP&#10;bLN26k+pzZtNPh1C9j1KyuYY2X95Ou7GcDIOOxI7ex6cVd03TZLe3uDNDnzvkdixPG77uenH/svt&#10;XBOpTg3K2/Tt6Hoxp1FCLe1/vO28OaV4W1Gx+wx6bq0Om/ZWudPuNQ1BfJimYffeIRPHcqNpUgGF&#10;hjLnbyOmGkXk2lSaz4e0WPT7W8zJb3EkZWBIUMQ86EOQNjESfvNxHykbgAWPJ+EtT8Mw6Ylxr/iX&#10;R7TTdPmimn0y3H2ptRCMQqyYZhJg5xCxCkDlQhZ19W8O/E7R/Ea32ofEeNY7q3s1Gn+Fry6uvIhU&#10;b2i/tCSBkke4YDzI412xRiFGfaI1im+fxXt4u8Vonre/67t/cvNux9Th/Y1IpSaTaVrfrbbyW732&#10;Vzm7jwpaaLo9lp+oaqWS20/VL8zTbV+0XEljctEGzjAWS3CjuX44PA89+H8Nj4r8P3mkCLZqK3El&#10;nZFrgLHtmeFowAx+RE8i5ZnHeVOOSa+gPD/xE174afD+HVtERTrUN1ceTa6gyvcWAhkiured92Qi&#10;lnjjMYADvLOuAuBXj/7Mmm6Knxr0O1uxHLbSymS/864aHfbmF5SFdCWR/l+RsY3bQ3BIrbBP9xO7&#10;95Pf73+N/wCkN4eNTHUqfSWn32St6WPqLxZq9l4J+GPhXw9ZW+qeGNY8PmPzdW0+VWnmnRtlwZJ5&#10;JYmhR5QkkcSqceTGgZgokOTqvjvxL4mhnvtV/t7Xby1tTa6fq2sXYkUoVyd2FJQIS3mhpM/KjboQ&#10;DGb/AI20+w1LxrpPhjVILpdIjt47Zri4me4hjvN6ILhih3lHBjkdOFzuRGCIGWr46vZrbV9PPxE8&#10;dTW+l2Vo1zb2Vxv8uUSZ8sW9qwDwROySMXhWMQySb1dWjhRPn+WnOST3d3/X+R+7xliKFPm5rJKK&#10;7bK2u+y8um53/wAH/j18SNA8UadZ/EL4sLo+maTZz3tvcxaXa27wN9mdms1ihiK3YlNwu4SEzblV&#10;1aJ0cnzXTtUEH7f3izwrPrbXWh+NLXU7SymVWhjt2NlJcWqLub5JImaOPew3Auz7MttPaWfgmw0D&#10;UNF8Q6BpOoa8uk+ILdrXRV8yS5mmmgfy5Y5gi+c/mCJUSPDSySbwpINeb+O/EPjjQviXr3x/08Wq&#10;+IPCmru1roM1tLcQ2kHnT6dJCYpQEAtTHDmNdybb+H7oVlGeHw9Op7RRirSi10Wt1bz31Pn+LMVU&#10;jToRqNtxmpXu37tve3dmtbL/AINjo/2mfgP438PWEkvia70d9P8AGHh2z8Vw6VZvNNDpcb3TRLau&#10;NhaF4YraWMSfehEUiFijHf5V8PfBPiqLxteeGfh1eXFxN4i024s9WuL+OG4aCxmdflby1YSOSAou&#10;E4YvtRQ3yn3fVL34o6zN4J8eeL/EUsz3E2p2ul32pWSyJJp8mqTmEMxBWVGe6aQGQuhUfMNocmho&#10;Xw/8Uz/EjRbzQLjTfDV8dea41L+2takit7Cxt5CUu1jvCQ1ku6ORHlR0IjXiUxSERh8dWw1OVGXw&#10;6+a0/wCG+eh8rUyyFSsqyT39NP8Ag3+65ufCHwHqGv21n8XZp2tdK0W/lttImmaRW1nXNvlqYELu&#10;MQuiTvcFsJFGU+baxrvrH4veEdVsPhH/AMJH4Q0mPXNb8eeFdc8ZX9nZ5luLi/l1r7VZlQxRYo7W&#10;205DCqg7DCG5iSo/jPrvhO7hm1XxX4bk0f8A4QHQ/wCxfC+jN4ceYRwtE8n2XzlVY7eSIi1SYRhZ&#10;HlvZlkaVZIyvh+heKfA/g8abpaeGrq4v/DniXUr5o47iVzd3X2Sxj2q4Vd3l3reRG4I/dyAkk8ny&#10;1KOKjO0Ndkn6PReqtfz9DaUJRqRV1bd/et/uf9b+nWHh7QfDnij4f6L46tNBWDW/CWm3niA+Lvh/&#10;a6gkkUc97DbzGWZQ6RfZtJ8ohHhkW3d5o/NdRGvn/ivxb4Ze2vrnUPg6vhfS9W8SeVZsun/a4PC7&#10;TPKGFmyFDG0tsojaK7hZhujnR/3gdPUv2zr2+vythNqk0hh8B2EWn+IGjkzKRoshdN0eA7Ry31zJ&#10;uGdrLwBkFvCfi/rfxe+OWreGvHT3Vnpt9qXh2JtdjZPs1v8A8S6e6EUF2cFULsbZI1lHlGVoQwVc&#10;Y6MDCOIw0JSdrrW/R7/l3WlrbHPipTw1SVk7L8U7fr2fW5zvin4dfE34seJ5PDeh6dNrWmW+pPeQ&#10;2tnGgE804Xc8yko2AI0RYW8sbEBOa4fxJd+Jfh3d3ejLdW/2eK7+xrcW8kYktrhGJ2zwxjCBS+wn&#10;aW2mREd08xD7X8GviVJYxW+tHSJozaRyG40lodzQq6p++gYDE/7hFbawyFHmfPl2rb+MHwV8O+Jv&#10;h3qnxD0LQY21W8jju4548l5QkgKq27uGEiPvXLGNX3lCsa1SzSth8f7DEQTp6JW3vfVvW22uiXzW&#10;2E8slWovEYeb5tW/S2y0v5anzRf+KtH1WwaTxDe3dnfW1qyGSxkjiM7NuEaSpySysdrKCf3JCEho&#10;FWTE0fxl4q0Kw1DS9PNlarcWguvMvEjfCoPOPDhuc2+AvBYuM5BUVqfHTRoLfXdPbwzobQ2dzp0c&#10;lrZWjSNGZv8Alp5Sn5xul3RkMWJY7gSroFor8Ntc+KmhaPq/hpLdbGzR5NQ1bUr6Kzt1PlwyPbiS&#10;Yos02/zCkCFpXz8iMev2+HWHdGMnpF99k+i+/ofNVpYh1pLeUe3Xu/u6nKy/GHWruzgg1YrKI42S&#10;MEhQGzkMVXqcdSQMs7H+9nHj0DZetdatef2fau2ceWGm25GRHGWGSAdwDMuV716v4M/ZF8S67fyN&#10;4J13TtYS3ZW87T7W9uJWhzgypEluzIcc7ZNkg6MqnKjsZP8Agn/491a+OoCPU7yLyRua30e8jdpy&#10;dscOy9jg3O2VxgAHdgZIAq551k+Eqckaijff17eXz1OP+zc0xkVKcXK2x80z3UCzssLeZH/C3c+p&#10;6f56c9aDJFjrz0xXoHxH/Zo8Q/Dqe4tNQvVjuIY0lktbuWCLaj52N5jyqJFYA7HQFZP4e1earI6t&#10;tYMpHbpXuYfEUcVDmpO6PIxWHxGEny1Y2uWjEp5Dj8KhkifJCmmpOSnNOEmRndW+xzXjJEbJ8nSm&#10;gbl5qZsFcZ47UzHGAaDMiePA5NNdcDFTALSMoHJppisMAHDe3SjinFOP/rU37oxkelACeQjEnP5U&#10;3yip4qQFmqSNiTxRditcgC7TmnJESuCf1qQxrkUZZO2cUrisV2Taf8KayjOff2qYg544xTMFuTVC&#10;GY7fpXqHwD+D8finxFBqniESNYwwtPJHb3kUMiKpUCYmWORFiDtGpMkbCUt5aqcmRPOdOu30++ju&#10;0toZGQny1ul3JuxgMQeDg84OV45BGQfpb4S/FH4fXmv6P8NoNQt20O2nsZL+1jkfzNbnVVlvJpXl&#10;Illd5Cbe3twfKjNzdSbYkkuRP5uaVsRToNUVq1v2/r8T2cmw2FrV71pbNJLu/wCv61IfGXwms4YL&#10;/Rn8PaXri6VfCDUL7T7OCO4aZ181lCoVdCI2VWiCFI3V8BWLE+Z3Pw7mHiqRbeym8m13PJHLhvNh&#10;VcGQHG1kJUsjHOPlQmQ7Sfoj4reKPEvhn4f+G9OtvHtrCdahsoJJlvIUvJLC6j3LLdxmNLq8XcZF&#10;iaWKZEhSFoSgxHFJYfslDxDo2qeFpvD+vN8Qob5Fg0KG1uYbu4VSVItLKVPttwwYvuAtnkItyF2L&#10;5jR/MYXFYinFuctHe3/DXtr5H0eNwMKtT3Y7at/ktrv5ny6NP0EXtjoouGtVdmikurplkWNnb5ZR&#10;8o2ALtUs29lCsQc7VXsvEurvqGh2OkTXMMf2OzljmuIbhJRKQ/y7ZWlLHLSDhy+0Bip2fIvoPxn/&#10;AGAfGvgP4Z2/xj0TxhoviLR59SfStWtNF8+XUNE1CGEyTw30Aj22RjAclZmjlZUZxGFVseR+M/hN&#10;8XfhQ+k2HizwrqWiTa5ottq2krqNqYRqWmTqTBdxM4Hn274dQwJTKMp+ZWA9uFSnioJxlseTKnWw&#10;rlGcN+q/L+vNFLw/4m1TSrtYNXuJpIFZol3dVjJ3MuDxnJ6EMOe4INdMs+k6vZrYWYwY/MKLN83f&#10;hckDkBh6DOcBeBWFcaJa37WttdEpGVLK4yCVJDAc88g/UjpwaLfTp7W/R4Ap42Sbm2nucfnj8jWN&#10;ZUasrrR/gFN1Kej1R1N9olna6fp9zb6lNDNcLILzfCVCgbc7GzgnOQeBgeua39G0zSPE2mS6H4dv&#10;o5tQuLYwWrXsa27Wd3FHKscUcjNtmWWFfL+bYTJKo2kxIZOc+Hlnql1exxz2LXUUOqSRtbsgfdHJ&#10;F8wwRkcKSpxkMAeoFerJ4TufDXiPQ7LVNGkvI7GeO31SSDSBeRw77jGy4jVkMLNiRdrFGwdwy24D&#10;x8RiPq9ZQctd/K176nrYejKtB1IxstvwS/zOB+Gt7488DePJptNRdPuLSO9GrWGrTvaxpJFZXVvL&#10;EzSMjCRI55lVS3mB2C4LEA9H4En/AGlfiPd+KPhn8N/D+s+II/Fnn2XiO4bSfMkuJGv7O+CyzMD5&#10;UhnsYpCCwwSwB/eMD738J/BP7FvhHx/p9h420PUtcvrqbztQ1S5hbUrPTmmjMYgEIUebJK8e6GCS&#10;MyiXI3oyFj9aXX7UX7O3wKi8P+H/AA74r0uz1DxAbqCzmW4hMdjptsk6Xl27LjEcUcN1bKEAaeUt&#10;HGF8tJ6+ex3EuKp1V9Xwzlpu9ErXd0lq7K+7iexhsm5qfLUrJK+yeutl+Onc+YPh9+yB8TPhb8Ed&#10;e+Hf7R95oej6XoWoLr/lWP2STVNMvfsuZI5Z9rMwS123htFLKXtrZ3KBdr/Rf7IXjT4f+B/hB4X/&#10;AGdPE9pHqt9pniTWPDXj7WLqMyx6ffW9/NFZRKPL2zfaI70RwqynKzD7xRhXJ3XxkbxL+0Xr/wAA&#10;fG+qTbvF/gnVbjxRp8KW3lWGpPFG4so8jM8kVrb3FozOULz6kWUbZBXjf/C4fE3hbwRF8W/GmpRW&#10;mj+OrXRx4m1+1voWv9L17R/9Et5AFBcyrdadBdyK6b0i1ZNqsZI3PzNWjmXEEv8AaF1jOKjpumla&#10;3XWUrX95xiup69GOHwNuTS11r5NPXytZX6K533xO+D3hP4xeFDp3wU8BfDmbWJtJuru48N6h4fud&#10;P13SbN4ClrHYSLKF1KKHa22QPI5j2DypSrpXybffs6fFKbxToN/f2EEmh6zqEMerXSuiyaeImE0k&#10;DuwGJDbBJ0wWWWJi43FGK/ZH7QcupapD4I+KOmpZw+JPE/hVfEfh2xutPN8FtTa21xqkA+0K/wBo&#10;kW8n1G7gLhw/lGNEkedEOZ8KfBHhr4w+ArjxJplxF4ih8Qf254euE1K2E0tjrMECtYzCVkYQFNOm&#10;a1R43xKrR8KWZR7uHx2My7CN6ybslfV6re97aeVldW1FiMHhcRotLa9tE+35/efLHxm8K2PxIsdc&#10;0a4vrdtW8OabJqVwskLROv8Ao2o398gwAXHmWZCMxOGvATj7o7L4LRH4V+LvGFv8MvD+m6HqHwR8&#10;VWeveNNWXXLhdR1uytbp91hAsj7IYo2MgZAu2dkhaQ70iR+f+P8AcaN4Y1fxE9/eTyXTeG9a0+dW&#10;I2otvbvFCFYdfMttRhJKna3mA9gTwPgTR/ir8Rf2uNS/Zd1HxFfeJFfxVrcMzfbWkt7nUhHdKb8L&#10;9wAupcuBuKbsEEivqMBCVTAzWvKlfXytzW79fvujz6NaNDOKbXxuSitNHe9r9tevZdjpP2qv2z9e&#10;/a/8I6B4W1fWNe1vWNM1PUbtl1SxjfyftEdoscMcqTEyLGts2WMUe5syEDzCqeReGPirrPw48W3X&#10;ivw1plnfNc6VaWMxvrRZHhjQWzyNC7gmCRjAY/MQ7vLlkQHaxz7N8J/g1p9t4e8SaxL4otfh/eR2&#10;2oQzXl3d3i3VtBblGv4G+zOo3vbLNCqurCUfaF8s+YjxYX7SHwX+Ft78MJfjR8JfGN1r15NqUdhM&#10;0t9DOUtI4rmRLqYLM0sMrx20ai32bY1D5bO0nuw1bA0ZLDwj7ruu6u9dXt6drHpZlgs6xVGWPnJe&#10;0gk7aRbiusV5Nq+ltfU8j+IfiHxJ428Mabp3hDwlrOmeEbG8u7fSre61D7TE19K0ckyiQxxpJMY0&#10;tVKooOyKDIPBPM+HtUv00+a9S+2yQrNG0YYBXhkCIyEf3du7IGO2etOuvGurX3hO28NalLdXljB9&#10;on06G6mk+z2c0nlB5YI8hUdzBGrsPvhFBGUFZvhS6skF1BfzgNJGz27PGNryLksv4gYGO+BxXu+z&#10;th2rbP16/wBXPznGYiVXEqpzXbXpZq2yWit0/Q9Q0vVI7nwebDx3fPthb7La6c0QuWhWGSXMnVNo&#10;QPPIFwyswO5VDIx4nwxt1Hxa9m1grfaG8v8AdtnCqpbC+pLKvPU49zVjxRpmo6Mshvml3TRs0o5z&#10;tcKec8jPye/erfhEro+m2+s2+1bqOQRblbacshwfoN33u36jzY8tOjKcdeb8Am5VasYSVuVXfd2/&#10;4ByHie1XV/El/NaWS28fnSTR26cKqk5C9ff14/A0zV9M/s+O1uYJGltGjZFkjxkrnd+B2uOD3rq/&#10;ibAukaxZX9pAsLSW9vdLHIg6SW0TbuucMRuxxgN7jPByajNJbNHLLtVNrtDydgBZSPXqR+Y/D1MP&#10;KVanGS2/pHl4mEaNaSe7/wCAySG4kt5o51mkVG/1Lk88EZ+nU80o1S4spBI4ZVlUhWZcgjkHB9RU&#10;OsWkOlX8Omz3BllgLJcbemTI44PoV2Hn+9Ub3KwEWEu5owQ4V1AMcmMOQcf3h09PWur4ulzl5uXy&#10;sT3GrXEc5jkuGcFhkN/Fge/9afdT3Ak32kUckbLlN2fl/wBkc8AHsefc9Tna6Z7XUFkbBWaJJNvo&#10;SoyMZ4INV4tWuETEE7Rr/dZc4qo07pNGftuWTUjpdG8EWukfvBMPObKRs0jryASdwB24446gZAOe&#10;TSXMsov1uLaNi0bnd5hBI59e4I/hJ9RVqzjvbS3FpqWoSCZeYGdei9QpI65yef5923iLfq1r9gkE&#10;0MPyssZJfaDxgYznCjuea832kpVHzu/mNRjy+6iGGz8zUIdVS6a38nn5PmO7+NDntz37eprQ1rUb&#10;G2J0ezRdswCfPuOCAd3Tk8nHviqdjcH7Jm4iYbHY/e+8vUAc5OePp+VX/DOg3mrQNqotZZJFGZFX&#10;BcjPT9e3NZ1pRi+eo9Ebx5nHlRZ0qysNOls7r/hD5riZGjZDJblbVlPRdzA7umdu05GfXhstxBa2&#10;1zaSP837x9TWO8aSRbfg3EzOAdjTPthjBwUX74Bk3ta1rWLuw0pdLXdDcRsWWKaP/VMcAcewC8Hg&#10;Hdxwa4+PSLi0uxq8+sK1y1x5si3UYk81wd2WU53DJOQww3PvRho+2vKenbd31Oj23sVypX+7Q77X&#10;/GXiTT/A9++vTSPc3cxVphMyus7h5ZVYDqyysoDE8eUR1r0D9gv7Lfa5qOo6rqdlYxN4dubCO8vI&#10;TKvmEh1gCBHw8gBCnG35WU9cV4f4i8VDUPDY0LTbKSBbjUJJ5oZHDKE2RlAvJIIcznPU7/civfv2&#10;CfhzpGpWMl3410zVpLXUvFllb6HJoyo8h1O2H2gRyK3IjNu1xl1OVba21wMVdXDxp4Kbkkm3+GiP&#10;ayWq62eUlB8yivxt/wAE981TxPpv7Pup2Vhrfi+08Wat4m0ndrmivBGtvpsuYysSGFSgaImSI7g0&#10;X7zkIYxum1nxBPZa3/wnPi3xZcwtbRJHp82m6b9rmkLojBi8rKix7ijhgruWhUMF2Iay/gT4K8K+&#10;I/ijrGq2Wm3UniixumudN03UtQa8091kd/3Yf786DCjznP3mDEMBhew/aV0vUfH+i69byeO9IaHS&#10;dWiM3hLR7h4YW3R7mxmNS85RgB5ZDEkqwZRvX4atKn9a5fvfrtZfqfvVOFdZa6slp9lXvstbv1vs&#10;cx+z58f/AA74b+OGm+E/ghrH9rQXmm3kGiW+uWpaGwnms5JJrEt5gjcPNHHCCMM8u102hmRvmj4u&#10;fES6lm1bwfN8RzqGn2fiS9vtLsfs7mCSbUIVW9vkLqrqzLZ2Iwyq7+i85+gv2bfFvwk8H+OPB0Xj&#10;X4bQ2Xg+fxEq6/a2qyNcTtC7FNzu7MqecsIkaHYQEdVUjYr+J+Pfh/p/xJ+IXizWLuG20+4v9Stb&#10;vTbCx09YLWJtQcOqRxqxWFFEsIWNCwVRgHABb1sLUw1CvOUrqNl2fW1/x/Pufm/FVavUwtGF05Jv&#10;a9kmltfV+T+WyKHwL/aC8SeDbWPQb2xm1tYZX/sHS77dNDFeSbVE7pk+aY9oZImDxs7DcjjKt7v4&#10;R1bxU3xUj+HF/wDEC4vjYX0d54u1e11K21b+19UEv2xId8c80V/bJdoi7FdhPIWlI3Mip8z2Phu/&#10;1v4paoLDVE09bW+uLndJ1htg5Z3QD0B3KAfm7c4WvVvhz8YZfhxod02qQ2kUmuNPa3GpNCZZEt5A&#10;RIY0yrliRgyBhn7oBjDrLOcUI4ik1h0ueSv96329fn8jyMkxT5ksRJqMX8rLp83Za9ND2zx1rfi3&#10;xNoy/DrwrpUd9a6TbprniKbRTcH7VMbWdoUOMx/YbaVFV/OKNHDbJsXybfdHJ8cvg14g8L6LPZ+D&#10;dRgksf7FjurO+t9DWWYNcEovyy5Cw77FcFVIDTNyCEx53ofxAgX4c6946S7tbX+0byz0jS/C8kc0&#10;l1Lp9wZZ764RiuHEZto7dnfaWDqBtRSh9R8OeALL4v2+o2tzr90YdO8J6XHYyNay3D29wlrqMcMC&#10;ARlY4/MhuJDwFUojHcxYt8lUw+Iy+MZfytt6c12t7+eu2ySslofS+1o4pSjHVy67WXT5ee7+8gvt&#10;DbxR8CtXuoGuI4vEOh2dul3EpWC3kgt1tZtsYkeRf3krRh3Cht6MWKP5lZviT4UeLPG/w61b446P&#10;pVna29v4ksrKxudQ1Iw+beaha3t06xpjayi2sJVaVpAD9qXerrIXi9G/Yui0n4y6fqnwf8JeK5Yb&#10;qO3s5vD97fXwS0ub6YSpHazSN5ggD77a3Vl5jBDBCWZa9oh+B/izxv8As4fB34Q6Fq9nY6/48+KX&#10;iLU5L3WNQMllHBpthp/2mYSr9+K3jS7PyEGRRNs+Z1U44GniqWLq0pR0WqT0+LlSuu3foehmFTB1&#10;8BTls9FJ6bK8n+CZ8z/ADwbp/ibwPeJc6AtxcTX9nY2EiO8d2hkkNwjQoSrSfveuGZvOW3VgFWOW&#10;HuPGeqR+ALGx8PTXk9nH9j1CCTSVSOGeK6iktruIss+2OFtkt3HvKny0DAxAHYfqzxF+yne/Brwp&#10;f+Gvg18R4fB2rf2Wm3Rbya0fxd4oDK5kury2IB0Ww2SJNHaNNvCwDz4zKuF+d9Y/Zk/aM+FNvpOj&#10;+GPhN4Vvm/tZl/trX0ttWulaeGNAZINQha3/AHTR+bJMtuX8uXPmAjfSnh5Qxcp4hqK10bt0tfXb&#10;0V3r0ObD11WwqlhouS2vr5f11t+B438N/Bfw/wD2g7mD4cfCPwba+HdA1K/jl8ReI7nVL6eOzhhu&#10;LZN12yPDAIUeZcXDQh4/nYiMuwHN/Ev4j6t+zyJvhb8Hv2ofF2sWOrXV1bx+E9J8RTS6RcwRh4JZ&#10;Zl80xXETgeWkbIGYOWYRmJY3+6H/AGcv2hfiMfDfw0074oXc3hbXbG21K6bTtYSOLUWljxHblbWS&#10;KBs7r2R44RLbubYIxkR28r441DQ/jl8DvHXiOU6Np8eoeHNSuNKt9Yh0u4S61Szh8+3CB7RY51U+&#10;UT5jOJCkb43hJcY5bjY4qc568qbXK5N3u7auWvTpayt3Z52Kwr9pZpX7rpbXpb8evTQztd1f9uf4&#10;P3Nx4x+MvhzxpZ3V5C1hY3nhnwLZ2tjPDND5x/4mccKJdSKqSSBQsitLbRusw2KyfNfxH8Qa9d63&#10;JrWkrqk0KsTql00Uh/1m0OtxIR5i7kYgSbyXQrkK++vp6b9q7RPiFbab8NP2jofHHmTGyTQbq48Y&#10;3+pabNNMp3zyR3U6i32iVFPliRkMrAEYFc/8Wfg98N9euZtU+DPgy3/4k+mufEfhO8lv9/2sTXUb&#10;AozkxvtgfLKxUtC+VCndJ71HMqWDxF8TQ5L9bLlttum1r089zmngKmJw7VGpdrdXfMuva+n5bHzX&#10;8RPFlp4l8B3dxfBdRuor6c2eoQqSzLsy8yl8HyWZ84ZclpAvy7RXD+HtH0Wy8HNreo28X2j51jWZ&#10;std7tuYkUcqwzGdw/haTn07Dx3L4T1CxaceFWt5rry/KWzvpIbeNGO4ptkTa3zLkZlLEYYqNu2tr&#10;wh8P7fWPEUNx4pm+z6ZoK+S81hkNLKE3M6k4UGPON+SFYpuUqxr7CniKeEwuzim72/RW83+p8pXo&#10;1a+LWqbtb/gu/l/keRS+GZLxpntDGpt4WmvNuWSBVC7jnksdzBcD7pIDEZrEYvH8si49t3b39Pxr&#10;3j4qeCtH8ZxL/wAILpEOl2MMLXGqeUspRpoo33OTIC88pGMbpP3Sl9w3PI58V1uzewc2sVoI40wP&#10;OJDGRufm3DI9flU9MAliM17WCxkMVHz7dV6ni47Cyw8v16P0KauTnn8qD97g/wD16aOPmNDNxwK7&#10;vtHmjk6ZpcpjC0wcD7tAIIxmjqA5jnhRTdoIy1ITgdeaTeSM4oAcSM8fnSgDrTN2RnP60ocnj14p&#10;CJQQB1oyevT0qPzB60okJ4/n6UtRiyqv8QqLYQeDUucjJNCgYzVJgRuoPQflV7wvqkOga/b6xdWS&#10;3KQtloX/AI17r3HIyp3BlweVb7pgjgklOxVzubA461aufDGv2crW9zpFzHJGcSQyQlXX1ypGf0qZ&#10;SjtJmtONRPmitj2X4Y/tG6h4PuZPHXh25hs73S7iDVpr6G3gtpG1QMI7Y26IBsMEIwjYKwfvY0wk&#10;87XXRfCv9pH4gXt5rniaw8R6xH4ds9QskTSoXjltr9ozczI1zazSlZykIvJ8SJcI5V0mEjz+a3z/&#10;AKFHM0E2kXsHlxTKx85sgK/G0twflDY6DOTtyNxrufhZqesx/Evw7p9h4PtZLCxul1ObRZNVeG3m&#10;tQoubsTyg8B7MPFISDiIbSrEc+TiMHRcZK19Pkl5f1oj6DD4/ESlHXd6+bf9fM+09O/aT+NngD4g&#10;+BdA8Gx6autano8Gk2t3p0N9AumTSzpeLp1vawTSWCR3E0VhfSLb25jMd1Guw/6us/8Aa6/ap+P3&#10;7T3wyj+HPxc8A2K6hodraXv9oeKPIuNV0y7izDOsNzGkLWzTQtZJcW8gkDyW6EoswZh574O+HWte&#10;N9N0Xwf4s05r7R5ta12bT3a7klGkyW7W+nPbC4gcoLcoNPE0rIzBI42jOHYN9Hat8DbXx38K9B/a&#10;vi+2XEPiKyht/GVlfXEJk0saa8NuJHQRoqpLPpeoSLIWiUgx28MClGZvi8dip4WK9m9brTWz1fTb&#10;bm0+Sv1+io0vrF4vZ/5X7ejPizTfh/cRQroWuaaun3EcU99a3VzDuSaCPzI25ALZMiMFWQKcjawB&#10;wo9I+J/7NPgLwXcWn9nXniC8h1LT7O8X+0vDK2E8kEsLyP5cP2lw6f6spKGUEZ4ClWfu/jlaa/4Z&#10;+NvhL4yeLPE95JovhGTRdBd9NkMos/7OsrNrj7Of4klkma4DocE3UnOc19Saj+zppnxNbT9C+GWp&#10;6PaeMLq/t9dvPDej2qT2GqLBK0lvcwyuipaBbuxW5e0QSNcRtcrAAweGTy8Rn0vaUXTb/eJvbtrJ&#10;K/ltfq1qtGdOHy+jGM/ar4dF212b/r1Piv4bfCLwz/wjni6LxGY7ebT7W1v0W3t/OjmQF1RuHVZk&#10;kkniIAJ/dxFwrjh6msfFHxBH4EuNfu7dIWkR4/DrbUeG7WFXaaRVC/vsfvyYxiENKgkL/uQ/pOia&#10;fbWfjnx58EvCGl65JoWpeGb6IaXa3BmuLa1s4/tds15BGgMqQFEhGJkaOW2U7JwptJPOPip4Pl0D&#10;4bWtvp0OrNNqmlKiaZNGstxdT+ZNJqEVrsUG1tLd4dsoGd2F4UTCYaUnGtil7bVyaav0Vlv22v8A&#10;f0NpRqU6MnBWUU/v30/r8R/7O3ivxb43+Olh8Mdb8R2enyX3xK0UWLXkUTLDZ29zcwzMjtgPO/mL&#10;Dv3KT5ccO8RgKsfwRQeLfHmk/EHVPDGm2fhHxvpum6VDo0E0txB4dsBrUkrfNKWkjijOlF3bIYrc&#10;hmZmLFuJ8TLqHh/xpquleE9bNnLdWtxDqGuXn+lGPWbT7PfSWdpJbtIpjW+SJEkXCSSXWTuUIyfT&#10;P7L3w9H/AAp340eC/hXZQ3MOiyapaeHZrW6jPmabfahb6aULSKWjjSKO5kDo+5nuVXBBwe7MI0qd&#10;OVWnvUUUvRdV0ve33Pa5hgY1JVY315HL7/PyX9I8s1r4q6l4a+LLfGWfWNaXxN4N1rQWihuLv9yz&#10;wGd5mmVgWJMthpxJ4yPlIb5RXVfEXwB4E+FviLxp8F/GXi6bWNAX7Zr/AIbWKbYl5YX2k/aoZLhZ&#10;BgsbuLRJWXO7FtJjYWUsv7VXwb8Z3fifT/EUXhC0h07x4rR2uvQzyyPey3EFl9qJCqY4BbtZM/lN&#10;h/8ATEb5lkjFcd4mS++IWp6P4ufTm/tDxL8F9W03xl9nvQY59TsZ7tmt49mVH+h22m7EBYMGjYN8&#10;xajCuM40qqklotF0slZLt1++xtWc4ylDlvrv6tp/mvuOu1X9ouPxf4G+AvinTviBqmk6f4Nlm8I3&#10;3jC1MsDW91CttJD5KW6rMBFIftJc/PuZWKKfkHr37LX7TOm/8ID4n8R/D74aNDY+LLWC613Rbe48&#10;vRYta0y6trm+00pGqqLaa2ZrtEj3jyUaAq62plT87dA8a3vhrwzqnww1axa8vv7ahn0mIP50SOBL&#10;BcwKmDnzW8g7l5/0ZcDJBHf/ANr+NvhM3iT4Yy6zb6fq2qWdhfahod1I80NreK4LWDI7rBDIYVE0&#10;0zkeVHC1uSCzo3pYjJ8P8N7X29E27/Lm1e2ljiwebSlLnmr73XZ20V/+3dOurZ7x+1x8J/Bvw/8A&#10;hB4c+BBHm65a6f4mGl30eWS/tRoWiXhn3F9qIxhURoiurFHk80b9rfGnwI8QSan+0LoV/q+tSWdz&#10;rGuJby3sdmLhd1y/ls7x5yyAybioyWAIAya9c8Q/taHxV8SPCtt8Tr+xvBoPh+60rUNQt7dJgVfT&#10;xaMkbq0qzEPFlZlYpJv5ULkHh/2afDHjLWP2hfCOrRT6bayQ+IYZ2m1jbKqtADO/7oOjOAi52RsH&#10;5AQq5UV6mDpvCYOpGqrXi397le34Pqctet9bzPDyw8rtTirW7cu+q2baXz1Poz9qnx94Q+IXw01q&#10;XRtR0uz/ALa8QQ6VrPiSZmvtR1gwJE8kzg5CrJLa287SK7FFKwRyzosor5j1aOd9Vt/hR4f1KfxD&#10;Z6dG863FiGt7NZBGHubpBIq/u1SL5riQKSluGYoqgD1f4saBq/wat9U1Xwvf2Dadf+J5tK0W0YG7&#10;1DTVAYwSfNEipcpHGPNdVjzIUCO+Jo4crSI5PDXw8174c6b8aNZs/D+oeTP4wtl0PbYx2n7tj580&#10;DTyxbrpLS32RIUlYxb5AEjB58By4ejZapu639L6K90tLX1fY+szpzzDF83wuKtLZLyWrSs927Nrd&#10;3PFPEPjGw8Saxe6/4/l1TXtS1C4luNQ1q61aQ3VxM5H7x2k37j1+8CzZPI4rFsdV0Ky8S2moy21x&#10;cWUEgdIZ1AYgHIBwecHg9MgdB0HT6/q3g9/hItj4e8PQtrGqeIp59QRI5DHpVlDGvkR25fdlZjLI&#10;zyM5k/0RV2ooZpuAeNZGYwOwRfl+70z2JHHrX0lGMalNrVdN/l8vI/NMwlKnUirxeieiXrv18769&#10;HqfVv/CB+DPjD4AsdRstVktZLpL27s7qe12tPZmVLaGORVZgri6ji4DMAJGH8O4+L+IRf/DuWzk1&#10;fTdlzbXFteNFdQsIzHsZ4gvOG3FXDZXgoBkfNjvfgF4u8a6P+z54g1w3r3LQ6lYad4PsVwzJIt6l&#10;zdFVHICvNa5yMFpVwflxXGfHmDxL4r8W3txDpsk2nWNrbWVjPJPvcpbq8YYs3LM213OOCXzjpXz+&#10;Cpyo4ypRqyXKpaa+jt666+Z35hOLwNPERj70l282n+Whg/FXWNP1m+8N3Vvc/aLyTwvb215GjK3k&#10;3EDPaomR28uCMj2YfWuGa4spXllcNGjK22OPs3YH6HHbnH41Z1WSXzor+J/LkQ/KVOCGU9faspFK&#10;IVQfeOd3WvqMPSjTppI+RxOIdWo2/wCtCzc3UM1zHPs+bagZR04UD9ePx6VDfzyPdLLLu3DJbd3J&#10;JJ4+hxULxMq7lPIPTFRPKQePX1rqjBaWOWdRu5cvb4XEEMRbmNMD8z+v881U3O3KigEZAz+FI0bM&#10;coP1qoxUdERKcpO7PR75ILe1hTRklnG7MkE7KxLA/cBIyOpJIIJ9M07TvEWoW88tlcyvas2WhjWX&#10;csm7qQwxjI46fj2rL8JXF/f3/wBn1K3uGmjyXmjkVVb5h83IO7r0Az09K65NY3IsMDxrb5K+S2ZF&#10;VNuCozxuA5xgdhtORXyuI/dP2bXN53/r8j06crxutDmre1Y3v9s3FpMbVlYNKykKWI+7u+6x4zjq&#10;etai+I4dPt/s1iVSNYyiyLn5iRgH68fln3pbu3ksLP7GmjyRbr7E0cOVRiRk45O0gDgZ43EdCRTZ&#10;dC8N2rCW71draT5tsbMskbvwCMEZY+4+opTnRqpc6flbX8rm3N7tkV2t7++1COWFNrbly0kn3vQ8&#10;AdBVg+DdF1PSry9lv2t5rbzHdoWIjRMfe+6zbh/dBGfrxTLqaXRbpXuovNZZCFkZTtIGCMAqMc+w&#10;HIrp9Lt/E3xNTTMLHDb6ezn7QoDTO+Dt3Y3SbWIKjjb9/G4q1TUxFSjGM0+WK6/1vfY3p04VY8tr&#10;nB+GvhzcajqEMFrevM11IFh2/ITkjBYN93OR16e9feHwH1Xwn+zj+zfpPiOx+EmrapDq09xHNrl/&#10;MscOkavLmAXEEiFw6vZoiPGyr5TvKQzCRBF8YePdA8YeHNNmi0q2WOzZZL6+vreHCuhICttz+6UF&#10;12AnPzgA5yK+tfhH8Pbqz+Amsn9oP4kpax2XgObVND8IQX5eG61O7kZptRfadkVxDEuniWEkOTtX&#10;jynjV43FVMRhHUjNOL0/r+r7Hv8ADtOnRxElSi+dK6fS/Y5H4U/E6b4UeCbjxr/ZTahrNwbzUvs0&#10;eUNnL57R7mDoS68FtvClUOeRldbwT8YfHev+ANY8H22v2ljO2oThbxtzOrrOJGCiQgzPghgok3sQ&#10;W4JJODrvx4i8deFfDc+oQb7rR9KuNOuL5VwWuUMcan7o3MIlicYzjevPBFQy/ErwzafDfRQbZfsp&#10;tbWLULOHS4LfzZkmBlZbiNPMyxhiKyEBy9ycyBYwD8kqk6tSTnT1uv8Ahlpra3zufa4fiaSrOCq/&#10;u4w0W1+ZRvrune/e3Q6T4Z+JNJuPizofhXVptSgmeb7DdxabHJNdX0FxHsa0SLcdzTjeIwSCpldN&#10;8SJGxm+Mdlc+APiVpen+M/DsGk6lazXFnq2mx28cMyXmmGRZDIkeVDedFIoYO+Qi5LMC7+VQWk9/&#10;rkf/AAtXXNY02RoBH4fudd3W8aSTSRyGaUS73WJQxkYIrBzhQQTzk+NPFH9oeM7DU9TvNP8AJj1H&#10;fdXVpCUCQmMqQV2rnCRlt5UO/m7nJdmxricL9YtCL6O+m+j0T66nzuaZpOpRcUuui6pXWj9Oj6pn&#10;RzeGtL8Ow3UlprVjLqGoxn+1LiFmAt4o5ynkhiFYtI6CYnaPkSFgVDYrYm0vwX4k8QwjWtUtLbT7&#10;qyt7Q3lvYeYts32iKB3GOSViUyZfGUxwABnh7bxfd/8ACTzauthCl9Pb3SbNSVgkR+ZHVwxLMFjX&#10;ysPjBYryic9F8PfiM2g2j+KrA/abexs0nkjuoVmhmujGsMjMsgwwZpJ32kn7rZJ5qK1PFUf3ib5v&#10;VdbK3bpZfkeVCtCW+39P/g/1pa+IEXjDQtMu5XtI45bi4CQwNseMRwgC6mUOpVQ8+wBoyAfLkBUD&#10;G7prD9rr9of4e+EpvDuh32m291rMa/briTS4RdpDAzsu1ypZCuZCGG2QMWwc8DlfGN3bWml2+r6p&#10;4m22raehs9FiuiFCx7yHlTJyX/dkAhQ7sBggbW5vRgde1HTfEOo6nNsuoYXmUyY8lpDKpbJONoID&#10;KuMgHvkE9uCjOrQTqpNLfR/Jfhr5+p3U6laM7U5NXt1Pp74UftYfEO0vtV8Qxppum69qlnDrEcya&#10;ok0bXMbiSJYZ5XMsbrp8qxFJrmSXfHlnUnYP2E+DHxU8VfFDwr4y1uP4L6L4K8WaDpsVzoWuafBN&#10;rmqaRJqktxdXc8dveW9kmZJVciYOIVZ45J18uGSvwP1zwTpvi7xvp4g1PTIri6tBNOL/AOz2Nrby&#10;PvlcS/aPKgCiTcQ+WXay8sR5S/pf/wAE3dF8AfDKxn1Hwy/i34n6t4O8J3CXPhfxBe3UGn/2NNaL&#10;IltZIEkjvd7vbp5DLGXjLTRwM3lBvNx+Ho0a0K0X6q3T/gPbRtN6H3VHAQx2QVI1Ie9Fe7O/W6b0&#10;vFapcrcvdSevZ/Uv/BO/Xf2VtZ8SzfEOw8M+Jx/amr3VxfeLPGWqWbTaldbot5eC3iKRoZpshUkP&#10;LglnDjPqX7XPhn9nXxLq91q9h8T7HQWa3jsNSvkty7wC7kSHfHLlvIZQ5K7oiAzLllABX8zYfiL4&#10;38HeM/EGo/s/W+j/AGHWb3+0NH8Pxaf5M1hH5/2i4sreY/ukt4/tcUcmzyxte0UKN0ZLfgZ8XPin&#10;+0BBcfB74369rVmsOuWsN9p8N0YbjVbORzGkJAXckaXDSBVB2yST+TF5cjRhsa+YUcTl06Eoxkrp&#10;3taSXlaz0OP+z4wxUK8Kk4tLl5b3j3e91/Wlj720rxv4e0b4I6X420Ka/wBYk8O+GdS8R22oWe/U&#10;re9v4hb5jKxxtcYnuri9ihVI4nj+zgGHAEdfCvxj8W/CTw78T/ER8dazrDape/EKzuvLgvVGl6nb&#10;zyrdXjzFY8y3lvHI67X8of6QylQjEv7VpXiXxJrureIPAF5f+JtJvNY+JV1pXiJtc8TSM9vp0OlH&#10;UrtrKEsi7bmWIyJtjnBikuWWKKIIq8z4o8P/AAZ+IWveOf2ctV+A1nrl/NrWra94LuWl8ltYsr9B&#10;ctcRoJYxcssMvkxmRsRSRQTlJEgnmt/Dp1aNOXJ7BpaWae/m09Nn3vuznVo3bnd38tNb79Py/X4T&#10;+IWv2+tRXl34ml07VNSuNSuNT02Z7ppI4LNb2ae3W2IkQ7fMuJlmRlOMW+8Ax7X8ms/Gev8AhrXG&#10;vbm+uI9U0+9N+twt00k17qgP76Z08pA0coX7jBhtDDPzMrfR+pfs/fA/xRpl9o91oHjbwvdWsIuZ&#10;IVvhcWcEkxaBXRZrVZYy1wgt0R8yyTRPHHJN5G+vnv4jfs4N4O1aZdG+KGhXUdnK0EltdN9mbcgH&#10;mKysQTIu5d5B2glhng4+kw9TB60q11fo15baXVn16HHiI460atBJ+af6Ozuib42t4D1nxpqXxS8E&#10;abb3Gn60keoT21rfTyRJc7o2kRhNDGXOVYb2QO5bLFmZs8Lb+LH8PaUsSBZ40kM0i/cDzFizzHAL&#10;buSB1wNvB25X0zxT8E9f0TS7LXdC8LQaMt9FLfR6Td3x2j7NH5U7qQzM8Ut15ltH87M00ckYG9kQ&#10;+UeGPB3jD4jy2OlaLoeqNPeXi20V/DYtdW4mKPIPNMakpiFJZDgHKxO4GEcj1MLSpyoqDbcY23eq&#10;X3vZdTycwlWlWclG0pX0Ssr6X6Lr0Zz3i74kXHjOeHTfsjQaSx8swi2VtgHH7tGfBGFyMncSjANG&#10;DxyPjS1WwsvskV/ZzN9oHmCBgx+ZNynoMA5yMckH5hGQEHo/j/4XeMLLw7H4R13SP7N1rRYZ59St&#10;ryHy1nH2loJJIXRyk7CSFo2YAYa0ePO6N9/B/EXz77V7XydMlWVrXdI7K+Gw7AlAThUyDwMKCWGA&#10;MAfS4FUYSjCmrJX/AOA/mfO42NbkbqdUrf5W8jjijDgmneWP4vWppVBGAnOKaYy7fMPyr2eY8PkI&#10;iPkzntTOe9WJIio4qJiR8qqcUIlxsMYYOQKaH754pWzjIoKc81RmxGfggGmoT0Ipw5GTQB3xQMBh&#10;jgCnduM0i/L0NL1XJoGLuYjg0objBpCQflApQFzkUrAia2F3NcrDaRPJJIwVI41JZz6ADkmu0+Ht&#10;xPpl9tvLi18vaomWOTDlf4kZOGGO7cAFepByOa8Ladf32sxxaekTXCHKQzWwlV+QCCrAqAASSz4U&#10;AHnOBXv91Bq2sXEfwRvfBPgmyv73ULc/2lH4ThkuoGSGTfbp/Z1puZWZgWQxSSK0SgkYk3eVmWIp&#10;00qbs7/1ex7WW4SrUi6qvozC8Ox+DNOv421XQ9MvjNBtVdY88SRSFSDKHgljZmBddu7CFEG6MsWe&#10;tnQvgqnjjVZ7b4bWc62+lpdaneTXrrdLEh2InnTxqAfMkeOHOyNQXAY4ZiNrwb8CPB/xBgvxqvim&#10;+j1G30ua6t7jQvDcVlYiK0Tzbh9kzQSTmOHzmwFXBB3MmSK2v+FE/CfwVfeI7fXtdmutU0W0mudQ&#10;h02FYpEsxcpCqT+Y7CCXzmgQhC/yyEqHRRK3y1bHwpydpvmtsk2vu07n0VHBVZWbirPzSf36nb/s&#10;8Novgv4r/Dz4SeKx/Zdv4g8Eal4f1D7Zes1hY39zNFHFeZyOT5VtO7BiCYwpOEAH3j8A/DNpB4W8&#10;dfDK/wBctW8D6Pp+n3Gi6fFbyebBdzz6jDdxxWsqyEut1cSqoVWiMwV44/nCD8//AIPa3f8AiPwl&#10;qFj4K8JWy/2FCja54pu9QmluLSG4e3g8hh9oUCB2mILLE7hljCsoBB/T/wCBvxW+L/hf4T+PPBuh&#10;TRaPr08uoXulSeGrqEzWF1bTQwXa+QfOWOBpJ1mjV4RvVpHUCMI6/EZ5iIyxcYVb3lo2u9007a73&#10;ta70PoMH7kE4JPqr+lnrby7HGftcfswfCzRtd8P/AA+8IeFCsfiLVte0iG3upRfRpfpPb2I1CTzJ&#10;QzBQtyFYEsVjU8OCG43X9G8WX/7MGl+LdCi+2eLrHR9NutC/s37Zo/2dhptxHNcXDx7tzQWsU865&#10;l2ebBIrK3mfZ5Por9nP9rj9pP4/eMNd8JfEv4l6eLBtW1CaGz1Dwtp09pbW32vcYUlkjma4hjVxE&#10;knyMw3sTJvjaL6t+J/7L3wY+HvwcaP4l+ALnxdYrYyWt1HptxNFdwRvBMrfZ1hIEpw5VQcFfMYhs&#10;ZB6cNwnWxFWM8JUtCm1JuWiWuiVnJtNaPRadulV8xjQjCOIj+8nolF3cl13UUrerv+B+Znjrw78O&#10;/iR8GdK/b7+Emiw6Nq1xe6l4Y+I0en6Kki+GLO6sb6CHULWCziXyLSBXU7c+W8yvDI0m0s3lvw0+&#10;GWoz/s5W/wAXvGWvaZfLJZeIrXwHF+5vZbfU7+RdTuSYlgSW3W0tRDMpaUuLq7g+fy3kgr7L+DX7&#10;Knwf8LX/AIi8b/sM/tB6p408C3+iv4Y+LngDxBqUVrc+Hreb95FqV1EyRqfImW7mVjEu4faI43ZH&#10;mI+f/wBuD4q2X7Ovjf4Ifso/B+w0vxJ4Y+Hn9hxXfijc9yg8USXk0t5CfOl228jPdwTeTt82ONlb&#10;5FhiI9LG5fWpzcXvo1az6S1W91br3fL01ywtT6xdQTaTs9LcqTulLs+Z213jqmfGVr8BPiXc/Hfx&#10;hqXw28ANHr194X/t/wANaRbXG2TTLTU/sk0Uu47isqQ3zSGXlUeMOCBGRV74H3HxV0DxTpekfCzR&#10;INH8P+JrGzN/fTIywxWuk3E11fwQyyEk3Ak0WNFPzM/2nOBuyOV+K/iLxt4N+G+seOfhDFq1pB4o&#10;tbzTbbUNWSNbq60zytPi3jJILfvfs7iMtHC9s6rsbOOH8QfFbXn8MeO/DVrrH9m2Ok3Wpf8ACGah&#10;dRySs91d6lsnjRlX/RN9jKhO8YDWKKCrOFr08JhZYvCttrolfVq1ul+nr37mGKr0MFX5derdtFr5&#10;/f5ban1NYeOrDUP2fPEPgLQJ5NevW8Vf2fBrditpPDolibcXNmkEpt2njinb7RJK8MyxmOzjJ/1z&#10;7vCfEHgPxJFq+n+B9I8SXMstrbx3OnWunr54YX8cF3GXlVl3E7oY2Xy4gwDgZAysHw5/af8AENjq&#10;eteHNP1a1s08hb2G40PT44Xv7e0W5iljikAQ29muni4XbEAvmiEbfkUr7D8HdU/4T/xv4+t/CKrb&#10;eJLnXrbRNLuLzMP2fEdxpFh5c0cgRCZbfaQADGWYo5V3zw4qFfAqdW19radHa3TzfftubxVDFcln&#10;vv8Ai/0X5nyn4P8AFviH4GfHvSfFOl+FtFtdQ0iOOyjOpWMjCwkA8k3oV9xWbKST/Mrqrsx8srhK&#10;wfjTrM3i/wCMHiLXNZ11LhptWdZNSt7chCFKxgpt2eWisExG2VjZYgrFXJP0P+0d4Hste/aBWy8F&#10;eG5Gmt9Kjv7xLm6Z5rtru5jjjt1d2/eATXmxDgYVVXgKWHzxq1zayeLV1u8uIRa+KfDM9/LGspVI&#10;7mJZWkSXgMZD5cqlfl3GZX2yqQJPby6vLE8uI5bS5F697fJJvzPn8dRnSjKk5ac9/ntf72kcTqHg&#10;/wCz6q9rb65YPtuDG0NvJuYsS2FUqGyMq2OuOPXnqfg5JqHgb44eFZL+z1C/ksfFOnyNpdqZJGu4&#10;xMhaFYtqNIzrhQAQT93uCvKeNNP0+My+LdLtFMVpqiW9zbXmoK7TvIJXH3CjSArESzoAF3pyGIJs&#10;eA/Flj4X8faHr+p3t4NPtdVtL6QLbxzGa0jmUuvlzxtFKyhHXDo8TkMCrDIb6OVOpWo6O91s0eFS&#10;qQw+Oi9rSWqfS59XfFXxA+uSaHaeNDeWniDxt4o1PWrpvs9osOnTPeXAmVXnUy6a0UoX7pJCyM4O&#10;VVT4z+0TNp2nWDfD3wXFA9nb6u8l9aybpZo5LaMxx+c0gBGDNc4CKqsXw287AvtXx00n4PxeKNU+&#10;J1nrOtao0d4+qNb3U0DNqMV1En2YrJGg8uFlJkjCJIq27NjazME8G8c/GDxxe63dazP4kt9WvPE1&#10;k9zq0dvAscdvJLJIoWIp/qmIWKYmMorExq6sE58PL4uXK4LbdPTX7ui1X9W/TM8q8lOpCb+J6Nau&#10;339Wne3Ty3y/HEnh7U/Hf/Cu9P1eC40VvsOnyazrFr5kkTpEiTXSuMyKnnGaRY1cqEKKdyqK4b4p&#10;+GbPwr4vm0XQWkh01Zt9rb3V19omtUkw3kzOIofMmjB8t2EaI7IXjBjZGPZ+H9Y0rwBDNqnhXw7c&#10;ah4itdJ+3SavPd+d/ZdwJSPNjZQqDAeMAyKzedt2MuQG8qvMxyfPcSSTv88z8bdx5x9f6/SvocGn&#10;zW6K3zff+tz89zaUPZ+8vebe32V/Lfr+ltTvvg/8YtQ+GsutaNY6hNDY65p0dmWb5mg231le+Yuf&#10;uOz2MKl1wQOoIGw91rp8rwJHd3du0n2qT7XIxxtVGMh+XnuG5yc545AJPgunyTfaFIlVWf5FJwcd&#10;t39fwr3nRJLjR/A228tJri4S1a2W+WEf6P5TsrEEBioPOWwOm045z5OdUo05wqLdtfgceGxVStT9&#10;lLZLTyuzybxNpmmNe3FvYxTNAt0xhYR8csT1A9AOp52np0rnH0e4s55bTULZ4miYq0ZHMbY6H3r0&#10;H4nw6ks10dSAmmnaOb5YVCsuMgjb90HOAVK5DdB25uOKOfULaOeSEhoo5JZHjy2MY3Nz12noMZwM&#10;9q9XB4j9wpeX+R5WIoxUmupytwCUUK46fNtaqbLk5Bq/qqwLMxt2yu7OenB/z71QkY5UA969mD90&#10;8ySsyRQFlA7bd3FOiXC5I6n5aI4ZMF2btk+3tUiW6lFbHUZ+8BT5gUbnomk2scVhfW9rqp2y8cja&#10;XwvqDwB6c5PbpSeDdM1DVriYa5dJa2kO4Xl9MrbPlHAIVSSemCB0zwc4rnGnudXuWu7Qtuzvba2G&#10;UZHOR79z0Famo+Mb+z0uG3ngYrC2WG7gEjB55HPXB5znp0r52th6/K4xteW/df1/wTvhOPXobGu3&#10;+lNqcuqaWQsM3yq3zEMyseeRnOPlOecD88Ow0m91u+a/1p2ZTNh2jY5I9FJztGPb6mqumanFqUba&#10;btx0Pz5+YqTjGM4OSfxP41c0XN34p03SryOS2guryIeZChOFaTYTz1xz6jjj3caMsPTcU9Ut3vZF&#10;3UmnuXrawt7KGWya/hjUtveOTcV5JA5xn8OvXPpXQaBrN1p9l/xK79YRGpSLarPGm4nexVjn1baC&#10;MtjOKg0P4b3ni7xf/YNvdPEBceTul5U722xyevUjj6djxX8P6zeG4t40jsVhUBfs62+8zEjGCONz&#10;YyACQMnHGTXnVpRxEWoy5no2umu3TW5005SpyTO68c6z4euZptC8N6hPLpzagz6TbySME+zgtEk0&#10;iuMN+6fa28ENuYbcbgO/8EajoJ8aR+D/AIniz8K+INP8PwW9pdNvmtNUMQcospjcnMkUvltIrPgR&#10;EAK5UDxYTaUusySSXElvJcMsbCG3VfKXBA2qG+TAwQBglifurkV9J/tKeENLSx0e51/WPCPiO1m8&#10;PrY6HM9xPY3WmQrcPcxvEi3EkomY3EuTMsw2MuRwGXzY040KHsruz/N/h/m9T6TKfrEpTxFO101d&#10;P4ba/NPs1t5nzn47uL3TfFurQJH5NjdyyX2mwNIoSLzJFUjHCq2zaDwMhBxggmv/AG/a6NfRQ3Ul&#10;xJdWen7DNa3Akcy4UeYzOso8tYsooUoV+UgqUBNrxxqQ0TSrWLUT50kN80iXF1CfMVSEYQsxws5y&#10;qliqBV+XcWDjbl6jpM2rusPhuNVj1i4kudqyLNcLbqxPmzc/INpGxON33s/dJ9KjT/dxcl8/Tr93&#10;4nkTo1YYicqe+9vX/glSTxTf3Rhs57U3NvGyrMsS48/5nGBuD/OAzKGIOOcDmptY1zxNJqVjoFyq&#10;xzNcRwSSWeJGEm7fG5aDcZHAkk2nDOFJRdwUKvoXwX/Z08S32nav4mv7eW2srfR7ue31iPRZ7pZv&#10;LVfLWPZGWtkdii/aXChQ4yVJArnrPULvTfHOl6+0q/Yrexe7t4/Ljmygcjcm9Nrs7hmUuC3zBWzz&#10;nSNWi5yVOKfKvxOr6jjI0YyrXXN08l87/wBXV9zCso9Jgito10zUE1gs48zcTFNCYmOMEA/LGVzz&#10;04xwc6PiLxda2sfkQaW5h/tF2khXMZuW27TggfKFBJIzkmfkEVQS7u7XxreR3XiC3iHkSOt95LlD&#10;EsaeUqKinczbFiHAUsw3Mq5cJbWB877bdi7nmsJB5dotq0kcK4bJkbIKvv2fLjnJ3MhGGUsPGpUU&#10;paq1/wCvL/h9zj5paqOmv5f18zsvCS6B4juYV+xSeZNtbyQxu2G5kBaRiuMZAC7dz5yQpUIpteN/&#10;iNpfhXQofDPhHWtBuLK1bF4l3BfTPaTsjKUcCFY1cENg4BOOc4qPT/H/AIkEcOrw29no80d7Gyyf&#10;2a1rJZeejhJk+zyiVYxH5jGaGDCtsOd7oah0HRPB8VpbW8ngTQ/tN7dL/pVxC08cUQG3zC0DTPGx&#10;YD5XiQ4bJOSc+dGHLX5qqlbpFNNX877/AInq06sopQoySb30t+XnvsddZzwa7Fo93aSarqVzDYRQ&#10;WVvNZpcxRK6eaP3UuUEe8uxJTlnZmxnn6V/Zb1z4v+Jl+Gfw08B/FPXtUs4ZLzW7rTdK1eWC4geO&#10;CZ7a1Do37mJPKSSJANpkvzlGUZHzp4f8KeO/HOqw+G/BekmRLizluFt7ydIreJkUl0SWRiNzRRxL&#10;85XLEIRwHPtH7KHh/XbDxlb6nr3g7WdQ1T+z57vT5tLltzdL5VmbmZWjeFw0hjjbczupSIzOBlJF&#10;HDjHzUd1ddHZv+v61P1vJ4xjFud7PrqldWfTfbrvfodiPi5P8RdKuJtI0qFrcyadqUjNNuuhqZt3&#10;hSKIh3nn3Pa3EUkhgeBGitwzqbkGo9R8eXd3o8lvp1lo9jYyWI0zR92oWq2t0Wlil3t5j4BKXAkW&#10;bIjEbeQoKzyLIsGo2/hvxB4w8Wz3Pixv7e0GW0urwapY3t3qLNMHkjmdEhaW3f5llxLudgx3MoYD&#10;N0T4K3+vW3/CQ+LPH91onhZVuo459N1Jbu7e42ybW3RQxyyQx3MkJuJsIzwzB4UdWhE3z7p4Z1FO&#10;Nklvrdar8Tz6bqU6M6cottq60s9/P7z1bw3+0H8Q7Lxjpdn4w8Xa0dN8T6DLZaLcX0VxLe3wj0QJ&#10;HePAzSHyp5XWYSqxjYx3UiExuN2X8bf2j/Cd54/8M+HNS0jxRaya9Z6RFpOrqhhhtpUvkls5vtHk&#10;qVaMWrI7Jsd2J2xEjcvN+Gfh54Y1fxBr134v8V69faLHeXlj4IsV8QJdajfagJZbvzxIhKzs00hU&#10;sZVkdbjB8vKgd94o8FfDzx4NP8Z/HmObVtJhsYjD4h8K3UHnaWqQvP8AbTAwRbmzkiS7glht5Y5B&#10;coIlDSfZrivPrfV6OOptxcoSVr31i2rp267a26qyvcmnzU8LKSack+zs1s72f3aa36HlF3f+Pf2p&#10;reT4jRxS32veC9LTWZpLdZNPurm3mnhs5HjZVbZJO8yqT8hkxKxVXhSW66vwd+wl4o+PutSfCnxv&#10;4I8Y6TNr0htbPxLa6TaWlvpd01w5t/MjnkiE0RPmFo4WjlCxzFYn+z7W9W+A3wk0f9mz4pz/AAn/&#10;ALGuta1DxDNZ3Nnqen3pktrrw4t9YXFtOZUtUF2t5dwW2niUvGwdX8yKFmMSfUOn/s6Wmk+J5/2f&#10;o/E15Fd+EdFtZvE2sLcXMFqs+pTebNGrrHJIGkZbeaOIuWNs1rFI8aW1xW8sdi6eJ9pTjzQjZxa1&#10;drO+zXVN38zz74dx5JNR5l126X0111SX3H5qfG3xZ4R+Ifxq1j4hfGxNc8N2OqalLYX2ueBvC8Wq&#10;DUtUjmWa9lF359lbsktzJNKjCWRo4Z4k4RIieJHgT4d/BzVNN+I3wlvdbvBqEcdxDZxXFujagyjc&#10;b4CAJ9njBjd2iUv5TfKZQYTn9Ov2gf2Sta+G/i+bxP4Y8D/2No+tnfqXjTxNZS7dLurbyJLW/wAI&#10;6wyYhknjMbK6obfiSLLTp8xfGj4zah8SbKfWP2df2Q/EHxKa30m8jvvFXhfSbi0g8LXMf2gxSxNZ&#10;2qGM+cY7gZSB5IYR8kLSM0eVLOM3zCUKNLD/ABK8t1dbaqS0tbRp6rs2kZ06GFpxlXqSVk2o+T02&#10;t3vrfY8AH7Gnjb4qz6ZFL9j8A6LcWrtrFxrlrInkyo01tE91GZVdNzMkSeYWyk8jLu8uYrx99/wT&#10;31q58OWvjHSPAmreINKjvpLSS40Nf7SvBJC2xpBZAQskTFWYDybjAxlzzWB4y+LvxL8LeH5tK8cp&#10;qX9tSXEsX2ddQEZiGWVZpJ4XWS4K9EXkfcYyN92uAu/jh8WfD+jR2mg6pqTWNveSy6fBeyPIYZCu&#10;VuYpFxtmVVCeZGqvtiADBcY+kwOGz7mSjXjFdrXv395u/wB+luh5eKq5fJuVWm27eenbS1l8jz/x&#10;98N9OsLH/hIdM8QabJE0jqv+kQx+aUwGCIhyWGVLKVR/myVwQa4lQcZA4/2jXonxd8T6b8RfC1v4&#10;/wBduWh8ZPqTQa9DHbhV1QBC3219vy+cC2125MpbeTu3585ZyRz+NfoWBlWlh17X4tn8vzXn+R8P&#10;mMaUcR+72aTVvP8AJ910Y1+DnA/CoZASMBamYAjrUbDstdyPNkRlTTSue1SFAeCKaygDApmYwDvi&#10;lweu2niPnDD6ikK5bphaLgN+XbketABJxTlyBjFOXOMY60AIsRzwKf5THcgX+Ek/NjoKcoIA5qSe&#10;1uoYIrieB1jmDGGRkO2QA4OPXB4OO9Jm0Yn1N+yB8OPDGpzvo/hIzatqEFrdSXtzYk/vXESJKI8b&#10;JMBZxb5k2xOZ5BHNmTB9H1Pwf4o1iyuNJm8beH9F0G+uIfsei6RCILjUXFrczx3B8pRI6KN3zXMv&#10;mt9ph2QsHJXK/YnkuNF+GEWo3dvNp9qsLyaTJHMFxM0ckcREirzL5c+oTIrFMyWLDO2TYZLnx7pe&#10;jeBYfjjdalJda59l+06QtjYTRW+mNNeswgnPmeTGpXZLFhAxCbCwITP5bmH1zEZnVcVe2ivrr0fZ&#10;W/ry/WqMMLSyugqnu6c1lorJJtPdu6fzZ6d8G7HTvhR8Pl1D4aeD9U1rXFuba00uzhtEhFrqSyov&#10;22K4hkELyIlzbo0wit5wztBIC6mSvBvh1ax+Jr9JNJ0bausafevpGhyXSqs7KWCRu2QyxwmOFI45&#10;CWcorNtR+J9B+NeseFNJ0e01DUtb1HQU1yy1q6srfXTbTLdpLG0yRuqkLmKORVd0Z428rG4RDf2u&#10;m/FnxJeaFfeMNPfWrzXL59LsNI8TzSLF9s1Lz47mV5GjDGaSS4a5didpKyxGTBO2uWOFq041JtOU&#10;5ta+mi06W8vXfbnjWoVKkIR0jHf57276aa7na/saXGq+AfAfjzw3b2LQ6r4p8B6XNo8f9nKYbSaz&#10;1Sz23dzeMv8Ao4P2byQYw4aa9tXdCYiw/Sz4B+I/gtofhmQeE59Og1z/AIRS60rWreOXzJL2HTIL&#10;u1GpqPKLGa4mm864VpJpcCMyOTIjH4F1Twvp3w18UW/w01W9abUPGXjrWNL0a1Wz3ec0l5BDZw20&#10;wI+zwhoSSwLFpI7ckAeZt9c+IP8AwUA8N/D741R+DNa1W1XwfY3l8upW8Ongedd/YcPG0caKWX+0&#10;ke1+RWVvsm4yMnmKPMr/AF7EVHWwyu/iX+KLdlt6q/5nRTw+FjKMKjsuq8na/wAutjj/AI9fHG8+&#10;Cf7Xmp6j4K1G6mvE0L7Te2sdhDZxRLeWDz2lrCtr8jwi0eycSoCJGY4wQQnsX7cH7bPjK2+HnjD4&#10;deI/H00cnhiDSbGONpnUT3F9HLJhQMl1P2Zk3dNzYOAxI+E/ih8fPC3iD9qLxpreh/D02emQ2Mui&#10;6Ppe+XzIDYWP9n2I2PukBIhVChY+WZdxLCMij9rT9pOz+MmhX9zpd3JouuX3jDRdRJu3RYDYabDq&#10;KRsC6jfIz3e9lAcuu3CnB3fQ0MPWpxhBO2iu++26+8X12MIt6WTfy9G/6sfeH7J3xQ1v9nj9hay1&#10;X42eNPGmiaZ46vrzUPCN5pepfY49Zuri0kiTQsGRvLBl0+0uUv2gaFUluLdmQThZvj3/AIKE/tRN&#10;feOrZvE3wmuPCOv6SWit/Dqajp98Ycwwr9qmuLEILe+/cRu9s8DvGzKpaJVMCek/Bb446b4P/Zt+&#10;GdhaaVF4gsdW8P3S6hq03huKxXwfqlhqou7fWV1G8tGW8LW/lRrEWWWKKzQIsiv5VfGn7UHxI1S9&#10;8XXGleLbMTab4iWzv9P17U7O3u9bsbHzJyqnZ5KRzSq3mzKEgM8mJDgSs0nqUKf1nFXmv89NOu2m&#10;63vr1PSnUjhcjlOL5W1fyfM18+m7duiaSSfvV/8AGfRvj54NsvFGtHW/EjTRXF1cXV3oaXEMt0th&#10;Bd3cFv5qxfvC/wDacBZECo1hC0DySW9uzeZ/tKfszaVNpd5468C6vo95LZ6DZzSXEN+tvZahuy0k&#10;tlFcKyzwhRLteNoFYRqdgmVke/8Asz+OL7Xvh3pHw0+L3iW8sfD1rpcaeEbfR9cj0m9846hclLs3&#10;MwMSCNr7UpZVLgmNnwyqqhovDtj8OE+EXhG6g+JOqW2mroU32GT7B50h1i5nvC9gkaTDybCT7Nd/&#10;v2aMr5LOUIVBP5dPD1cDiJSpX92T03um7u+29lst7nzkuXFRUa2vMt+qey79z5saHU/B8ezU9H8p&#10;rmG5jt7qOFp18uSAwvKCS2VMbFW2kFSM4BQq3u37GPxI8K6hceKLjV4dQ/0q+0r+1Lq/1PzXubiN&#10;9RvZpNwwyhvIaTd82HI3FlyT8/fEfUZdJhljh1H7Osixy29uYys1rKssitGyhm8phIJf3RwAuD8v&#10;7sPz3w28T36+Lo47u5zHtaVpAv3WjVnVuPfIJ7Bie1fW4jL447L5c3r9zufO0cx/s/HRS1W1vVW/&#10;pntnjDxp4x+GGsyeFU1pbfVLa0ttFbULO+M3ltaX0LZifJG1biw3BlbbmbgkdeG+IGq+DtE8RXeh&#10;+Fr2bUvDtjr8z6RqOoRGOaW0WWZYy6fwGRRGzgDIK49RXKNrWtxaTbLd3LMlvpbLp6yNwgMqF1X0&#10;5LnHqTjkmtXxbZ+FZYb77D9oSxkvXOjtc3XnXC2++UxK7IFVpDGULMVGCpGAflpU8PTo8t1f0Oet&#10;iqmIlNp29f66nOeLEjF7NBbTQt5unxTP5ZBVWABKLgdhwfdT71gRTL5HmE/vI2zHj9R/n096vaxf&#10;Q29+otc+WFcybgPmYknHBxj/AB/AZq5VERR8xAbHPI//AFV7dKPLCx4NerzVLo+1fG2n/CGDwXqF&#10;xf6ZpcsekajawXS22oXKLPC0EccUtiU2Ld2z+VL5czJzHIpkVGwW8ksPBGneKfBNnrWp63b2eq3w&#10;keG31D703z+XGgmC70Xy13DIIA3E7Vwa7D4R/FvQvEf7Jl14Q8R+HI9W8RWNvPbaZM98IltbPyEW&#10;2k3uWWQxSiUtCy4KvtBTBrnYLH4heIvAN9aCCwttQsIXtVs/laVzLA8EscYJK8Q5Ug/MrSRlQAGd&#10;PmKdOpQbpt2tK179PLybP1upVoYylCso35oXslbXs33SWi9dOh49q13fLpTaNYahiG4bN1DGCPO2&#10;NlQ7bcsozwOgIz1xihr0mmWdjb6LY6a6z+WWvJHUr5jtj5FH91QBg4yWLckbcdVo3gy4t9QuJNQe&#10;Nbewm8q5m3ZLOGIKxnHOSDhgDwM89DzPjW7vwttJ5cESyCRY7hMCRwGHVRyvTHXnnk8179GcZVOW&#10;J8FjKVSFFzlpfS29lf8AAxbi5wIYriH/AI902Kn3SOe/49vrXt3w0jg1n4O32uZkjt/tCz3B3HzT&#10;IpjMiBxsKo6jhQxAJGcmvBZWjMirG4bd/e7V7r8Cr21uPhRqmkXdybgyXkqOqQlmjjMS4/End06A&#10;dc15vEkZRwMZx6Sj919Ty8JLmrtf1sZXxPgk13TNP1Wa/wDOWMRW3nR7WDgAqu0KNpIGN3YtnrzX&#10;BXMUL6y8W1fKhs5AssNrgO/OFLKOST8u456jkDp13iueS78JtpUkS/uZIxDKsy5EezBTBOVAI69C&#10;dxz1rkv7NvI7Ty1C7UhaPLXCFucjdlTzkMevOWp5feGHs31aXozHFS56hzer2ElgVE9uyHkNkcHk&#10;j2z0rOtFLSMrJyFz9K1PFLEXK2w2mONQFZf4jjk/n/nrVLR3RrjCQ5bop3dOe3rX0dOT9jc8mXx2&#10;JhCfse50ZZPM29O3T/P0p1tZfaI9+c44+Vh6fWn67qEdzKgXnbn5NuMfqc/nTIjcQRqnks3GS0cZ&#10;INJOTjdhe0iafVVuZCXRlkC4zGP58+3vRaaleANBdF1hkXlWHt15HpUtxp2nT2/2uG9j45ZZhtyv&#10;pxnJ6+nFb/hrQNK8X2ii0iZrgFdysMsTgD5cfLIOV4ADjdja33xy1K1GjTu1p+RtGEpStcz/AAJc&#10;2drqQkmizOsmyPKZwTwp5xyDXY+JL7UNMsmvrMSLbrcRtzGfLJYcd+NhT5QOgYcjOKpeG/CF7omo&#10;6fdWbRXU13qUEenNCx+ZvMXaSGwcdsjK8HBJWtyGyn03Uv7I1exjmFnfywRzNGr7/KmZcYIOd3kt&#10;0x83Xpx4+Mq06lZVFqlv/X4fM7IRlTgkzq9R14aT4w03W9LmKvNfgeW7FQqwzo0a4OcfKo7d/avO&#10;9FttD0q1/tq3huLhlkKeY0gwykY3AkDb1HYn0IrqPiVFa2Xj+z0nSJ/tUSyKkW2bli67AC3AVvkw&#10;cHr3qvbafpylvsMi3FnYq6qPMTfOqnYWJB+Uuxcqw+7tHYAjxcLKNPDqWvvpX9Luy/GyNlLml8/0&#10;Ro+HjJc67pFhb6T5HnNGkkllJHBJcwlhw0kodEJ5AdgVHUgr13ItY+FGkeG9eiXwtqviDUI7exMc&#10;17rhMWluoUXDrFaRpHIZJyojLOUhRtrLOziROIsbm213xVp9pqXiCDdNMH3XzbrfzFU+UrKflCk7&#10;ULEBQrZK7VJPvvx90rSfHGua98a9H0m503wzDbmfwbp0tmtpF/ZNootrbasm0FlG1iESQM0zrvyr&#10;1t7KMbc2l/8APvv+R9BleH+tUZuNtH1V9LatLZW87/I8L8aeBfE4+Hh8aa5pcOm2+oT/AGWwsYJn&#10;Em9QZEd1x+8UqkqjJ3Bsk4UqtbXwk8VXeqeHV8L6R4Z/tW+jliDQyafF50VsnzRSRzIQcbdoMcgd&#10;AytJuDSYq3qtrrnxD0nweZ7hnn1C/uLiW4+yiIq8UZJOEHTqeOoHcYNczoWra38KfH0uoaMlvePN&#10;HcQx7tqxTggM8eVYbSkm1sAjG0A/K2D13VbDypPdXaXo7fp5HoPDwy7MI1oc3snyxcna+qUrpbaX&#10;7PT1PpHUPGPxCuvAWtaDq+v6xYalr6pa2/hfS7eWO3v4w1zI1x5YUqvkQ/6RxIUM1upJbywF8D+L&#10;emW2h+LbzUbG6kXSdIu7eLToTtWaC3jeJix+Ulm3kA7tux3YbQMGvfPFH23xtrUOp/ETV2sYvDNu&#10;39kaPb2MnmTTIFaS48pl2lYELSZYgl1RflVmavBtT1vy/FWrP4l8QajYJbWgltfKm23UUmYriN1k&#10;QZEnnQqu/jDBc7SDXBlylH3l87eqWny/U9TiCLlLlb8k31STbb1stW9Otk7IpN4C/wCEt+LEvgrw&#10;V9qvltfMRWgwxS3zv+QuwHyKw4OzLZHy5Aq1F4dXTfB2jG9+H1neQa1tn064a3DTSxgtGuwpOHxu&#10;LqU2qCVUncQuPRfgLosuuXepeK/DSSabrg8O69eahNb20cJsJ0mQ/uYgF2lUAxjaBnC4KnPS+NtL&#10;1Pwp8ftS8f3k1joq/BbQNLtIZPC+zauvb820ZYoyCRbwy3Eq4ZnjtZ1OHdys1MdU+sexvpBa73ut&#10;OndtW+d0eT/ZtOOF9rfWUvK1mk+vZJ+uh4F8VrO18BeKvsFl4djsLfTC9lJNYtDf201yjsJGWfC+&#10;YpbcyZL4QqA7qAal07Wfh3rHiTR79rWSTUIr63ea8EKyrKwcH5oxIkjAjaD12qCAAeRy/irRdW8K&#10;aiWiu5LO4hkYZG4F2yTyOTu4zlmOOnUV0HwM1G1vfHdhceNNIik03TpJ76+uLexj+0M3llV+fbk/&#10;vGTGTgHkYPNe6sPH6qqqd2k9dU3/AJ/eeNh5Sq5hCmla8lpbRa/LY+rfh7baFqvwuutEbxldLpTa&#10;ncQakbFTNJZRCSNo3dGcZRmXLKqYBhhBLAgDt/2b9Z0/xx8Qh8N/AqST321oPtl+xRZbeVUt8Knm&#10;JFcTsk0oZ5mWEooGUJUnl/h5bfC2DTJ/EvjfxBfaDJdK7Xptbe8RrlvNIgSVQWVQT08tTxFuKMCK&#10;90/Z6/Z/vPi54k0u08GfZVtf7VAi1Sx1SK5e4beCIRZ7FZlblHMyKh2FQPvgfISScpRaev3f8E/d&#10;4vkw8HGaul6vrbyS9fPXqdH8Hbm3+OOh3XjfWYolj1DWPPhkvrp3WZDKVtxHJiNizC0nXe7FXUTl&#10;SCiNI+w8QaPHqGnaFqVzb6TZ3vh1Ne85tQQLNFG1vEJDAdxhkjtLeLzQuY5HT5RuwtfQF9/wS88a&#10;/s7fszpruozXU1hItvc3emQySpJGyRTLaSXFwJERvs0ssEUaBAGE9wxUgAr+Zf7QOva/Y+IfEHxI&#10;n0hrr+xZVjt4b5SbeadpyVQROSrqXWJpImBVkiYY5OfJlkT+t+xace1/N2X36fd5njxzal9TddtS&#10;s2m077JN/dqfRXxI1zw3d+KLW5n1mz07UI9ctrmOPzjNc6TcLNp3n3JkAYh5GtL2Yno3nELkgA85&#10;pP7T0ngbwRpfhu90IXmj3lmun6bbwRp5+kXUNpbfO0cYkmRXvfMRpEKtshdxHMXaGT4w8BfFbx/d&#10;fFfWtQ06y1TxZFfNeXGoTapIsVxd25ZiZrgFnQSsSpbLsWlcBWaRlZvc/hZ8QfDfhLxrDf8AjK3t&#10;9SbUHF9odj9qVI9UvBIm+K4JMvnW5kt2IhJaMyCTAXbHv7sVk88DHkmueyuu/wDmrd/XzPFweaUc&#10;fHmpXg27d1/k+39I/TH/AIJQX3hv4g+CdJ+H3xi+HkHk6frK+KfB91JeKthpsc0shnt2RZD5cR8t&#10;XjjIMLSiEqiuj4+0PBfiX4Lfs4fFLVNG+Kvh2RdYvGkvdQ+I2tWYjTWb2aIS3T2sQXy4IFUJGfLJ&#10;yIo0cuyBm/Jn4DfF/wCGng++s7bx9oEX7u6g1HTdWFxdWmpaLdTg3LX1r5bXBu7kOiKjLaqWVV8y&#10;df3MZ95/bj+MHxH1f4feEfiNq3xWjm0vUNIgFxdeHJrNYbC8mhhhu5oWtnk2q08Cy+YpO0XjRLIy&#10;sqpjl9d5ZWlVgk5Nq10mktbrbvJ6rXXsztzvhmn7aDnKSpyi1JXa96yd003v1TSV+jdj6f8A22tV&#10;/Zs+Kfw38bTeIvEUem6ZcaYw1i4vLNU+0RBiqbLiGN5RkS3Cq5JG2fAKeaWPyV+2b+zfN4L/ALB/&#10;aU+BXia68E3lv4bubrR7zR7qNPsiRxxTXiObcMsryQ39w6CGNQpSVgAuQ3inxD/b9uJ/hfoE3g7x&#10;jevqGk6MyXMNrbKFjmJMK2Lhlm+0RCMxyMZCUeK3jRiWdlqT9o3/AIKIz/tBfCLTbPwXpGl6avhf&#10;4e6tdHR764tc215JqUKRxQiWNo7hltbWaMRkbnikZlIkAFcOKo46tivrFFKE5P3mtmm09U79NNPI&#10;5KcMHh6ccOptwgm9d9nqrJX1tvfS5x/xp8OfF/44WE+g+NPilceLdQ0nRZo9Hj8RSNqr6pIszT3U&#10;Yhun/dz21vJCyeX5sMi5mRAJItvzv/wqv4VaX4qm8CR61caNp17cJJHJqGladqF8jeR80DSr5TwS&#10;easiGDbHsJIAmZWJ7LWv21LzUvg+PgvoGo3CwWmj3a2KLAszWn2mJEa3iYENbxrZwQjzBl3miuHb&#10;52R46Pxq+IWrW3xp1DSPGc8dykccFldXFrNLHPNbrEsggubgSma4WSNo1l3FQJEYBMwoa74yzCjd&#10;VG3o2rfLW23X9OqOeX1HlUla+id/n2tbb+tTyv4nfs26ff6tb6Bo+pS6hbxssVpNFo5sxLJ5fOUI&#10;Xc25SuQzLjkMQGx4j458BLods5llZTHIyw7bVVEzAgc/dbjnnn0wMGvfPjL8QvCEuqwroev3DQX7&#10;7FgsXjtRgkGRWjjIRFckgKo2lH4kfJCeL+LJPFPxM8Qf2boVhHbo3mGMSSEPONxLfe5bbk+52szD&#10;IYr9Tk2IxbpqVR2jvrpY+Xzijg1JqlG8vK79NTzryCpyRg+hpjRnqK7S5+D/AIliP2bTbWTUppJv&#10;JaWxt2eKFtwCh2bAXcd2CePlPXqOTvrO60y8ksL2LbJGdrKGDdDjqK+po4ilW+CSZ8nUw9WnrNWK&#10;hQ4x5X/1qQtg4FSsGxjP/wBakKZ+c1vcwsRYw3X/AOtS4OeRTtozwKFABBFBHKNEeR/SnBCQMU4Y&#10;3YB7U5cbsfhxRc0jGxqaF4ZGr3cMSalYw7iBJ9svooQDnp94t0xztODkY459S8LfCm88RaRcf2Xa&#10;XlvcX0uLXVNQ1x3t3tfLkEsDRtbxM0rHZiQzRKFV1Mb7wRe/ZK+CcXjvWGvbqzt9sOEmhvCBLLIW&#10;3xpGGCmMnywwmSVGRQ4YhHBr2Wx+E/gD4ZeJrmL4neNda8SXnk77uS71Jo28rKqpSKSRJJo3iMbx&#10;kjdJGd4Gwhj8jnWbTw/NGlq10Sb/ACf5v/gfV5blfNRjVqKyl5/1/X4+OeItL+Lei/DnUPCWj6NI&#10;YrfRY4LzULCSR44ofOhmRvNj/d7WaCHBKhMoNhUl2f0L4fXPiTRPFF54H0YNe2moeH3vtU09LZXh&#10;v4bODWUlQqPleIwzuoXB+dUIwQMe16V+1J8A/Dl14ZXw5oGrXTaLIz31tew29vDcfuREYmkeOUmK&#10;ZE+zysylzExi4SRgWfs6fBPw78cPjvHqfw70aHQPDPiO+msbzULLU3jsfDunRzRW8zm5kLuD5U0c&#10;RSUqpnng3AR3EaV8fT4ix1Si3iMO6fK7p6au/bfZX9O57ssHTT0qc2lvS3b77HkV/wDs6Xekfs++&#10;B/ite3F5Y3XiTw61xIpjC+YTKhGxWboY5SFUbV2oTwvzPt6Zb/D7RfCdvq2j3/hK8gktbix1qPxB&#10;IFtJ9l0Sptyy/OzWLQCNlkieNpVkR1ZFdfu5/wDgnf4CuvAvgj4l2+meKfiXpsPgOzl+1eHfF6SR&#10;RRWUdpA9h5KWEruixQxqAXR22yDCMdwm0b9gj4c/HjVbz4a6VpU19penyPBeeFb2C48K4/d3H2a9&#10;mjSQpcJbxxSMqySJKyxKv7pWZX89Z9DFSjWhGbTldWVt38K7vsu520cLTjRsmk7at6rTdvst07rb&#10;zPgL9m74n+KvEmraX8NPEEni7W2g1bT5/C9n4et5WuLDypGd5Y5k+7PGh8qOSWMpGrFshIkVp/2l&#10;/hQNO+Lur23gbV7XxN4dZru90HxJZo9tDNHJPNJMj28sYdWXcUMbMf8AUkZ/ebV+4l+Dfgv4UfC7&#10;xd8SLL4Gf2B4z0HQ9X0XRtPOnz2q2upRaFc3skzQhUCZ06IljMpk8+wjO8tcsq/Kng/QPGWn+Krj&#10;WNV0HxRNps2uNdWmiwaBFZR3bSafGPOE8JSRE8yXTkXKvERqJk2MGKvtgs0ljJVJ4akoNN3UvJa2&#10;taz7+fN6jnTj7tOrO6VtV5v53Xa1uh4/4y+Fs/g7zNVv9Qg3fYf7WWW3t3gaSG5tYLkwN5hYlkt7&#10;mGQjn5bgZ4DY4z4r6PLF4c0/xFa3Uk9vcX01tMsLC4S1Zi0sUaPuOQwViMEg7HYHnn70/ac8E3/i&#10;v4oafp3jTwfN4LmvvDkl9bw+INZkja30y8W1u0SSciOUvLKt5bvHwyxxhFG8sW+OPinoPjMeB4dU&#10;8HeBriCG+0Fry+sI7d42s44lljkciQblaKXgAl8LMpDAsxr1Mmxjr1U5y96Nr303T9N3qrGOaYWN&#10;ChLkXuvt8v8AhvQ9t/ZA+MfgrwL+yXqWn/Fj4f6Pq2sO0ug+EhHpMX277JI32j9+wcPcQC4T93K0&#10;cv2eaNWXBZFfw39o7x9pfiuFNR1Xw1ouoWi6bbRWesfaLdtQu1CbpmlkslhjnkWYTIJZImdEdkZ5&#10;WWGWpP2V/J8WaBfX+u3FpZxaXvhuLmTS8tO8s1ulqsQG8zSLO5GxEDRrOpzIuBFyPiPwjfi1k0vx&#10;PdSaf9juZ7OG2tNSimWSRThl/dEomTv+bJRiH2FirV7VKlGlj5zk9b/0l8v+Ce9TrSxHDdCnBXXK&#10;997qy1v0ve23k+/nVp411XT9Hijt33/2fBcxGKdiwVWikjAVTkD/AFzdADkk8HJr03xb8XdQufCW&#10;p+HU+JkOii+1a4sdUaGzKwwW1tpxcJGkQC4ubkXEaoqlVwu7A2sfKdZ8OXeoeJ/7K0ixmke6ZTbx&#10;wx72kYZzt2/e+ZTggAN1HWub1karqFncXFxK0ixlZnbJOBuxuP1Zx16lvU19FHC4etUjLT+mfmWI&#10;xeIwspQt5demj/QNV1PTb21vJNVu2uLuSOKaCSJgxaeTbJIXZl4UZmyqkEyOpyQtQ+A7ySx8W2uq&#10;pMyGzJuDswWYICxABBHQdwRx3FZGcLxzWz8O7i4tPHGnT20LSN9o2tGqbmZSCrAe+0nnt17V6VeE&#10;YYWa8n+R8/7V1K0W+/6nZePdBsreB9Gtgitp0lxBNIMbQGlymW5yBnHJJ+U81g68XiS3tzKY3a3W&#10;OTac52Mykk5644HqPSu48d+FH0ySG1adWktSrmCCT5njVDNkllIOyFWU7jkkqyhhuNeea9duGuHL&#10;KxxldrDlmY555zyO/oDXi4GarU4tO/X72duK92bbMKVXuLqSNRnzFDU2OZXkWT+7b/N656Y/KhHI&#10;upLjbjbx9P8AOKis0zdBcfKXVCfTLf8A1q97oeQ/iPafgd4Y8O+IPgl4k1ay8Y3FnqWk3X/Ew01o&#10;xJvtpgFWaHZ8/wAhzuVsLxu3jJA9At7S98D+BP8AhE/CulRjUvEVnMsmuahGGmlWWPbJKoP+qURP&#10;5YwWYbt33wmOb/Yc8D69remeLtd8I6tp819b6fIlx4f1SMBLyH7NNP5kTnI81EgnONpIXJyOAbXx&#10;l+Nlhp8dj4J8HRWMN/FdRXNxq15KJpHjQSpFCv3zEoSeQNGhVWO3KjaM/NYr2k8dKlDXW/pp120+&#10;8/Ucpnh6eQ0q9XR2cVZ7+81pra7Wj2sYfiHwlqVhoTWlnqUkl1DtmuvmVEEKRs7xxDJChIhu3EYw&#10;uAoOFPl1wuhRtuvZ3LbfLVWk3+WMngHtkkn+vevRdc1+afwncSPDLcXV0zyX8hjMjvH12A4/1ecs&#10;eBk/eLbVNeV3ouvFGqfaLHQrazt7dVW4aNWjRuTlm54Y/wB1QBgcAAcd+BUpRfP06/1+B4udOnCp&#10;D2avdaJ3f9eZmXdtFDfN9nljmVXy7bcKPoK9D/Z91gWUmt2899FGLjTwVXzMLJslXICjBZtrNgAg&#10;9Tg9Rw2v3KTTRpKGeONAkXy4VFUcKAP17kkk5JJq34E1SXT9ZS6WIN5Z2rGzbVO7g/Tj8ABXTjqK&#10;xWBlB9f0d0fLxcaOI0/rQ6bX47eGazjtpfluGzeRxttVR7ZPXAJwccn0qnr13p13rzaXptksMc1n&#10;tu/LwFSbGTnk9FB57n61Y8S2t5fWvnWylbeObMaXVxkZzz8xwrbdw9AAwrmbq8e2uJAzKrM0bsI1&#10;C5GMkdOcZxzzXFhaXtIp31Sf4mNafLfzMHWxNHPslb7rFVxnsadoJNuzXBcfl8wPr9Kk1eTz7drh&#10;Vj2NcusbbRnqD/LFE8kmn+W9tGFCx7ZvQHkY+uD/AJxXvX5qdjzdpXG6lciykDKqtIcMysMqQR/+&#10;v+lKmoLeL580gVj1BqvdBblGuZJedv3t3X/9QqmkgAx5tXGmpRVyOb3jo7Kyns3a3kuGh2nAEgK4&#10;PT8Qfrx1+upbxi71OPRWhnjnmCpayIrM3mAnZ93khiSMqOpU9qb9qsVk+x3OpPKv3o57WzJwoALA&#10;HKksFPTAHHJGan1gaC8EdjbapNdXDH5TeafGoZf4cHzGJ/Tv34rypzlJ6rf1+/Y7eSNtGdP4F8Uv&#10;PCzXcd1Hd2V1HuVs+ZFsLDq2NpWQW47HryMivT/HHhi2tfiZrVnJf/ZodF8zUZv9HDRszXFwjs3z&#10;AhcXDsCockhVwAxK+dXfiQ+Ivh5fa9PqFrJffYoba+z50kgdJ0IZWYnbuUhmJwCV2qMKTVP4gfEn&#10;VfEWvyOG82bUtFs4mW3XO52CSOB7+YWXua8Oth6mIk3S93dPy2/TY6Paezp8r12f5nWaNcNb2+p+&#10;KHEcc99b+RaySTBWRi5d5VPI+86pzjG4HOAcc74hv7e2v28Mi/WO3hVXubj5mWJAv7tBu++xTlR0&#10;HmkE9cVdR8R2+mxWvhi4uo5YbOHdNMqod+CzgqwG7DeYepJ5Ax8qgY8Fqni/VGP2iOztxcSTTRyZ&#10;Yx5JYu7bVV26/KCCThVXPFZ4XCcspVKm39Jd+i27v755uZWX9dz0D9nW08F+IPGp0DWdGvNRmkhU&#10;+HbaM2scLXrXMIVr2W5eOOG3MRmUu0qCJ5IpD5gRkb2L9pHxrN+1P8TIvEfiWzs9D0PStIt4ra10&#10;++kKWKyITHbS3E8UayFUtt4KxlTlyhkUK58J+DHi/X9K+JdrefCfRdNvtWtYZvs82pXC2UA3RmMO&#10;xaaNVKF/MXLkF1XcGXKV0aeH5vD3g5r/AFm0gmnjvmSVmvYLyGKQFjmGGKQRxYXaAx3ZGCp2kA7Y&#10;hxhNNu0tl31vrb/gH1uT4yEcHyTjeN9dHZ2tZXSu35XtojubK78FeEfHXhDRb34l3GsW8Ed1E2oW&#10;8bRMkMkflq0UoXMyBpXCmN2AKkDaelj9oX4feD9R8NSeGfhH4OsLq88NyTXxvdLhEbGJELXCTNLJ&#10;l5Ni7vlMjkqgBBJUcVoPhvwzbeGdZ8fahrFxqutWKzmNZrw/6KY38uMypznnGNrYJZcgZIPVeAvH&#10;Xje78Rad4S8FWS+ZfeIY7qSePCbreRml2oD1ZCG6lQBwMkgp5cv3NeMoN+7vfRPv+dvO59PTxmHx&#10;EZYSsl+8s01q0mkktb63S9DsvhDeWkfwM174v/ETdrUnirwzf2Wm6zBJJ52ltBBPMN0JzHOJJFkh&#10;YnaU+0NKeYtw8M8P+ANe134n6RpWhabDdeINbSwOm2MZt5IXvLpRLaIfvoY1hlhaVZBjcsiSAMCR&#10;2Gu6lH+zR4p8T+B/Gfw+stR0vVo7qfwi6sskekGdvnRI5lBKmNY0fAUqh3ZZHKyR/sk/tFeMPhJ+&#10;1J4F+J/gDwnqXiLXLHxNa3VjYyBpbi6lmu43neFYzuR541itQGEysJJSMMU2+xg6fLzTXwvZ6bdv&#10;ls/Q4MdUpVK1KhU0nH3Wtb817X21u9VvufVGhfAPXvCWgaN8HtfmvtHks/tHgzU9Q1iNIR/as2q3&#10;dvfSfaA7rEizHLKXDNDJbylcMBH8wftGfGc/FbTLi70XTLK21b4jeP8AVfGviO30+1aF/wB/P9ms&#10;bdlJYEqXupFVZJB/prfNnNfTf7YviHxlY/H74zfDbW75rK+t1vtXea41JWQ311qjXNtJGygCPEFx&#10;EgQDll4Khia+Tvid4MvvD/x5h8L2d1Ct14ZGm6dFcOFjMxt1VQ6jJwWYiTA6Y9q+VyuUqeIqVaju&#10;23Jfmk/vX3HTxFGVHC0ow2fuv/Fpe3dK1vmecePLt7eBrTVpgv2aR4rqRlVmeRPlCjPfGPfqeACa&#10;9I/YZ0C+lvvEXxa0u/hN5oEMGn6Xpf2xI7iW8vFnMczK+Fa2jS2mWViGIaaBAmZQ8fAeBrN9aXVf&#10;HOvwLdNZ28k1rDJHu8+6dlRYVUEAbndc99gYr8yCu5/Yegs9OvfGl74rFm1ndeH47S+sr2zDzyWc&#10;t4iS3do7EASJJGIWxljFcXAU5UqfsHVUcBVp/wAqs+130S/rc+Xyam6udUG+r72tZb3+Xn3PfdA+&#10;IVhL4dk8Y614X1C8uI5P7P0+xFmn2GCMTRGWeecZaNmMjOjkICCmxVWQgfQf7N37WFj4X8dWOvRe&#10;L7aG28K3nlxTXt8QphKhsojuIxglowiKhJVckhm2eR2Hj+z0fQdF+D3i7Rmk0PxFFcIfGFiEguvJ&#10;j8wRWnyu7xNGjNu3OzKzAhQNwql8OPi5od78RbjQ/C9rZWunaZebtP8A7VkPljdHO0EyQSEoCJ9n&#10;yN5gIjBJwSR8jzVJXaT0636Xt9+j036s/cKjp0qaV1rbpre12vS1tduiP1N+LP8AwVJ1nxT+yrea&#10;I9yun+INZ06P+xfPsYpI3hWSNXnV3JjlRPnLMN20KG+ba4H5L/tB/FGx+IHgvU/t+lapquk6H4je&#10;XVNQ0nX5YZZrl0FvDPLLLHPDsO1lUIiDdMAMFvnydb+K+nXB8P8AgpL2/m0ez8N3Cx3lvdG4nEMk&#10;hZYcM4Ee90+Zxv8ALguslJDERJxWpp4p1vwHrusOtvFBLpdxb29lZ3EbF3htorh5ZEGZCoW2jOWG&#10;PMdCOwb1KaxVStGpVk5drvZX+/8AyPkcVRwMcDOjhYct7t2W7sru/bRLzPL7b4o6p4at9Q0PwX4r&#10;SFNThlg1KTV9JQs0LK8bQIy+aDuR2BcqjYyF2Bm3dx8GtO+I3iTxtplxczrJ/ZeqLqC6z9sSSG33&#10;lVm86VCfLdlQTJvLHdbbVikaQqfAtGaS61eCMnP7zex9hyf0FfW37Nf7PdvF438H+ML3WLi4uhdw&#10;6tZtZ2d9HE6RnzTvkura2WKMR+YWlie5VQjPjYpJ9jNJUcLR13aetrt/1sfGcP8AtsfmdPS8VKOl&#10;7K1/O/qfZng+x0nQdU/tf4i6DYazolzJb6b4h0HVlgdEae5EiyxSMzEzt9ihaVBbLxHbvI0IhV4O&#10;F/bN8Y6R47vvDfwl+EPhfUbLRbfQX0oreagPtlmbO6uGCXLzPuEUQnSOPzMJtkePapiKLr6h4l8X&#10;eEL25fUNI1izlgvLeXW9D0/TVnWCzilmhuQ8rygALL8qug+U+ecEsxTyb4q+Kdc8deJ9Hhu9Ct9L&#10;0PR/BslrpckN7GzyRTXmoyW08r8Ro4RjHjLBBB87Gb97H+f2dubmtb8+n9dT9p4o5fqnJFatpL01&#10;17LT56+pxvgP4A+L9N03UI5mN54dt7zdceUhJnVWaPKkcGNZT5ZmQsqNxwwC1uePfhP4e8I2Wn3V&#10;3cx3ST/aLe+td0eILqW2fyJQyb02KQj7FyQJCoYncwyfGfir41fBz4nWmr/GD4etqkdqN01nJbRW&#10;F5BJHdtLdYQM+0tLJO5R1XDSuQsYQqvvXwh8M+K/2nfidNp1v8OY7HzLj+2tDstat7Wdruy3yRSs&#10;FuUlF/LuSSFVSFysyZ2MBJKqxNXF06iq1XeFrtxtfdJ6b3Xofn9Gjh1RlFK01e1/S++1n6ni/jL4&#10;ceBrL4BaH8SPCWkyabB4r1vXtOupJ3IuJ5LPTdDkMKrkosa3V/chXYjMW4spdVWvM5tJ8S/EDxne&#10;ap441Oa7vNU1qU3moXrENd3jS7pPnYBUYuw+8FRfl4wBX6Tan+yjNdWvgzxX4c0/XtLuIbOaO803&#10;w/pVvJBqFtNMVurxo7aNI7NpbXyZU2R8LZOs7CSSSaLD8efsKfDi8/ZR1rXPhnouj/Yfs8iTahdX&#10;VpczLdSLEDN9ttrlzJ5Upkj8p2Bikg4iUMzPlic+wNGs17yT+1ay7aO979drW69DGGXVakU216XV&#10;/uX9PsfG/jb4DeDfCGvWfw9sNAutR1rSV8jXIbGVczTfZra4DQFGaOZfMujaRvFuSZoUk2o00ar5&#10;/wCHfhnNffEux0TRvAk2t6ta2M3/ABLfD11Ddo8CRGSV2ubN5fMQATAMqN8qj5iPlHpFz8KPj/8A&#10;HG68ReKvh1pU2j+HV0c2t9FLqFnBeRaTaTBwbiaeZFhVAYzJ5bbQkT+YNsMjD074C2Xxz+H/AMM9&#10;J0/4J6p4c8MeHdWtZ9Qm1hNa0m/ur1bd2EnnwJBFLMd0hATcwgMoXcg256K+OrUaL5HzN2W7UVff&#10;X57Ru/MzpYWnWqpWaSd9tX20/wA7eh8q/tSeNfH+lRJptvYw6WkU8g1TTbWCJIJ9hYtlhM7yRujR&#10;Opl4lLvjIUA/Neuamus6nJqPkRxmRiSsKbEHJ+6owEGMfKAAOwA4r6f/AGvfGOpia/j13R7W3uY4&#10;Z47FYbcwNJbSF9sjMkjeY0eEiJLMmUccMh8z5Szkbq+84bjH6gpKKXp1vr/Vz4/iHmhieTmvfWz6&#10;dPkKCQMk0m7IwRRtBPAoO4LjFfSM+eEx2IpVQdMUgVhxn86epGc4o6BYRVXoT0pUQO6q7ELuALKu&#10;SPfHf6cU6NcDBFPSPvUlI9o+G3iTUvDviext9L1a4tX1CG3eb7NHbKLONW8pHKrK4ef5cRCRY/3Z&#10;83CRzGUdLN4d8Ra3F/wkOoac0d5rV19ok1C8kcXFzcXM5R5pQP3jOWJd2wT8643buav7LGnJ4lsd&#10;N8IeFoVurhrxrm7029x9muVSOSSV3MU29JXiSe3UOqBYRvQ5nkAb8YfiF4psY7zR/G3h1rHxFZ3F&#10;xZatGlipU6jazo0arHlVijjjndVKDgwx+or5HGxr1sZ7KmtNL3/y/r8bn3WFjh6eXKvVlvtbbz17&#10;+S8+yNbQfglquk+NtJ8M/Eud7P7U1u91DZrvmijkuTbLhmxn98pj+QvgnH3gUr688B/Cd/DHib4Y&#10;+Kf2cNQ/4RrUtQ8GS22uXXhHxNdf2k87PI/2+6dnBSFo7eRBF5ggke2kCDa7xj5/+EfiDwL8S/2g&#10;oTZ6k7bL8XKzztJIJ7eLV7i8kumlXe75coSPRm9CY/pz4AfEnwbcWGseE/ibrWn2drpGn21no99r&#10;lxG00Nw0V/8AaVh2oxiiWSG2jZgW3rdYAPmAL8PxBLMqa5Ivpqtlr5buz10d/lc+jy3B4GtTbirq&#10;+mt3pZ77bd9Pmfft5qN3qP7LXhXxH4isLGOTw/d2OnappWmeF5ZVVjOz3UAjaNJFhe2jslzbAhN+&#10;ImyEIT9un9p4+OtL0fwz8M5fDEN1p9q7ro/i5/7Q0zUdQiR5IP3AuI4WcSwHbJIxC8sflDOnzb+0&#10;F+1BrumfszalqGufEC08TPoHjVrzUPtUlsbO9gW6ttR+yRyQoHxLBtyyrx5rBCdpK8F8HfFnww8c&#10;fEHWPg94l8c20v2zWpYmWymEkd5a6b46Go20HztmBtSh1aSCF2JBEjKcBzjzcDLHUsEsPhounTSS&#10;cWusWm5KW6TTT89tzOWGo0KnNXjzu7aab05tLW2bvfdab3Pov4ceM/GX7TX7FN98UvH/AMNrjw7b&#10;6fBeWOkxx6azWzRXOmavpt0ludTmH2KOIXaMJFuUh3qIVMSGaNvjfxX44+FP7NXx3s/iH8NvBkkC&#10;WN54fsbt9UvIr28vms59RuLiORIppJLaKR7nS22ssayvpqbVYRg13vjD9qiH9lX9irw38INL16a3&#10;1qS6Y6PrtjM1tqUsb29tp95OrnzbRJY55LhCguY5UOn2s4Ci4Yw/AF98RfGVl8aH1T40m81S5W8t&#10;bPxK32xJ5pYY3h3pFKjsjMqRBEkWTaQiZAyu36jK8FKjRcqbXdaJvo2k3rbprtojoxWDw+Hy9urF&#10;3bund2sr7r8b6Ntt7WO48T/tU+J7u3m8Jajqc1ktxZ6baTa7pkKXMcvkXAt4wqMoEUkUDXzRs7Mz&#10;+VFIG3YaoP2RPHGpeN9B1Dw1428YxWLeJNYjSzvry6fyNOD38KSh925UtjHfTSOSc7Y8knaDXmF1&#10;p8/jPT9Q1LUdPt9H0p/mjvLu6XbIytK42bmzKS0rffZ3I3fMT1l8GP4emj1Twmni3yY2uo0umELM&#10;Ht3dFMS9GO6WOMDbgfvVJYAsB2SwmD+qyp04q905W17df0v6HzscRXlilzTbjZpX01fke86B4P1/&#10;QPh3quixxalqug63p+pal4ZawupVhsLy+l1CxGYkX97HNb6PKhC53edCpUb8V4/r3hfWjc6hM/2f&#10;UobpoprO9W1x9ojaJolPk7S0Owhw0So20qSpIVJD2H7MnjVbi48UaFpPjOa2j1Lwmp8mK2kELuz2&#10;yLMV3IBsQ3EpCjlFbO0KK5nVv7b0DU49T1TU5ptYuNISe6XVmCR73Zt6PLKioCqFX3xgFDNGAQ67&#10;l2o80KsktNt/68j7LAyhLK6T3tzLTZavS3zPHdf0Fdc17R7a61bZ5si2xuJ42CQE7kjVyFLFcgdV&#10;zjIAOMnO8XeD73SNNvIPE9rcWt5ZolvNGZlWS3kZOPMjyX2MSOSBgswOckjd+IllfaM39rWgkSSG&#10;aC4+0zWYUNvfbGdo3IwJRiOTnn7wHM3x18X2nxN8H6f8S7mGO31e3ddJ1GExKEuIVDtbsu3A+S3N&#10;su4D5iXJIGAfeo1KnPTts9PR7r5dD4HNcPRdSvKXxJXt3VrP5q1/vXY8PZGUbWJ69MV0HwouLGy+&#10;I2l3Wp3LQwpcEvIvb5Wx+uBWTqCr5++MfeJP61s/CzRo/EHjK30Xz5Ell3G3ZWG3cqFuRjuB1HT3&#10;r3MVKMsJPm25Xf7j4mlF+2il3R3PxM8T2F5a2Mmj3lxJ9oVvtizqFYvuKscc5+5xuyQARyeW4PxP&#10;o0lrpdpeLN5hYbpl/uKeV+gwevc/SrniXS7uxkurS4Xa0cp+Xduxye/pwPbNYN/f3F1Zv5sjM0m3&#10;O4/xAf8A1+3rXm4HDqjTiqb0/O5tiqrnJ8xnwTMIgxP8XA2jk0+28wXSxhv+WgHzf3gDinoFWOOF&#10;k2leWzznnqKkht0852c/MZsDngcf4n+VetKS1ODsesfsjePvE/gnXfEMGiaFeX0Mmjs+oLYhhLDE&#10;jBXfcnKoEdt/VWUbXwpLLRvfA1p451i68T+GbS8ntbNlSwt7yYK1yvmK7rncxHyMT95iCw5Jp/7F&#10;Frr17+0toOleHNVksrjUPt1m1xAqeeIZrG4SWOF3VxDM0bMiTbWMTssgVioVuy1638X/AAlsbfS7&#10;3Tks7aK+u7NtUjt8b4k2OzFMHbIDMBnB4aNT9w48HFTdHHSVNrmkov5a/ft0P0LI6ccZkMPbp+zh&#10;KSvbZ6Na9N766ab9Dzq9RIv+Jf4ugRZLfO5ZoSHly2CVYDb0B+bn7pHfFSapbJp+jQxWaPbW8n72&#10;OOSPc8keMknJyBjuecY46Z6Tx3qHhDxTdLqvhq/FpZWELJpU1zEFuWy5kPmpvk6OxON7c5IPzEVx&#10;8Ol+LPF91Jq0UsdxFHCovb8MVhXOfvZ6scH5Vz+IqqMue0np3T7/AJEYyKpzcV7zeia3a89b/o9z&#10;htXe/jdVu8mMLth5+VR3GPXvU9tdwWM8N7bp5m1c+S3R+OnINbfi7QG0Cb+0JJluIpJiI3c8qAM4&#10;Knqf5Y6A4rB/dTah9pt4FdVj+YRrgDj+Z/OvYjKNSn5Hx+IpTpVWnudfbaPZ2ckd7cXsazX2mqfL&#10;iU+WmY8456g43cHjsDk4wfFsViI7VbQJ5kMO2TknJPzEY7csRx68V1muyWuiRaf4ns9FkaGbT4pY&#10;7UyDAYH7obnhSACpwcEcDIxyfjEWsesPLZWzJFCSEUYwzDgEEAezdOuc815uDcp1VLX8OnQwxMfZ&#10;x5TBFg10y2zmSNfvMrZBzjgfrTtUuFNsiBm2FSGw3LcZ59OT/nNQ/axJNmWTLRrjLN7Yp9x5bIsc&#10;y72badwzgrj1/H9K9rlfMrnmX93QzbifEKhPlwuCvPPvUAY9KnEZ8/Dx7towozjNRfZ3/wAt0rpj&#10;Yz1OkiSaz8yzE1vJHuyyyj5ScdVOOD7jrjHI4rX0HUdJsrGS2tr1hJMSDC11hF3Z6MMMhBwAckHn&#10;cQMqammsby0iup4obW3iXEd1dFNrZZj0VN7ndkbsMQAASABje0/xPoJjWTQvDsNtqCgeZqENqPvb&#10;s7oznMRztO5fnGMAgEivExFR2tyt+nT1/q56FNW1L2ggwmXTPEPmQQ3UflvhX3urLiOb5ThQQ5y2&#10;GyGbaG424unaVqHhfW7oaovl3Vm/k26sMh5idoZSPRSXBHdV7Gtnw/aapbyMzs0VrGpaGLAXEnBb&#10;ZvwASBggEBjtzk4rm9V1I6r4gS6kjInZXeVllUgMm7kYwOFC9+cZ4yMctDmlUmk9GtfX+tzapFez&#10;Unv0LdhqGix6leXOpKQGkzGqgMdu/IQAggEjjPYAcHkU288Q6hqc01rptrb29jJkR221T1IOckAb&#10;jgZfhuo6HFUxa5aOz+xxsVkdnmhjLyZKqNvcYGM8cjceT2vaZqWlW8cJUxxyqClzIw3HO4neQwwO&#10;Cq8cfLkgE5O06cY+8lf8l/ViY/Ck9DX8E6bqWoLNE2sW+mxx28rS7tQjtPN6Hy1+QhnJVcDPLKMn&#10;A46rW9J1HwRrOm6/q/jbRfFH/CQWqTTNHNJevaYRD5E63MeRIoKoTtdP3bKCxRglf4b/ABS8PeEd&#10;Xm15/Buk6pDdaTPaXmm6pawXCfvI9qspkEjRBZPKkVwVkG1o8hGaofHXhm38M6Noqaf48j1W6utO&#10;gv4rm3s7qERXDZBg3XEMTSsAM70DoSQFduWPn1eaU/eVr6f1uetCMKeFUou7Tu9du2nmrr1Ket+I&#10;bG2sbwW2kyH7c7xTfavL3DNwkinKxIQ+1VBzydzHCgla9D+A19qN/wCOPDdn4Y0XVLq68mYXFvp8&#10;yBopJXmCtHvZASiSx7fmUljgdMHx/wAXeKLzXb9b24Xy3ZhLdxquF8xVCZx65GenGce1bGh+Lr21&#10;8MXGlRx28W98z3Elr5rhuyYJ28gP8pBB3t8pZEK54jCuVFab/rp0NsFmEcPmftW7pWe2rs7r0u0r&#10;/Pc7b48eLpPH3xH1DxHq2tQ3lvb7o4/Ms44vLjRdojJRmUsQBuKk88DC4Byf2dNV1bR/irZ/ETw1&#10;okci+Gf9Ljur5S1rH5gaJVk2ldg81gUXOM7gdwJNc/4d8SeLdPjvbvTdUuI5rqFYry6WEP5cLODu&#10;aZhmA70RQ643LIULBWZWtW9n4r+GNprlhMLjS7ia4fTtSsrm3AnjC83Ebxyp5sEqsqqwPlscSINw&#10;3YqNHkw8qKe6su1uvbX9DshmE6+ZQxk76Nz76p3Wr31S7eR7NoPxX0N/j5YeKdE8WGTw/o+uS2kO&#10;rXGljT5ruzinkuLOe7WzwQzR4ztdpA0RYPwCOU8cfFKDxj8TNW8ZxaJJbTyahcXen2r3jXLxuLQC&#10;KIu3zStuRRuPJb1zXIaL4x1Lw34s0fxt50Mdws8MxkVtsbSoeHwOcH5wc47/AHQQKztaeMeIb2SW&#10;WNo4r12YpalAuXf7oPP3NpXgEEjp1Pn/AFOHtXpbTb56/wCXpY2zDOKuKwfspu7VRy1WtmtPv6rY&#10;7bSvB2kW3w9g0e8uFImtGuZ9uRJCN+yN0cgBJDmUqGJBEpG0MEJ1fhGdA0iw8XIPDLQ6l9ksxZ6p&#10;HexNDZ+TLG72bwsryeW0AULMRncjIVbexrl28T6hL4bt2spF87zhclHkUKFUBItwY/dQZAx95nAI&#10;OwAXv2fNB8PazPrFrrWl/brWJ457jVLO3jWaNzKjeWZHIIgzGA0pZTE7Qnem+SOWaPtPY1JVX1vb&#10;zv8AL5X3JyipH+0KXKlfpf007+v9I+mNF8AuJ9Bn8D/Cie+0LR9L8y+1ZTb6jYy30csjNNL8k3kg&#10;ln6kOfMOF2xpVfwv458JaprNlqurSO//AAkNvLf2+l6VaxQ2NvFCglWOKKB/MWZ1yAqsHMgxhURV&#10;c8Eabpuv/DCb4eeG9PTS9X8SapJ9ls5tNNxI+miT9+kB3tEYW2HK+ShRdrtKy7BXSeLPB3wk8JS6&#10;P8NYtMs/DbaXq+l6h4lZrOHZJaPLJC/kvdSz3LNGEcgLIoZSxPLFG8uNSLlZ3v8APbu9+va+x+w1&#10;HUlh4ySSjZfO/RWtsk97NXPBdd8Jy+F9K0e1bULyP+z7Kzt9QlvdPlRQphVthV1jdWLKCYnAIIYq&#10;COaz9QujfeCPFmq2cf2a31TQp4IjL5kW5IUjmkSMvNtZlkjhUg+Z8sjbVQhSey8RWHgbxNoWzStP&#10;drOHTV1DX9Ut4I7cWG+KZ44g8Mc7eSzTYDMFDFVARcqTz8tl4X8WaP4m1rSxb21tF4a1gaLayuZb&#10;jEMJlaNnL/6xE8qPc4JKuoUblTZ7Eamqk09/1v8A15HzOIpctOUYtaxf5Wb9Lfe2fOvhBrdtUknd&#10;P9XAxH1OFx/49X1R+wNN8RfiV8b9P0TQtf1bT/7K0aSWzXwxHHYx+ZFtRPtQhRROJEZ42MgaSQNt&#10;Bdm2t8r+GbOaITSSxuv8AUjBPJz+or6q/wCCU+tabp37Rl9Fq1he3gvdAbT7ez0+ba05u761tmVt&#10;ylShjmkzu2ngFWVsZ9TO+WWFqS3stOv9bnx3BvPLPcPBPeV+17a/ofRXxLvNc8I+OPEFpp0y2/8A&#10;wjWpXUN5qt95t5penxF/MhZTA5kNwBKBkooSbdscKsqS3PAtzefEnUn0Tx7c20F1r1pplj4dkvNQ&#10;SG3sJ4Gku7ksZZQvls+oy3IgL5UXMaKvyDM3xVTwD4p0Lxl4c8MeILe2jGr6xbXGh35istN0JYN6&#10;xPDEu17mV282UORkESqQVUiTmfEnjKbwD4s8PjTfH1zpcWj+EmvfCmqX1xHc3l7JbTy3bXjxPvxD&#10;Leyfu2ZVDW9m+Nqk+Z8G6aq0XD+tLP8A4PofsfEFSUaSnbazV/O6/L7+vZeoWUnwL8TeJrTwx4A8&#10;YaRea1fTXIkmulWSZXlPnRxu2N000bzRFtzMzGAIBmPYfff2LvA/gH44/EfTfhrc6jvm8N+IIHur&#10;j5vM0iV9Kuobgxu2ZCIdQSxZHYlY1hAJy4U/md4U/a+8RfDL422fxLm8Nq9xD4mNzrkaObaO/byf&#10;Lu7cFAohjmlMhZVXao+XYUVkr7E/4J5+K/ijB8ZdS+KMui6P4obVvGFkZNW8Ya7G8Z1AN5kUqCS2&#10;mmNwn7uOORnVt7qQWaaSuf8Asn6vapWu42T1663a6fhrfbY+awknnFOrSotJxT20tpp8tPTo97H6&#10;jfDzTf2avH0Gq/B/4kaZZ6OuibV0/wAOtqJBja3d4VmjhSRlcgupAfzmDSBDI2xETkPirpHw8b4Y&#10;eMND8JeFrPU9KjspI9WtLTSbZLfU/Mt42eXzCsccjBE5PmFPkRQ4bKJ+Xf7VX7avxdvf2ivF3jPT&#10;NXms55FubSaOO5k8yCWaSSWSPeYoZQ0Mr+UoIyht1A3hQx4bU/8AgpL468MeB9Q+FlgmpNpd7qia&#10;hbad4fv3t0jWWUTxrChG5LZUdbdYhIw2WoIRGnkc9GYYWWaYSFBRXut3aVm09r6paLbTToeDTo4f&#10;D1nKVWS2bTfMlJJXtu9X9/c7Lxj8Av2lfFlldfDb4i+N9H1Twzp99LLqF14VksrAT3tuNiMUhtgb&#10;kqkfm+Vld22WYDc7SnyfX9E+M3wlnj8L+INWg1bRUhJsWutIMf2dbhFjkkxBdCOXdGQmJJGwJGbC&#10;ltxTwF/wUUv9G8Lan4EXQNQsbe+8L6fpSx6fdRtcxz2bSJZ3m9YkDy+StkjOFVT9l3bAHKm1pSft&#10;O/tH/aNVg+Fsd1feJsT3mofbktoAZnvRBJN5svlWyNFaXwVpWVWSBlBbrXPLB4qjaE0lFei821tb&#10;rtp5HZTxGBlFuE25Pzeq7eu1keQfHnTb/wARWzXPhS20uG4DyxXF1YaPDFG4C7W3QFXljcAq7ZkK&#10;KzYAbaQPBdS/Z3+J9tE2oRaDJdQeWZTcWqlotuN2Q+AuNpB/zmvpzRP2d/iTbeF7jxT47a802zbV&#10;J7KaGPTppWjurdocNJcJGYvKWS8gXKSsy+coKqGQnmfjtrfxk+FdsPCOjeK9ZtdP8yZLK50nxQ32&#10;bUd7FhMZNwUhNrKyj5UCsAflLH6PK8zlh6kcLQnF379V5W3t5ep8/mOBpYqm8RVjKy7dP68+1j5T&#10;vLGexuGtbiPaynDCoxGOuM+9bHivStcgvG1nW7a5X7dIZlurmJ1+0FstvBb727k59ayyFB249q+9&#10;py54Jnw9SHLUasRrGd2dtOSEFsAD0qRVJGAKeoOFxVE8owR85/pU1nZTXtzHZWsLPJIcKq9zmhFB&#10;4Na2kaNLFNb6hcCQW5cM5hcK+wOA+CQdpHuOODgg5rOpPkibU6fPKx71+xD4D07Tl1P4m6j4jvNJ&#10;k0VDJNJCJI5pFQOZFgZWx5iwiVgWRlD7Q3lqHkXu/FWk+AvjiX/4SCy0vTbhbyW4mvLWWRJrOVbc&#10;RSSTtP8Au55ZSiTTMRGrGF9nlBhjhvD/AMXNb0jwGfBU3hmJZI9SkvPtlsWjNxbyxQRgxJ2wIWIP&#10;GTJzuwK2Phn4bi+MXjXVL/TvMk0K4aS81TVNQlLyWZuQWkMjswBdWWXDSHc2zOTw1fn2P+tVK1TE&#10;TqOFnpbWy0+9vovkfeYVUI4enhoJS01T0u/n27mBB8O5fC3i2z0z4dXMPii1lurpbO68OWDLfpbi&#10;VAZXjQYkkZFCgLJNGRIRkMxavohPBz61p9x8RopobvVtQtVs7rw9bwLbix1RLeGPc5dmYySP5U7F&#10;c/MkgO0/d8+8F6b8D9D8aTXviHUf+Eh0dfKubLwzHcJ/pN1HsVke58wywKyGaQtg7nREKKCJF+3/&#10;ANlL9lrwJ8d/AjfHP4cahbeL9H0OI/b/AAxHDLeXNjeedcXJtVjLPLbybthaG2KGYyRANcj53+fz&#10;jMJqMLwlPpdLd9n5/JLs97elltP6tKSbSXZvbzXf8+58U/EL4QfF3wX4kZ9B8ST+LNDN/awam0LR&#10;iH7TBG0L28kQmdcI0coQnBZGL4RmYD6J+GH7Pfwn/av8Y33xb+BXhJvB3iTw/okfiXxP4P1Vb+6k&#10;m1CxlZvseZXVHspwEminnkVIXCQymURqT9aeKf2LbK88TNqK6BdaXrXi6Rbybwnq+kra3MyqZSk9&#10;qjmPfcRJI83kMrsZSSBJtuFHj/7RXwC1j4PeBND8Q/D2ex0fR/HU1ndeLrqHVLnRJmsbBfJ1QGef&#10;ZNHp6S3rCNJI3ldntCiSOsUdc2Fz3F8zhiaPJGSte1mtUvwbSdtVeLCtRw8aidOpzPtuvX5q787O&#10;x5P8fdS+FGlfst3GheLvCFnqk19qM91p2taHJbE20b3M6W0cN0s0qxySR2sc00Pluh8kRP5TZlT4&#10;N+KUunXNxqdvpFvMskbJ5czXSyKyiMbTuCgPkLwVwBu43DDD6I+IvhbT/hrYW9ronxCvkjXWLjXN&#10;DF5aumqQW0irAA8SOQ1zlGMhjeRrco5Bjl89B4DDatq/xItvC1tpbSLdassdxDqMxLyu8oDGWNnY&#10;x8ZBQnoSxznNfVZTCnRpylF6atdrfM97N6v1jK6ULbxs+rv8vN/LzOB1nxDc6x4Wt5vFWtzfb44b&#10;i3t3uIcq0capJEBtBYkljGCRtVPLAwg44i88Y+JIb+6P2qVGe+knuIHUgFyzcFc4O0k9R/EwPU19&#10;I+IvBPwo/wCEv2+NrW48Yf2fJDY2+n6LfTQQzygFJYvI2LIsKSRFC8c0RBZfLgCcL5f4t0KG305m&#10;u9I02C22QQyWH2cWs0cyQxxeagYnLOIw0hwqsSWJR2Vh72BzDB/DbfXy1/H70j8vxWExK+1t166d&#10;/wDgXO8/Ym1vw34a+Kum+Ividp6jR7PR7iCaa4aRRa3axPJbqNuCZJGjEO3P3JJGIIVjXrXxc8Ve&#10;A/A2r61D4W0rTtSurG6tfsOqalcbmksHdCkK2779nlSmTcVyZ0LMUjXKHxH9lNLrUfir4ViuLuVZ&#10;LjVjpbY2+YYZ0FuUy52nckzAgkLhgG+QkH6Q+K3wc8R+H1W08J+MYYdSg1e+fSbOHTLawZIfM2Ms&#10;s0sqpHKhMke+QAhYolV2QKI/Lxkqax+vbbW2/wDX9LX77hZ1qmSSjD7Mr30vql/XV6b2at84/FfX&#10;L7V/CV5Fe2Mm5pk8u5nVI2yhaSRmThl+9tHGCWPOdoXxvVbmcQzadFeNNb8yW6yZBX5Qoz6kKiDu&#10;OPrXvV/4Rkt75Zb+N9Zt7pTcS2sirCqgttcKjNulAztGCcfKCoO0HwHWNMubTWZbC7m+ZcxGTbjd&#10;j5SAMngHcP8AOB7WWypuLS9T5TiynXjOFSd9dP66PcwbhGQKGHbHP1rc+E9rcXfxI0e3s5mjkkvV&#10;CvHMEKnH3snjA7juMjvWTqMDqisFPyqDJ7Z6fzqHTdSudI1K31SzfbLbTpLG2SMMpB7duK9ypGVb&#10;DSjHqmvvR8NGUY1E30aOr8fWV1p2u6hZLM7KJDHubgyYbuMnvjjPuea5nVsW0dvabdzQ7jJsYYKn&#10;BB6euf0966LxBDPZ30k85XLM3l85yxGc/h61zlys0momCVZG3KBIPMz0AGM+meg6Dp71y4PSnFPW&#10;3/DDxFpSbXcbeQjyF1J0wylQOePlwP6Gi2zHe8fM08bdf73+cfSo7lzLZrCU2jzSAu3ofxotAS8k&#10;kjENAm0dycHtXV9nU5vtaHV/AfW7Lwz8WND1nU9UXT7OLV0S6vJN2LeFjsklIUFvlV2bgEnGBziv&#10;V/if8UviN4w8P6h8NNY8KNpskesXDatpb2+wWlyXeP5XaXcztyDjrucngbm8h+GWoeE9I+Iulal4&#10;30KO+0j+0kXUraSRkLQN8rurKrYcBi6ko43KuUkGUP1d4P8Ahd4YsvGENpbWf9s+Gb+O4udLXUrL&#10;y7ic+RKYo5JIw6/dVnOxiHVHZRhd6+DmUqNPExqzjd20fp+q/rqffcJ08ViMvq0adSy5tV6pLXyd&#10;radd+h4J4YSTxBrkml3eiWun+cwMNuymKCzt3GU27skr5eGDEsz/AHiW+ZjP4lv/AAvoPha/sNJ1&#10;uHMamaG+hkeSJmUnC7Q2zDgBQQpYEZOORV79oO++H+lx6fpV9ef21N5SwXk1jqZ+02txEoRw8eSQ&#10;uSQofIAJC9GZuK0G10nVrlYfD1nealMzf6NHJJ80WMnPAAAA7kgDHPHTanFVIqq7pdun9eqKrXoV&#10;JYdWb79dfJL8m/kcPqeoajfyrHepL+7G3dIzHcSS2eTjPOOAOAOM5JjiuNsi20bMNxyyov611Wta&#10;O1yz6RqN/bw7TlUjJZTJ13OW68HHygAdRnvyTakqmS2jg3yeYcmP5t3bgjrXr05qpHRHyOKoSw9S&#10;8nv33Oov9c3+HdPlup90kUYjH7zfsUMCOMjB47c9j0Nc7qd7BcXDT7n2nJzxzn6cDn2FR2yXqwPJ&#10;dysOiorZ/dDOefz7Vm6i8ifJJL83RgB0pYfDxpyaT6s8uvWqS3LE2n2+1boEFi2PbNLdK8sMcRCK&#10;6Jztx6dqetwJrZAioqu2OOoHce/rTby3NiFMc6yRvGrKMfMMjOMV0JyvZmPs+aLaRnsuTvbnbz/n&#10;8Kpszk5Lc960ZXjddoGB0z/SqjRwK23DH1rpgznZ3U+lpFeJfrBPbxybeb6Tlc9CT34wc++c9aua&#10;T4dsNTljhkuYbiNmdo3QsPs4j5Jx04ALMxBCKSxArn4vDerysst+JJim0RwBiWb0Dc/IBg9ecY6D&#10;kWodUbw9N5f2tVaS3aDdApIRWIJ2nqAQcE8bgzjgGvGcJSXLCV3/AF8z0lLl0cSTxXrf2u3kt4I+&#10;PM+VmzkAkAZzkk4XHJJ+uDVrSLRrbT2mvLhZoGby5o2+8EiVTtz1AGex7fngpayRp/aL3McqllaS&#10;NEwU2k/Kc8dBnjIwQMjpWpok9ncpNazTSLbuoLMTkgHgkZPJ59f8KqpTVOlyx26mlJupJtkT3Qut&#10;ohg3eZJmQnLZIHqefUn6j04k0s2moWj7rn7O1veKkl1IGJhfEm1htP3M43cFvlyOSQbuqaV4b8Oa&#10;1bDQtbfUrRp42lVojGy4BymSCCSCRnHHuME3Ph14W0/U/Hdv4S1S/W1/trU0s43dkKKzABN+7AUG&#10;UgFyQFBJ575+0jKknG+uq3v53T/U09lUlyd27fPoJqtwvhXxRb+HPiZbxatp+nyTCO+8OXsEf22M&#10;lhviu1ik86MtyCwOMMuFO7C+MrKG0jhk0PX1utOWWZrWxmnH2q1TdwGIVRKCArCSIshJYjaSwruv&#10;F37NPxGtLLXtN13wpptlL4dXz72WSRNyWwKI1zHJAu2eFcxhsbm3OTsDuQfP9P0W4vLc6UGa1jt1&#10;ja6uGh2RJNID5aM7PsRiMEMxj/iHOBUxnTqJST237ep21MJiKMnTnH4tm9/RvS+3X8yrqWpfamZ5&#10;JI2S68tmuNqqw28ElV6Mf4vU/MetNWO4S0jW4Sa1jZSyNN8qyA/xDgFgccsODgDHAqPxn4c13QfE&#10;EGhaz5LTWy7G+xTRSIRv2j95EWD88bjz0HIAq9b+Gv8AhI9VurbRLGR10+zaWSW7O3aqADMhJ2op&#10;bCr05ZRyxANuNNRWum5yww9SpUcVHW9v63Ny3udLs/Bn2S58TapdKt/9obQZkK2V1naGLbJgyMUU&#10;AsFzj5Qy43HNhv8ARbWGQbEVpGY294YSSy/LiFzn5QAMo45UttbIIMfXeBPEH/CO+ONP8UW/gRI7&#10;+DT7g31jHoVpeQxQrDKXm+zSxOoC4DmVhujQMwBKpIe8/aL+DM/h7w7c+JTZ2Nr9u8Y6rBp1nZ6F&#10;HAsqxWdlKxXa8mY9zShY87AySbVXfivKqYijRrwozes72XpvsraHuxy6viKMqlK3uL8LpdXdO728&#10;vU8RS2n1OWLTIH3tNhLNlBDeaeQg6YO47dp9eOoJsWMV/wCIYptSf98zXIlkVclpDszj36En0AJO&#10;ACRSudHufDl2DquixEears1xI5hfC7zFvic8ODg4IYZHzKAal0GOO9sYvtNmtwr3GyOSaRwgbaNo&#10;IUjORgA54yRjuOypGKhzJ7f1+h5KpVHK1Ra+fl8vM6jTf7KdlfU7y3mkblYdyMg2kYDsxCnj+8SM&#10;cYPNeifBFNM1XTtc8Q63o8l/psdvZ2FvqUlv5lnok0pZTLdSbWNvFtVVVxCyl8bnVUKSePw6lpE8&#10;0hvbKO3XcRCtpamRVwemJZOcdPvE+/Wuz8M+KvEek+HG03QvDuvOyR/atQeC6CWZjUOEmNssRC7U&#10;84b2cjl8EZYV49ehKMXa7b+VvT8v8z1MprRw+LVSSvZPbXpbs/0+R9IeH2tvh9q1xrXiL4keEZLv&#10;T9CWPTZvDdgqrOzSLvKG4hSKFd3zGXYHXapXd8yGz8RPEfiF9V1C11D4d2MOraNNHfae0Mgum1Jl&#10;jjwJr7e7zynyk2sWGxDGFUeYAfBfBOp6rqV/DBrXhzUL/R5/mvm03Q0W4ePA+64Drjt04B4wTg99&#10;Zapper+ApvD/AMPNK1R47fXrZ9L16601TJbRQMs720ifMrJGI927Ym1XxsCBlby1RlConLf8F/Xa&#10;3ofp1HNJY7CaRcdHpu/xXXTXTbXe5lpa+GvDPhHR0a+8uy1vS7N7i/u4ZFjtXMMYlYbPMYbSX5jG&#10;HMmNp2mMOivLY/DLxJregwqulpp5tIZGmj3wz+cd5fZsBlljM6rK8eZEjKK5aORDs654s8JeGfAj&#10;WHhrxDHbT3Wl2tvp9jJI9wyWO9ZpHYhfLiDnyAokJ3KtzuEZZGlyIvFHh7Tv2dfEUOmzyrdf2b9n&#10;1RY7fyoLdpbq2W2ZWT5JZXT+0xt+QrDO+C2GB9CSlJXs9Wv6/Q4a7jDCyjde7B9uzT1v3u+54df6&#10;LrmqXQ1HTrUyeZkzR7drbYwPnO7AO4Y4yWY9ic19I/8ABNjTPFtj4v8AEfir4Y+MNA/4SRtCl0jT&#10;fB+oWpaTU7l57OW1jEjJ5cTPIjSRybyY2sHd9iDePBLSS+bRry0tNS8tYYZI4/lDbQVAKc9SVG3H&#10;ABOeFDGvrD/gkXceKPAXxY8UadZ2thcXF9Y2kcVvd38ViGuZpBAhLzRssmIp7hooleMSvlS65XOm&#10;NxD+ozhK2miXfVb/AHny/CdHn4go79XddHyvU9K+M+h6ppHxI8cWvg3xG9/G1rDDdeF/Dt4ju7wl&#10;IZSZnjTEXmmaR1I8ySaSbb8/nNXh3xztvEfhbxX4fv8Axo0l5eSW89vdKsf2VbmFPLSW2jPK4CTL&#10;Ew/4ExV2wfou78T/AAi8IzL4TOp/2rrM2l3F14u1iza2jm1+WKaR7qC2RFEiyKZSUkZ4YXRiUAJd&#10;0+KPit8QfiX4jtPtviaxk8PxWFwy6DpVnbx2wWIv5lyxj8xS7vI+5v3ZzsToqHHjZdTnUm1209en&#10;r0/zP0riytCGBsm3J690rNN+Wt7L8FYg+Ivh3TdF8Salpmlyw3FrBrExtZre3YRvETlSEKrt3A7h&#10;gEbXXk8mvsf4D6InhjWP+ET0zxc0Nrq+jXFprdxDdP51hAXKSQhljkZHd/3ZjADMYyyt5e5x8/2P&#10;wq1XxX4f8JfEbXmS5h8QT2iNHJDLiMQyPAy7VwdhEWAQSQFPQ4J98srTQr3xJcP4Y+Hd7cRQ6l5G&#10;krN5clpYSvCHZiQYxlg2wEMy7woGUlOxYrEQxGHajK9rp+q0f3M5eDaP1etUqNfFa3pq/wAjhf26&#10;fg/49+B3xGur34i3jTap4y3aysk2qeZNcK9zNtkkVdvlOY9shCKVAmUHBDpH4TZzWt14ls7mCZft&#10;BsWiaCLho444o1jlQo3HzDC5w3PfgV9Nf8FFPjGvxi+NukeOr66t55JvD0On65cQxuftd5C8rTPK&#10;jRoY5HXyptq7wBKMszgsPkvRNXEcMwlgjkW1BF08cgB2ZTYgOFXB4UYKgdBjNY5TVqV8I5Ti09d9&#10;Ha7Sun1sl82fE5jzRxsozsnfW2199DpIvDOl6alrdS3Sx3F1ZxxSdGDEBh5hAz1+Rh07dxgfqh/w&#10;S/8A2KU/aE/Z/wBL1XxB8edQ8Pw6PJcXHhSO1aB4vtSowcHfHmT5pAfKdnjIknIXdIxT8ntXvba8&#10;ht786rIv2OWx/drEqhVDKpcA4A/iHbJ6ZyWb7h/YD/bCfwx8KfDfg7xPrmpaPZ2vix4bjVLNkktp&#10;FlbDSTEOHjQEAgCM/wCqY7owCyrGy9nRjOcOdOVmn2a0XpsdGVfvqsqcJcsrXUrXtZ7227n0NN8H&#10;vjT4b06zv/2h/wDhFfFXgiHxUseg6rb/AGfSbpb77RGHDyAWsNpEktsokkkYCYNDG3lsxMX54/tI&#10;aHovi/4iajovw+utDh8OW+57/wAP6Qs9ijzRs3l7W1FjEzEhUQxTTMY/ugLlB+pHiDQrfwr4B0nQ&#10;vjF+0Fa6d4e1LWV8y4hWW3zqkg8mH7EZ2lkuV3zXBDyzndvjljRYElupPkb9rf4M/s7a5r91afsw&#10;fF7wx4os9P8ADtuG8VTeP7VoZb6aby7exNujL9naOCFyr+YQY+CVYKj+Dg8csNNezi/Z62aS5E9t&#10;NLp37tNPoepWjTxHuOfvT6Wd2le1+n3b/gfnp8fvAviA2dxrdnZS6foaTv8A2faaxqkcs0aLx5Su&#10;MKx6YUEn5So4UCvHQnevrrxMl/PfTa5FonhufSfmh161tfJliuIdxQSx3MB+dw7PtKyuynaGdsEn&#10;5R8QpbW+sXEVokiqsjfu5B8yfMRg8DnjPSv0/IcbLEUXB9O36+f+aPg88wSw9RVF1/q68unyKqLg&#10;81Kqg8Cokx1zzViH5jivf8zw4jhEm3JNep/BXQdZu5pNb8SSW66Rb2XmXEd1OyzTRhWRREseWdhu&#10;44AxwTtJzxXw8s9HvfGFjaa5bSTW8smzy4jyWIwOSygcnqSMV9Y+NdT8CeALiTwXb+AtQsYYYWtb&#10;a8hjfzIThk3EzmP5wwYFZNrAL82Wyo+Zz7Mfq6jQjFty69l5eZ9HkuAjWi68pWUXt5+fkcH8Or3w&#10;drr3Xh/Vp5rWzjZps27edJJuKh4IYPlaWWR2jVduMD5pCESSQfS2i/Aj+29U8SfCPwHrJ0uHVNRj&#10;nfRbWK523kNrJJ5T+ZJBFIkbbnfzGSPapDTAMhES2f7Kd78XPEun+DvBPji11Wa4sINZ8n7VeCG2&#10;V47tiWE6J5Utv5TxlQJGD72RyN/lfe3w/wD2Af2mLX4Wza34d+KF7rWlW+n201xp/jSSeAXEeyKW&#10;B1t4XkKzMreXhZSu+J1aQodz/AYzMHi5cuETc1dtfjd+VlfY+zwdKGDl/tTVns9vl662Svrt2t4F&#10;+wP/AMEzfHut+P7/AOInh3wfZtp+i6gljZQ69p9nfSasgu0ileG3mjlSBI8SSC4UKx8tTEVDOy/U&#10;EX7N+gvZ6S37QWl6xrlvp9zqWk6lfeKZZJdW861gmuobqC7YbbmHybe6Ro4meICGNSZtoZV+PX7X&#10;PiT9nHw34b+LXw21+xTV763s5ZvC7Q3Ed1cosUuyMxvkwGVTGm2Qq4EGQrl3CfOf7eX7b/iTQ/2d&#10;h4V07xnNqmtahrFxFrvmQSeTOs2n+Wk1tOMwyJuN2f3YDkyrvMfllX56MamaYWMZSmptvrZW6Pa9&#10;9+ysdkcLWqVHKPLGNt7Pm0vfrte1u7fa59zj9r74afC79jj7L8HdCstQ16e1hFjoumxrJPfyySWk&#10;Qj8pRiSYi6gUxEZbcBghlLeEf8FM/Cng3xL8BorDVfDWPGlxoStrGrXFjex2rajqq6f/AGqtvHcN&#10;D8rLY20KCJ5mRbh4liU7QPhSy/bQ1fVvjRopPiXTbGx8ReIhBcW+j6e9rJZQTW1jB5pkiPmpMzQi&#10;QzKSd0bOoLgZxv8Agpj468Va/euPEd/faw19cyXV2b28ucaRORLKLCeG6t4/30bSq/2iIQidCoaE&#10;Fia+ioyxUqMMLWe1lFpWsk/K2u1++hjhcpwUqtTFavlcpS1+00rXeui1srdfQxPF19cfEqPxBrXx&#10;Aurm7kbV7208OrJDIUgtbm8fVRDvEBiYiYuzKoQhZOMkOB8+ePdf0241q6jggRrG1Ef+kQwrN5au&#10;D8qAGTbtlK4y+4ADozFU9W+BHxP0bxFpGrX8+nC6+w6rZxtLqD+cYBPLcO8i4VP3nl2qgkBTkjaR&#10;uZK5v4j+MdJ1fxvcWV/4cghVUaa3tRFGY5C7xvjcPlZRIpCFSUG0Aheg6sMpQrOM4v8Aq35nqOMa&#10;2U05Qkkne2nm9Pl954n4n15dGi1O9ujJaakNfbUbMWkZRrNmUZMTqQo3e3IKKQVxhuV1P4361qty&#10;11qlhDM00nm3EkijzGbOS4ZQDu5JycnJPUYA6j4k6Xp+ovI1kyxbGlOyNdqvgngDc2cnJwDxjpxg&#10;ec6jo4WaKJBuHl4c468V9HhMPg6kU5xTa28vQ/KcwqYihiJQi9Lv8z2L4EeL9T03xZof/CGiOa5h&#10;1C3v9FuJHRfLulkAjj804K7WKEgkAEAggYZvprVtGn8NaX9v0x9Rt0t/htpN5ca1OzRSafcBpI1g&#10;EioH+SOCF0UGRm2SOu4Dj4c+EdwLS6vLCR2V7jTy0K7QdxjyzYPYgFmxjBwTnKjP3o/xUvfE/gCX&#10;4pa/rcOlT3envF4stZryOS51C5NtHJNqRWNdzJKghRsMD8shWN5AFXwM2o+xxTUVv/wP+CfoHA+O&#10;jWp1Iysra+W1uvbR77Hy38QtO1SCCHULXxffapYWlxcyNdXEqqLoNOxSYKmVMrPI7BmcvtaMcLsB&#10;8k+J1pf6T4y/srUUZrgQxyyeZEEZmdA5yMnA+bPYnrgE4r1O48b2t14ou4rHRjDZiYW0LQ+TjaBu&#10;VxgMpBxKyhTuw+S7Yy3m/wAStOmHiGbWbCC4mghVTJK+5zEu1Qqs2MHg8djx7V7WXucalprp5dTw&#10;+KI06uEcqTbtJJ76WWtr62tr5HJ62AgYB87kTp+H+H6VkPwMk981t6mvnWrCMAHapK+o/wAmscxS&#10;Z2CNs9MY/SvoMPL93qfnc1qdLr0s9xp1td+ZuRreM7t2OsYz3ye4/CufuJAR5qsPMZfvdfX/AD+V&#10;dZd286aPpME9v5ZaFVZWYjK5254HTgN/j1rmoLaMWc00keWRVEZX+Hd1J4546D39q5cNUjyad7fj&#10;YK0XcqwGSX5J2+7IGZvc4x/Ki0aZLgzsgDMOAze/X3+lIbqObdCRs/eBm+UDgcVNOLaMK8iMrLGR&#10;J/te/J6Yrq67HPuIEZVXc/3sBtrck19YRaDr/wAK/AmgW/jnxz4s8M3kV3daXr1hLfR3GnxyxLaz&#10;xSAMXKrJBeKrHYqExkhn+bb8oXZLokyhVaOP+HpkD69Tx6Y5r6J8SftEWvxM+CEnwz8dR3kNutnD&#10;J4fvEjDyOse4+Q5O3IikaVYnAZjGxV85Mh8nMo1JclldX18v87b2t+R9dwnKhGddylaSinHs2ru1&#10;9LXsle9tbddORg8G6Vqfjm9vNV8Z2F1YTXTztdWZZ5LgEh32ockEk8csMBjnjnb8U3ekW3hu7vvD&#10;dn5Nq1t/xLTBEYJ32ZxIeCWTqMsMuOAVBDVyOjme9ubjWj4ekawJCutva7IgWbLELwuSxLBQcdVX&#10;AXhnj/xVrOl2UYla6WaONTJFdRrHiMrlHALEsAONvB9O4HP7OpOtGKd7W0PclWo0cLOTjbd33evm&#10;+m9jg9S1UajLIJrwGQqodZUX7vXjbxzwffAqn/atnooH2a2V8Dnj+vrUTS/bZZL68u2aadi7SBRl&#10;mPc+1ImkThm32+VXl2VSwX9f6170YwUbM+GnVqSlzLfuLLEdRvv7Qv5f9ZlpI4U+UKAMAe/vWPdQ&#10;TElAh2rznHataRpPtDW5lDR7RiVEPoeMdv8A69WriCH+wXeclnjkB+795TwefQYH59sVSqeza+48&#10;7EJPffqYNsrQ2/2iRdwEmPp/nBp0k84uftLBeZMpGv8ADTIyywyW45HXp0NNtp9gRJow77iFPda6&#10;rHGpdL2FcMPmXcytkfMORVVonmbcq57dKuCcSNIsm35lOd397NUZWiEhDu3+z9KqN7amcjs7KaTT&#10;Gksri5me4kQeZiT5U5xtHbvz79OOtLUZbWa48qOWTbtVPMmZmKqBjjHtng/StTdq0mnG3ktI3j8w&#10;uWZRvJwBwew9gBzk89azbqFIGJMS7uPvHp7V59OHvOXXyPUlTko7DLCy8tZCbiNV2P1PbA9vTPqf&#10;atHw1/Z0N3Jo80vmTTTS2c12jCSJY3KorqODx+8YHPPy8DHOW2qRErHdQbo2IEioxH4+59/etS3u&#10;4fD2nH+zb0M019b3EaSQ/c8tZOQTx1fn8M9Kcr7PqXh+VVF+JFp/h5U0Fdfj1aJvL1KK3ktUSTzI&#10;t0RZWJ2hOdrgDduJRjjAzUXjqa507xBdWX2Dy4o7t4FbYeWQ7TjGBnocds1p6h410S50+40X/hB7&#10;L+0hcRsutec6zRxRwxxiJYofLhIYo7tI6PI3mctu3O9DxJa2ssk88M21ZJI3805YIWjDvxySBnHX&#10;PXvSjze2Tmv607HRKKeGtCWz/wA+/wDwxvN8avFt34C/sDXtWmkWe43TC4/eSXG2QP8AMxBbBbBP&#10;zDJB6gkHodP/AGhPiJrfghPh74auLbRdMtxcXmtTWzOjX0srHzLi5dmYu7ArH24CIgztB80i1CbU&#10;7aONwu2WTyo2mut9wVAwAR1xzgEKAeRzjFNk1qG2iTTLa0tVhRw8k20M8nHQ7sgqDuIAGCTyThdq&#10;+q05XXL1v5G6x2IjrzuzSV+tv6+86LXLK8ESayLOO3jvtPaRbYRqcQefJGqsR3/dg7gFDEKcEHJ0&#10;vCnjK9+HN9dWvhTXIbi6vIzEbqOMPHLDkEMNw3KSV3YIDDGGUHIGNJK7iW4so/3L29oWO1VwzQKz&#10;kBflCk5IGOBjgGs69068ito7vw/G0jLMySRpGGJPcdOeuMc8sfes3CMvcnt+BUK0sLiPbUr7b9eq&#10;dvU3NP8AGzafqsmrGaGMz6e0F5C1svlzb5cNEoI/dLs6FcEFeMZNemWXxO+KWs+B9N8MSSw2em+X&#10;9o0jTYINrzEcB8ksx3G2+/ksSq4wCQfO/h9PBpNxHf8AjfQkTa0ghbU7QssUmFIkMQdDnHyhmyoL&#10;EjlSV7zXtEm8R+G5p7K/k1Sa6uZZBfbjHhmIkljChclmY7ioAChwzFtx2+ZjIUHiIpwWm0rXXy9P&#10;W/Q9nL/bq9WMnqrW27PVb6vytfU5nVL6DxFpM1oPC8lrfSTeVJI90cSTvK2XYMPlOwbefu+UG6km&#10;vpr9lTXvAnwt8M618MfFtncX2la/o7aNqMFrclVXUk1CKRJzDjy72Nfs77Q4V8SEKQGcj5s8Eyo3&#10;iCFbC9gnWztbjUmtbxQUMsUcm1WAb5v9WepA2uOma9Z8KfFe58HafH4O8Q6A1tb2/mQ3jaT5DOq3&#10;Co+Q6qwcMy+aq7tuTLs27nLeHxJRrVsA6NFPXs7Nff20+89fD1KdOm8RUSb2u1po79O99fS5zvxL&#10;8AaLp/gnVNNs7uxvL7RNek/sm68yVJLixkdXVYYliZcyGd5tzzMFWF1XkgydZZJqWj+DbXTfF13p&#10;mgWv/CIzQ6brOo2Tf6UrvG7We7cFdRNNKy7/AJkxIGODGoz/ABRrUugeKLdrrQdOb+2dJtcrDpe8&#10;hlWTYiNsYB3Vw5YqCHjUhtyBjr6s3wq+IFjB4c8X20qxw3GIZ7GQRsqlgskciZ2SZCDDghl+6W2n&#10;bXn0cwnRo041k3FtvmVm9lfT1v5ameWypYWrUnGyb0SbsutrvzVuxkeI/FkupWvhrWPGfwqihmuL&#10;VINH8Q6PpI02DUisezypWgkWNyWG7cPmLEHjBU42g3XxEtfFzvq+lSeH7Cy1dLy4jga4mjuyYsOr&#10;zNIzsXiR85bA38YB2135+1fCjR7fQNVg87QXsnt7O7hXzIw5DARMpb5CCfucDbg/OjDODqXjfwjr&#10;mpQR6mWs5JlZtOu4Z5WSNkDeQhBYts3DylDZ8sbT8xBaqp5tKpGShSvG2kt/w2WnTXU9DEY2mp+/&#10;NqS6aK7t1a1afR6ab3LXizwXDNp1jr+latDcR2untbb7eFoRKygiSEq0mFNwrHbtO7O5dm1iUz9T&#10;8Aw6J+zFcazqkscur6nqz+ZZtMVuVVZ4lt5eflZXaPVI2woA+yIcjCqamn/FNpZodPvb7y7e4uYV&#10;uI3brsU4DA/7qj07Hpgdjq3jvTYfDNnp8txLd2MN4Tardylvs6xE4ii9Ey0rN6yTSv1c1j/amOwt&#10;NRqwcne681ul/W9jnjjsJisPUb0bTX36X+R47pVhJoHhRta8SadcLDsLW+2Egh8OQvz8DJH+1jcr&#10;YwGFfTP/AATC/t/XvBvxJ12S9lY6g+l2Meisw+x6sXE7CKZnkjT5DDGVV5Y1dWkRvMRzHXmmteMz&#10;488DeILLRbf7Hb6kPJkbyj5awiQOEZ9pP3yOflLMMZ+Zlf0b4E618Lvhb4M0XSPF+leIJLWzkkjk&#10;s/Dd022/uik4a5ktFZWeTyphCHLLsQMmT5oUdH1761hZwqQ5asnZLfRWflb+ma8L0adHOadRS92M&#10;Xv1b0/q59BarbeB10c/DTUPH015qGva0EuJLHVmt18O28kgCafFbll2sDEkK7LUMi7ndWjXny34t&#10;/slv44+Lukj4leMbfQ42up4p7iSP7VLJH+6EUgWNULysu15UVQU86NuPMISHw7NpXiXQ4fCXh661&#10;y0t5mZ7K6jvILxrGxRnaM3B25SQKRvjLxHdvUOQqLVPSPif8PtbN5458c6z4kjtbHxFcmx8QXbQ/&#10;a9QuY1iW6YKrOn3hDI2ct8x/eSNKcY0o1KF5pvTsrvXS6+4+3zqtRxmG5ZRTvZ6uy0s3/wAPpfY/&#10;TD4Qf8Es7b4Ufsf3HjvTvGDXcemzHXPDOoSXCCa3uBIgjXa0bIQoD4Gw7pJH3KVbA+V/G/hrw58L&#10;pbXwfF43n03bLdXkNnYW7xW0FvHYXEk8CeXiaeJZYhcW8vO5PMSQFfMY9l8Nv+Cmep+Pvhmvwr0b&#10;VYbkajKsfh2K4VwkUaSwxyRCCafy5C0Mu9B5aAFfMBTececWEfie0mt5dVl0dLjULjUL28vI7eC+&#10;OnwPDcxF47mWOWZY/OZY0dTuDBo2ZWlw2NanQVPmpxavq77uWt3tobZD7ampc00037vL0hpZPXX1&#10;Pkr9p2/gl+MHiC0spWjkbxHqnnQXMMQMchcI0SJESkIVwQuxmXC8MwKsfKtW1z7PplxDDb2hkjkb&#10;zroxyb5GyfnJOGGNoUKMZ8w/dIJrt/2mLaDw78adW0G01JpLq11C4kupmtWhaUPIvzMH+aQs3zGR&#10;hl1bLZzg+R61JNc3l1a2s0ckclwJJWuGLhcBsE5z0ww/Q45r2sBSjUhF9LX/AB3PyvNa/NjajX8z&#10;OktpZ9RtMW8Zea6uoVmEafMdhMm4nr1GSMchRgevp/gv4r/FTw58DvsmlMIdETWLaCS8to4vOlaO&#10;4hvCnzRs2Izhyy4O4w5HyBT41o2vyi9vLi3QbW3G3iViwQMj7F29+HyOpUJxgLXffALxBb6lEPDN&#10;7oUd9Z2Mam6byyfkuJUi3dcA7jHgjB6joxrPG0XGHNy8yTTt/XyOjIcRy5lDlbTfby1/C1/kffXx&#10;N/b58M6vBbaL49+EtxqPjKz8NyWNut7JBHHdJNpRjlu7gwojxv8APcKixt5jLPKCYmYofnO5+J3w&#10;88H/ABMvfiN4c+H9jpt9dNs1TT/D5+zW1y6wq0kA+6Np2bmUKFMh+dGIYnl/Nu7fxrDqM2n2ot3t&#10;VjkvJLwTlYY4AqRxRq4CFmd2k35JKZXZ8/mcXrXiU63qtzp9rHCt3deWkccSkmX5k2OXZSzRlWx8&#10;zMNo9MGvmI4HDVOZ0tmves/Pr2t+HkfWZpmXJKPsklyyaWi6P7/62PpDxn+xB8ZW/aD1b4WeGPBd&#10;np9prXiK4too9R1RYYLySK4vYi3lsSGIaCZ1BfzZEBZVHmR186/twfAP4g+DXS1m8Hrdf2fBNJqm&#10;tLCeNs8iO3GFUAx7CQoIWMBuVOPpz9pjxfZ/D34i6hH4S8Ca14J0W5UwaTpviaSSQ6HfB47R2tbr&#10;ZM15CLZZikRIt4fOvIrcZSNn+cf2jPFvhS1+B9rqWpePdWXxReyyNb27Ewi4hlikglcRGU742LyJ&#10;5rKGKAKQMKse+S18VTzKjy6p2Wzu+7eu2nn9x5GOdDFYKrGpo0m3qrLyWlvuPlaK0kNm14D8iybM&#10;9ct/n+dPhjB5AqxHn/hHcrjb9oyfrj/9VRWMck1zHbr/ABuFUe5NfrClzXb6H5xy6o9F+Bem6HqW&#10;sw2twt013JdIDHYx5lEKupdxuYDfgnHRflYtyBX298LfDOj2HgSbxT8Gby68Q3mh3l3dW/h/WL4G&#10;KSb7PHsuoQ8SNOweJQ+7psJAb5tvxl+z/rtl4Z8eanYarrU9rpepWYtL21hdUF5AZ4pFhLNwuJFi&#10;fcQdpTcMFQw/SL9hvw38PLTx3pt1+zzodjrFyusWsdyuvKqfZJCsCtCl07JEpkllt02De42PgDzi&#10;tfmvGM5RrJJSle2nR36N/wCR+jcLwpywrUreb6r+urZ7b/wTM+BHxZ8dC0+IOreELvS/EX2u6S3/&#10;ALQhlU31u0l4LpwTK0RjilnMQSOFdqjKoSDv9t+Kng34w/sM/Da68IeAPDWoalH4svJI4dJ1m+F6&#10;ukwTOslwsZjwzJbxAKr7XG3ygckyhOr/AGiPGnx3/Zo+Hk/xKtXumt7PSLnU7M6lqytJapcXO2VR&#10;sl2ZKzxrCTHIcpM8vmuVDfE/xd/4Kg/FDxZ8C/ib8S9C0PVbfUdZ1K0tdQ1jUIVYafF5cot4Yiud&#10;ysk7YM0e0sUYOXSMHxKGWylRnJwkqsvhTdlFuNrtNXbbdt7NWZ7EY4nHVI1Iyg6UXZ9W+VpvVaWS&#10;12et1oeO/wDBRjxt4zuvH+nt4r1GPUrLT/DL6doNm2oXETabN/aB+05GV3OJLfYw2ruVlJy4aSXw&#10;nxp8V9T8R/CG38JpNa3E+l6tFefbGtPMn/fQxOymfeA4A8r5Sny+a2QrZLdR+1L8QfDXxV1efx94&#10;ctZLO31nz3vLiS2zFJe+aDcyqpTOCzfeY5DMCQpKqvJ/CLS4tL+D3iBoNBuJoZ/F0ttNcSzSDy3i&#10;tLcrHGhwpfmQP95gDGMKDlvocJR9nhYOe8Ul+SPWl7uMjThopwf5X0/4c4f+zrS7+IHh641OUz2k&#10;msW6SbbyO3kkiMy5HmsjLGAGX5yrbRjcCM13v7WXiC48V6rH4gn/ALPnzp5W1u9HmV4obdWAyzRy&#10;SAKrIvl/vCzbCMkPsTyTxHGui+I9PvLzSNsOl3gea3efiSJG2iIl/ljIAwQQAvAYZBr0r9pLxnP4&#10;/wDtmsw6dIbyaMXlxcXUm2Uq8i/v2JBIcgQKI49oyrFRkyAdvL/tEH6/mebltT9xjYy7xf4SOX/Z&#10;XuEGhePo47FZNStk0yS0hi017i5wLh9xDIf3cQcxK5P3y0cYeNnVq1vireWmqanqfia18CWNt5yz&#10;SQXENitnFCrBS0cKhmDgOZo+BgER5YBmB539jrxlbeDfi7q/iyLTLye3Xw1cKosH3XcVw7oIfKi2&#10;sJ5WOUWNl8vc6u2Ai11/ijTvEGhQpdeI7S41a1EjSLZXNuPNt5EzJtkjDN5DRhipU4YIuCqrgF4i&#10;8cc9O35K6/4c0yflnkfJ2cunaTaf4/geFeOY9Pttc1aztWaNozuixvw58nl/nZm7NySc5yODx5z/&#10;AGrcrKQ43ALgfXPH64/Cu6+Kus3es+PbjWrmKbfdWrySPMpUvLlxkjgABCFwABgdzlj57NLjy2JI&#10;DE7u3of6V9HgoWhr1S/I/Ls4kvrk7d3+Z0vwzvbNPEcLPBndHOi8dyp9+OMg9epHfNfWA+H/AIb8&#10;eeBNF8baDpF5L4g1KztbeSyElqYgQ7whg5m8yIMkCsysqj5gcrGoWT5F+FEMVz4xhtri3WXa8kqb&#10;hyGRS46e689eM+lfZXwO/aR8PeCfhtZ6NrMemrqWl2dv/wAI/YzxRyzanaZmmuIN2wrEvntNt3sp&#10;/eKcOBgeJnUZrFpw7L8b/h3PqeB5QdaaqtJNfirfj/wx5H43tU1XxlJH4gN2LzWpZIrzS7fTzczQ&#10;bJCjHzJJE3khn3OzKVPygKmAnnnxg8KSWUclzdi30Xybplt9PkyvnR8qWVcbnO7kEkgAkk85r1r4&#10;o614+h+JNl8QtKtJNB1DWGa3gt5LaKZzujaXISRNzs7KSZNqBt4A3bfMbzX4v6tDrnht/Czsi3lr&#10;cQm8maJBFFKEYoiFA56eduKsUJGTk9NMHOXNC23X+vLbqehnlKPsKymtdbdL3V+97ve2iPL5IY7u&#10;NoGHJGM7eme3+T+Vczeqts6wocsvLsuOp7DHp/OugtZmU/IOiYz9cc/pXPaj+7v5o16LIwX6A19R&#10;hl77R+S1tjt/GeuzazDpOoS3aljpkCMVG0L8gB9hyCP84rJLsNI8iRGZprpdy+se3J/pz7VZ1RIZ&#10;fDem3n/LNbUxttbpgkA8f7S4+mOtZtxdzGJbuUD5Idm7dkjGB+ozzXDRpxjTUY7Jv8GaVJc2r7Io&#10;CFItRuEulVmVmTbjj73v/hUkpTLPcRMyLEvzHsciie2klu5JXfCmQhmPc9jj9PwoZopbg5Xjyhu5&#10;5I4BPTtj6fnXf5nOORIkmkt7hVG1Ag8klvXJ9/qOgr6K+B/iiXxB8FYPCGs+B/tf2EveQXzQnzLl&#10;omkR7eNslS/lOjKD5QcRTr85AJ+a98IuVhjJK7QpDZ4OP/r/AK17J8LPGlx4R8BWfh7xLqEKWuuC&#10;WTSbizj8yWORZSPJkPVDuywGBxMSchlrzM2p82HVld3TX3H1HCOIjh8ylzytFxafzate/n+LI/AP&#10;jX7ZqmpauNdkvRaq8kNitr5FvaFnQGVYUHlg5KqDgAEgjJ24xfHWh23ifwnca3qeqzSa3AU+x27M&#10;AgiySY8FecdeMAN65rqPjJNqfjHUNL/4RXQ2W+vZIk1C8hCqlwED7CzYBAVf4WOQEHUKprD8V+CG&#10;0bRtU8WLqPnRQXO77Or7QsJZ8YdtpfACDlVJz0zgHmozpqcZp8rdtNL7pW00s39572Kp1PZzoyjz&#10;xje8tbapu+rbul5u3TQ87txojOsFrDJJtt907TYbc4+8cAcIPQ59SecCxPqcd1J5aW8fkxrtPk8L&#10;yPlHX+XpW1o3jL7B4cmsdF0lfsseUmi2FcvJwQwP3mKjHrhc9F45OJLyffafbzaW/nF0gyXxn/Pr&#10;mvXjeo25LY+Tq8tKMeR35t7K359DNvJBZxtuwf7u3qfb6VNuI07yy3EqhgnYEk8+3al1e3stOmFr&#10;PJ5hKg7g38/896iZpZYVuQipscfLx+VdmnKmeHWjLmaZTuXA2qibdy/N71CsmQsrD5ozkfN1qzfu&#10;90wkfap/i+UDbz7dKr21uZYJF+bcrAj6d/6VuvhOGW4LHLLI0keWyNuB71CDxlTViKRYFmgaTJ27&#10;o/8AHIqusTsMllHpu71a8yT76i+AHwZ0/SLrxHe+IbdpVZmWztYYwFB5Xnbj6jaOnGN3Hz58b9G8&#10;A6RrrW+i2kvlrCyt52EdpOdrcFgR09MjjqNxxZviZr11A1pa382zeD948+p9j3rH1fxHkqhvHmuo&#10;2y0uRtj5zxkZzx97I+gr5rC4etTkpSk35H6LmGb5dXwvJTpJeZj3NhHdpst7H7OsTsskjMcn657j&#10;px9T61HbWthCtws0+9vs4EOM53ebHkj22571au9VvtSiZLybbC3GFyzcc8D+vp681RkNzDHDJaqq&#10;Wt1vjEa3AaRmwQDJ3HUMMgD065r1Yyk9GfMOVPnukLrqw2fiNraOOMnzPMaePO5t67gD19e2OvOe&#10;0+uSj7FbqZ2XFrtRVkC7suYyCc/3Sx5/kaJ4DcWtvexxvIxt/wB9I0ZKq6cYB9kCeuM81Yk00a2d&#10;NttPRpJZpxbxjvnd0ABznBGPep5lHlv0/wAjRRajO3X9bGbDdanYeGRpghjihvmaSP5laR1GE57h&#10;TyAeM/N97A209SS4EcdmLglQqttGcE45P69+cV0V18OdXs1kha5Vbq3hy0MfJmzKkYRcdW3OOD1A&#10;Y9sGTVPDdhHocGriZmuDarGtqykfvfnXBzjpsJ+vHrVfWKcZJp3u+gfV51KbT6Jbvp/XQm0tb/VY&#10;Y9NtPM8uFbQzRr/eFuFzjjoQR17nrUl1c3fw88WRWUMLI3kK8mGJMbyAkZII52kcdgxrU0nW08CR&#10;al4mg0iK48vVJIoFmjwMj5Mdx9xmwvPP4VwviLXtW8V69Pq19c75Lpg2X6DA2hRkngABRkk4AySa&#10;wpxnWqyTXufm9DurVKOHw8OVv2l0/Rf8E1tQ+IWqeJtUgW4tfJSO4VhHg75cYwpY9M8gAY5bvxXf&#10;eNdN1vwv4Jsbi2Msuh3M0klramVljabaFJA9QflIYblYFPl2kDze68c61q2h/wDCMX+lWUzNcB5N&#10;SMTfan/2Wk3YYZ5ywJ4644rrtR+MHinxF8OrrwzrkGn3LSXkfmXFxYq10smxB5gfb8rOsKh2yS5Q&#10;E4JdpJrUJqUOSKST1Xl3NsLjKcqdXnm3JpNO1rPqt9tvn+LfDmq2mkaPc3VvHcNqN/eIsMiW4ZUh&#10;jwXYnJJ6oNuCMfTFehWtpH8QvG1z4j8RTtNBdSLdXi6Zb4Zyw3PIIeFONx/drs4yflXmvPdHENlq&#10;tqsm5Y7e3QfJB5r75CAzKh++QrDjIBwAeK3LnWbHQ/EcL2kUn2cRWs01n5SyIoKwyLGwckOmUDYy&#10;SeCS3NeVjqftIvk0bvr+n3WO91JRwqjPWKaVvv189b/Kx2niHSPHd7diz8NwW8MOCZbe8tVWQna+&#10;+XzHUOdjfu3O47mVDiQRgplwXniHStFuLDxg1ndPcSwyWN80xS4tcO+4DKBVUnIYEBgwXkASK3SW&#10;muW+qCOz1S8tLa1ueJI/styzWnJIDtEY9xYuSd4O4A5VySleJXer6n4Tk1zQ/Dd6t1a3V01qH8ps&#10;lVDqSgJ6MCckjJGOFyRXk5bQeMpunK142+zrvvfv6F4qUKcE3JtNPZ6LTt1/T8D1++1zwjJolr8P&#10;J717/WrdWIs01eGbrl9itHGFUhduVLltzbcbgUHP21louo+Gpk1HUI9PlS5/0e3mmDXNvJ5avvPQ&#10;qhJGAAxYYPbcPNbbU/GFxptu+mxSWUdq7NJNAvl5dVzuOMD+M4JGRuP420Gp3l6LrWJrmTUrdkeF&#10;4pv+PnPIBJB56dvmHBIPJ9GOS08PFqM7Xd+9nfotrM5pVoVkrwe1trJqy+ba/E63xL4JvNN0i21y&#10;WeP7cv8ArFt5PMWXYD82DgqxwV2N8zHG0YKls+PX9bfQpNEs3kuI3UPHJGW2q24qc7gMZCnj278m&#10;r8upSz+EpNYvd0d7JzH9nkZFt4/ld1K7eS0kqjhwV2vkHcNu/wCC7bTL7wTa2viG1t5GaAmDYrB7&#10;UtKpxGCqqoJSVSASu7cflYnflUcadNuoublenl1/Ay+qxq15Kk7e7f8ArzZT8NQ3WneFpIX1uW3u&#10;lkVZLbO0FDls8HBHGTkdce1dlYeLNd8OaZa3/hPxbJY3BuYVXUkd5GPD7gpjO9G27ifuKNu3OGGe&#10;LPinbpa3iaPNHCzyJDdPH8pkRAxQcc4LpkDJAKnjODs6Jqo1KTTvFvhfQL7XLNr6NWsZJEZ7cEEF&#10;5DIH2hpVAw42bU25JbNcEsLWnU9o4Lfy/H/J+Z62VpQqJweyXe9u6tr93keg/C/w/wCM/CQafw9Y&#10;x6PDPcrazXGrWMN4upLdoYnjitJmO+VsxgYYvhCQMGvTvEnw31Hwjo+natY6HYLb6XBdLYf2HpMc&#10;djBmSWwCvK2Xlu5zAkplkU5jGAHUoy8j4UvItR8a6JqWmLc+KtTuvE1jpvifTRfWTLZ2pl3iN7SL&#10;InBjbaJhIQJY2y8f7oHvvjH8S9W+C2o+JvAF7YWNxH4v1KZbi71JYbvUIZRK7Gzmu0LiGVbV7SOe&#10;K3kCQytIoUBVZ/MzKpjlRbp+9N20t0vq976J7v5JJn2tf2NDATbdrbdltZLputUu2rbRi/C7VtT8&#10;Z+MbPxDFZaDYx6Dp2oWtmviS4kj024e4XylieVFDBZFuBjClGKuAu2QtXo3g3xe3jWbT/Gst7fa9&#10;rsNjaw2N9qllLeX0ELSpE8iynbi6iiluXOFZWc8kSSKK8Vtvinfw+Godb1G7gu47tUjmmuY47hbe&#10;VZEljbBJGPNG47gx3Kudxw4w/H3xT1vTNdsdSsNVkkl85EuJVY7p2ZctucYOSQSx6kknvWalVqYe&#10;FOMdeuv6nHh88jgaMXvtf7jiv2l4NW0bx1cWd1ohtEtb2S2huGm89J8L5jbJUQRuUDorbMgNuAxx&#10;ny+6uYYraIG7LxtHK3f5QxHDfQHnJ45PWvquW7TXLO8iskeQ3cTQBltxJJu3ZJGCVXnaw3DB2PuH&#10;BU+F/EX4CeJNBGpa3pdpJcaPpyh5LwXClYT6Ek/McsxCgs5AVsA7gnr5PmNCUVQqJRat13/y12Vz&#10;47MsHUdSVanqm2/Tqcz4b1aDTb2LWMvIfld0Kqxb5cdMEAL0HuRXon7K+lWl34p1zTL7U7q0vF01&#10;UBhWEx3BF3AhhkZkYqGfy/mUgr8x+YAxv5nfaPrmj30MWp6XJAsy7ow2MsR0GFJGBgNjJBPJPQDu&#10;fg1r2s+EfiCmrQSWsf2w+YXvMiJVWYSYlwRnOzJwQwOMEHBr0cVH2lGTg0+ZL8GTkdVUM0ozmtFL&#10;XpurHaeNviPdfD/xzNpWnXzR/ZbW1g8+OaMNA0cCKMeUQqqGJ27c9FIPQ1z158StK8+J7YSLFeLJ&#10;LOs03WQlyzv1y5Yn5uO/ADGsz4wC48SfEaS2aWJmg0mFrfY2d7JEispyM7gQ24MN24MGxwBUHgjX&#10;rvwnZ6zpxfdcXTW5tUP3PmwDuY9CFJ46YbPBzXlf2ZguWMp6OVr+bZ0ZhiMRLHVfZ7KTt9523xZ/&#10;ay8efEHRIvDmueIri40+FWEdvPdNtlzc3M4MoBKyP5l7ckSSbmUTOMgsa5/Xm0vxv8NLgz+E4reO&#10;zs2a1vIYUJWRQhyFRFKA7oskDBVXPPzFcq2+E3iTT9WtYPFGk3UCzQLO3nRjIjJ+VgG+h6f72SOK&#10;73TIz4Glkls5ZJIvLG9ZQWjEgXK4Yk/dG4AjPbt1zrSw+F5Xh/emmmnf9fT5GdH61XlL2+iej0Pn&#10;6C1um0xrPy/3m/gAjn3qfTdD1aG7hkKhcSKctJ05r6U+G3wk+HXxG1vW/F3j/wAP61JHNatDBcW0&#10;gZC8iYWWLBLiaMqGywkT5/mUblr2LwV/wS0020+FUFx8RfFNzouqQwtfalq+sXCx2tla3CzCCaXZ&#10;5hSNYoo7hUfY0m5hlVkj3e3/AKwYWKtO6btpa+r3+4ijw7iq0eeFmtba228u7PiLRtT1bw34o/4S&#10;OxjjZY+D5gDZzgehwf6H04r6x+AH/BW34lfBXQtD/sv4c6LO2itMk0UzOIrgySE7vLXADKsjBWO4&#10;gu3RTsrgLn9hjxloputf1yZo9JaxWC2vYbyM+VfC3WUrNn5cZWY4RnXamVlk2/N5d8QPhF4h+HMl&#10;5pV00d19ldWma3+bClVJbgnK8rznuD61niKeS52lCslO1v6/rY3oyzrJ4uVO8U99E/z7n6KT/tS/&#10;GL4o/s8fEDwJ8RPGGq3Vv4j8L6DfaLbXEjMbVY4538tUCLgESq3ypmYYcBsYr5p+M76xpXgTxZ4H&#10;edZobbxJJdRtNfCU+UkVuVbasjKrbdgLKMktgnoo90+GXh4D4T+FtNtdO8uPUfhNpU94Le3gcyeX&#10;pBRWUSbvMJbzGdSgC7XB28yHxf4rWmryaBfeI9RuNNSS4W3vglvNGFVpYgJWDRsysI0jGMFdp+Rg&#10;rDYPDpS9nWcXsmvwZ+seyp1MIpQ0ck27dbx3/JGbZ6aNY+B/hdLa2vLrdDOn+p3LGEmdiFwx2sFO&#10;SCMDBdg2NtSfsma202i+ONM1omeytL2G5+w2ti63KzPGVaSa4jKfI7CCNY2Z/mMhHlAu0s3gbTbi&#10;T4AJbanHItrYX06W15pt88jCJZ0LiSNpFECZkMm/y5GJTb+7JLM79iyOfU5PihaXOsRxyW506+lL&#10;RxN9pRbXUY2hRnbzNz7lUYDxsGwVLmEr0P8Ag1Y9n/7cjy7cuLwL7xa/8kf6o4f40eP/AA1F4OuN&#10;Ds/BFi8zXKbLlpLpmgAXMip5k7FfnfBUY2lSSGOCPbv2lND8V2evy/2t4s0/S5LtxcaZum+1TPCj&#10;Ge3bKCPekSySO0+3H3gkQO6M/Pv7QltbWMBtp7pWn81xdYmiZGkIR3OyElY22lVOSC+QxGclvWtR&#10;0S/174CeFvCt1D9htbjwzptw11HpK4zHY20bRHfIz+e8vmuzKQCiwtsG8Q0VI8sYS8359jny2f8A&#10;wpYunbeMWlt3+7fe+hyP7D+n6wvxR8XRyavFFJP4MmB1Ge+t8TJG8dwI5BLKjSJJLFCcQHzQyIfl&#10;RZMXviro2kajd29zafECabTbuzk+zaxFZ3KreIAqG0RroyMXUKi7slj5iqeFGK/7G1ho7fHTWItQ&#10;vbFYpNCuk0uS9llSGKIMouHZtyeVttxcNnJbO0pHI+EO1+0r4tv5vEmkeJJReafYzL5ej+GdXWZb&#10;ieZbq43PPKYxuGQoVAw+X7g25laq3N9e0fRfl6P/AC3NMByRymfN0k+vmvTv6vQ+a/jhYWug6rYS&#10;RSSPLNI6szyb9saJGgXPGWxnPAA+6MgZrzW8Vo5DA2F25wF9q9M+KVxa67BJrF1eyPNeaxJPH9nX&#10;90HwitESzEsyDdkgAfXPy+b6gyvcMI06ths49MflX0+Bl+6imflef2+vya2exc+Ht5FbeLLWae98&#10;kefIFkCjqVICn2blT7NX198BfF8eh/AC60a4tria8utWuBpbS28dxDF5a27CS3jUGTzYH3NIWBDL&#10;JHtZSpB+UfAnwi+Ivj26t5fCHgjVdQtPtKxS3tnanyUk+8VMxAjRgrqcMRgEHpzX1Z8Ofgp8T/DX&#10;ws8Q3+pQaPb60LG5s7fT7rUI2jkVXE0P2eSy8wvOZHmjcTMkbq8X7wCPbXh59WwaqRUqkU3ZWbV7&#10;30X4/wBXPa4NqVMPi3OUWotNXs7a227+Vjnfin4ovNVsbaw0yKVtUsZLef8AtTUJuSBtWR4xubJk&#10;UqSMk4IJYYbHA65pN1rmg6xbaDbrq11dz/Y7y+aPbskRtwI+820dCefmKjqQra3xC0afUNPtvFGp&#10;XlzdaxJp7LfWkccM0wY9AEibMbknJAU428qMPjIsZ9UuT9s1KS603T3sXj+zWtuFlYHbhEBAEagb&#10;iW52kAfKfmCw0VTppx6f1bz8rWPqM0m69SUZ31XzttfstHZt3Z4hZXEduPNkjDMqqMNj15rL1q3V&#10;bm4nRWw0gYHbgdOcfnWpqLi31m6WeL92ssgVdv8AD8wyM/UGut8IeD9N8YeCdWnu5jHLaLFMojA3&#10;vHlg4JwdoHDEk49RxkfSTxEcLapLZ2/E/I6eFqYqo6cd1f8AA5Hw/PLqGj3WmLGrfZV89Q7H5slR&#10;jp269uCaZqgWJo7dNzeSx35+bo3B/wA8V2Wp/DVvAi6hcq9xCUt1j+zzpmQZkUo5HRSVXPU8sQAA&#10;MHiZkN/qbSXGVj2s7Y/h46fXNKlWp1qkpQfu7/gjPEUa2HtCotSrq0kxCmIEHeduO3Gf1zUdtIZ5&#10;s/LtCcLt6+3+NOd2maLzRtLLu+VevOOv4HpTdTYW9/J9mT5Sflwu1TkZyMdOtd6+GxxvXUbJMgYr&#10;lsqvzN0IJ6n6jPvX0L8D/EHhjxl+ztrXwlWS3W+tdNm1KbdGW2uHZVljDqQtwhWHLRENNFPsORbr&#10;t+fLC2kivZmnOFKFQ3IBznPv7fjzjmvQfgk1r8OfE+n+Otcvpre0+0tayXBYqqxyq0cnyjBlIQnc&#10;oK8MRgg5rhzGEalBpbqzVurXQ9zhutKjmKbinFpxlfpF2u7jG1vxj4Auf+EV8S+IY5Y5rcSWMy42&#10;yRl2XecjD/cKkAnB75Uina54jur6wZI7gtht/nxMTnAxtHJA/DHvVjxLZW3xT1t73T/DMWnQzQ7I&#10;1mme6azTzxKXUhU3NgsuNoB3dutN1jR9D8G2Ekd6s0MzK39nzRpJ5srA7WYA/LnJwSAOeRggVzKV&#10;JtNr33ukkfQTjiIxnGMv3S2bb1Xz/D5Lc4nxVq9xqt1Dd2iZm8lftlyrY8xhwMj2H8RAzms0PE0C&#10;/arhgWLKdqjrjj2wTj8KNL1KJL3y7i3MfUFWXH0H1q5rWnW0Zjkkt3hyudpjJJX129vqf1r1UlTt&#10;A+WlzVr1L37oz0t7eLdNHt8xhndu5PtUaSzXUbCParb8BW74HIp08Vo21LRX3bsNuZcH6f5NVXhk&#10;sWy26Nj/AA5zn39q2RwVr7JaFcxSFlghiHmLyVz0I571HYsscjRFPvZ/i+7/AJzTllC3G+JsfNwz&#10;AdakjWNLzzyFXrnPQf5FdHkzzWQuSqyD8Pc8/wD1qlXheNq98BRxz06U10hw4/Fff61FG42cytnJ&#10;3bSB3o6Ey3sb0l8/krZ2Z2ruI8v+L6n1PX9ak1S4nmuWZXjXzpNxQdcjjn2z+tUUt73TLX7THEFb&#10;OyPcwDLkZyBngEY+bHtmm2X225MlxFbvJ5UeWYKSI/cnsK5eWK95Hb7SRsWi25uyySyeWylRI34Z&#10;PT+h/wAdD7Zb2ifZbe3jjVF2ow6lTg9cn/eHsW54Fc+L+1sm2vKJFIG6PHyEY6c/Xrwc85FaFw0U&#10;2lQ3VtO3l87o5FIJ9SCRzjqRyBkDJJJrmqU3zK5tGp7rsXtOtYH0C+S0haSW2aVo9vVUZSGbgZxs&#10;4Iz1Ye9S+G7q4ghgm09gtwGk8qRX2tGQobcPfg/nxg1V0XUrhJ5oLeKORb7T5du/gBBE67hkjkbM&#10;jH0welZ326SCxhVDyzNubHHIA9cA1DpSnzLvY7alWMaamuy/NHXaPqFpH4gnjvRbyQXk2Jbi6aVl&#10;izGUExCMCWiYrKo6FkG4MpZWg1Y6ZYabMLOAq1v5Qhhm/wCWLDcXBXHzAbmHJJIHOSc1nWks9tBZ&#10;3lncj7UWDoseGkQhsqQAc8HBGep7YwTl3+ozzubFo9g3/vBt5znoSefb/wDUKxp0ZOa12t+BjGtK&#10;TV92ei+CvAt74m8E22pX+p2djZx3TT3N5fSYVCQVaQKQRIRlThQzfcAVmZVIPg9oOn+LP+Ef0a6t&#10;dS8qaO0W481obSRhgSv5kjL+7BVmMrGMBWLERqm01NOvLDTtFi0lrSFdseZrqWHc2W6JyWUKFLEb&#10;VU7nLHeVjVei8aeJ7zTvF11ZWgktl2xw3Frt8hR5e0iNowdyhCikiVnlZ0aSVjKzAcdatiIyag9G&#10;z0K1SPtlzLay+5I5Tw38Fm1z4kWvhm6120022ubhmlvbyYiKKIDO5vL3OE3Ag4RmAwVWQ/Kb/wAR&#10;PBdl4P8AG0Pw8mh08Np7JLeahp8jyLdxtGjK5Lnk4LtjauA33QcgbHgcG71O61S4eaOxsrEy399j&#10;5o0BEYYOyssOS/lpIyvtaVWSN5NqNz8Wu6r4s8W6z42uC1/cSTE28t4zsWVGCpuErSPJgbc72dmP&#10;3mYkk6062Iq3nN6JW+Z2YeWF9i4Rh7zle/8AdS2+/wC8q+HJoNc8RSahG1x9smNxLHFAWVmlAAgA&#10;yDzvOAMgkcA54PvPxQ8OfBPxP8H9N01NZ0/RbvTfDUOoX3iSWxP2i5kWcRfZ440IVyJHljBZstt3&#10;E7IwV8Q0S31zSNTmvdLm8i0iu41mkX5Xi8tvNBG4KSwK8kgYI5APNa3xC8VeKbzxXZ6N4A1LWdF0&#10;/SdEW2h8m5lgklXBDlvL+6SHKsoOCF5JqK0HWqRcZcttb9rdP+Ae5gcdh8DhZzr0+fmurNbtrfRr&#10;prdNPsdx4G1vX/hJ4v8A7X1SzaSz0ySF7W+hjVobuNpVcGaJpMmOSM7T5bBk4ZSdhJ8B1W0gXWrm&#10;2W48xI3PzofmdsckH6/mF4616LF4+jfT5NL8SLNcJKJHul1CRmZ3KbQ6swyuAEzjkgZJ4Xb51qEk&#10;UGo3EMkgaNZGTyZ2xJ1YDdgZJB5x+HTilldCVGvUk46u2q6/8Hf7/U8fMMTh61o0m+VNtJ9L9Onl&#10;57+R3Hhrx5oGjfCHXPCmrQtJqVxdCXSmihzhnCxyhyT8p2gMCDjK+/HO2F1Na6hb3cN9JDBCoSaM&#10;QLCzRd/uMNxODk5JPU7uaqaesNukd5ZX24ocrNbxAMjDoNxA9jxn654rTvWM97IFjhWTahjCRttg&#10;GAWIDE/ewe5HzE4Unju9nCnKVlvr+nyNPrFavCHO/gSSt2u30ev+R03iqyv/AOzLa2sN0kd1chVu&#10;LeTfHIG8sqwA+6dwYFTg549RXs37LXwc8IfEnxzaabrXjHRNPgj04T3V3HpSag0FvDJI7CaJ3jEj&#10;vIEQncCkBMjBsrGflvUPGusXF5tmVIWtw0DMq8sC7Mdw6Y5IwAF5JxlmJ9W+FF94z0nwwvibTrhr&#10;W5lie2t7i4j3/umUAmMyZWORVOUkUeYhAYMpRWrysZh/quFXPJK7/M9DK8xwdPMPbODklZtenT7+&#10;597eK/2PruC0vfCul+OPhjYyXHji+uNW8RQ2Jvl8OQzR2V1GdMtURLeW8mg8tMxCzt5PszrL5geK&#10;SH4R13W7rRPi9q2qeH1stY0W3vpIdOmbTRpi30LNjzUh5MJYc7RlgGxnqw7zxB+0N8ULm2t11Txv&#10;crp/9m29pc6Za3k5juhGhRGm8xmZ2UF9qZ2R5CRokccSLx8WpaDNf2Oq21rCGtpkZmVv9YVyEYju&#10;654IPbJAPJ8mhjI0/clHmTT11+7X9O562a51hcZjozoe6la2iWyXRK1r33u9k2XvBHxFl8J7tTtP&#10;h1p8Gg6lP51j9usSUuxDIdyC4G15GDOCS5LKDHk+WSjJ4B0rxnr9zfeLP7Qhkh1bVJR/aNvu3NBG&#10;cb1yAyoWiPJCkDGeDgaKX4vfh5J4J1K8aW3sbw3WksuU8iQnkYUMvzKSp2qMgR+gFY+teNLjwb4e&#10;0rwJoaXy2NrYxxtDdIh/0oL5lwu1dwI8+R9p3Hgg4GVzMsVHEU5RoJc7dtey669drnPjsZTqYeLU&#10;7xir2tb3no1ZaWWtjtr3wRpEMusaXNqa292LWaykHmM7LfJL5vnSqSCYnVpYyUJCkIDGNqmmReB9&#10;O8Q3VpY3FzHZ/YbqWW6vvMdVVMAKpEjMQd528uQQT907s8pqHxIHjnU18U6ZLZ2P9pXUs8kYJHlM&#10;8krAY54CY6ZzkcE5A0rPxvpvhq8s9FXVftlrqTZ1E29wr8EOAnOFDHr0JHvgrXDKWOjT5XpJJ9Nd&#10;N/wObD4qhWVpxVrb9XrdG5pHjZ/Bjw2khLSeZJHBvnYL5u8ApJhRuIJ+ZQAMkLuBLBc3xh8SfFHj&#10;HQY01bTnuIWmXzLWa12rFOrDDJHyEOQV/vYbJLEmorK/8AXni3/hJfFXiW8uLXQ9W+yvNLctKymG&#10;RHQIvO5N3I4UEb+4IPpev6f8INa0HXfFeo38drHqFxDc2d15m4p5gDeYTx1LZG3O1Y3x0rhrVsJh&#10;cRFypSbdtbPR6aLzs7j9pLERlGnJJLZeXn+R5Dp3jE+Ioozq+kwX1vbzLJ5kke4Dk9cdCx47YGQP&#10;bOutHutV1y78U+HLjy2+1NJ9nSIJGAM5XI/HgDGT1yOex+MH7Oes+HvDf/CdeCfFhvNLt5Fjm+zv&#10;vZH2mXczR/JsXkGQsBk8ZwdvEeGdI8QeKryH4fi1vrya8+XTbezaVmnnIOI1jjPzPu6KAc44BB49&#10;nAzw1ej7bDz02a7a6qzt+hwyjWjUVOad+lur6WO2+F+l6X4/3XGoWeLlFaSzu4cM0eP4WGcDLN94&#10;9zhcZ5+gYPg9qngr4UeH/F/iLTra3h8QpPqUMc6+UlrHBeXdtM0oxx80LsWwSFJzjgt0P/BM39jy&#10;2+Onx+0v4TzWz6W11rDx6p/aVsVlsWgDGRdjYOU2MojJU7goY5GR+pv7ZH/BIf4I3v7KeuWvgLXd&#10;cGo+GvC962m/2pdQzLJH9suNSkj+VYgrvLNIm8kjYQCrHmto5RiMxp1Jw+BPvr3dvlqeg8Zh8DKn&#10;Cs/fn5fLV+p+bf7Kll+wp+0LA3hL4ifGfw/peuJNc+TZ+JBdWFosflr5cxkkVUn2uZCLVJY2fCAt&#10;87hfIf2t/wBn/wCDnww8bTWPwt8fDxB4d8jzLPULOGWJdxZkaCQzAB5F2KWkRVRmJ2rHllSH9kHw&#10;n4d8EftfeDVm8FR+Irz/AITi1trXw40kDLqbtOqR2w80GPc8uI/3gKHcMjFfpF/wXh/aC+H/AMYN&#10;M0f9mXwl8PLjUvGOl60ywtG0L3E4eMIsVnHG7PcJLI0aDCZMoWIDzN0dRDJMPhac6tOq1tZOzu+t&#10;vkdtSpiqkownTvdSu0/hSStdbu+3+fT87fgT+yv8dPFv7P3iT9pDS/D0b/D3w2yw6nrU98Y4bd5G&#10;8ssiZLkhimfLjZVc8jqw+xvAf7aX7PXxM/ZG1LxL8dvj9BYeMNJuNP0+Pwva6LdBtQgtGlkEstzb&#10;zLPMzPOU3+eoEdv8qo0zMPlb4M+LPiZ8Nv2XNH1ax/abt/Btnc/Ea405PDd9fW1rI9/YfZ72xDm4&#10;27rcXM14SZj9mt5fmYbpy1ep634w+H3jr+1PD/gb9n74E+HbuSxaOSC+htZZtAle2T7NJPZzzzxq&#10;GuZAGtks1BnYpJEZZdzZ1qGFpyv7Ny0s730fVq1vLfqj6TLqUsVlUMPGMY1FPmU1L3nFpcsJRbaS&#10;vf3krtSSt1fn8nxz+Mf7RNhpfw21T4hyXHw5t/EE0NvH/YaWkIvN9zcO8W4EufImCssk0jxM8Q3D&#10;zIRXsX/BVP8AZT/ZA+GvhTQde+CXjd/7Y1LSLQ6tpPiK0mEwkEKKFdEhWSPfFt4yTg7gcHNfNf7a&#10;viK4+CNtpXwK+D2k6Il9p6j/AISLWPD+nxRRTzOIpo0SUruZVFkknmKfnkiEjgSKprBj/ay+I37U&#10;Pww0XT/FmgaLe+JLDxRMNa8RTeGYJL2+t5vKCtcXEMCyiCJiwbzJsu1wm3At08vuwtKEcLzU4pJ9&#10;X07ff/kebjsLUo4x0Kjbmr3STab66vtdfjd9D0DQfjr4fufBek3um+H1t28O+DbfQnsNJ1af7KWj&#10;SdUAacNtxEHbLtwMZ5DBuF1zVdJGl3Mej3MCWtnp2kLKGvCqPcLawK28zRl2iicli0gBKqsgIXBP&#10;N+MdH0nx78fNe8FfDrR4vDem6LpEMmpWKyRmDT7UyQvJI1wXTzxiXnjL527nLqK1/wBrf9jvVf2c&#10;vhlJ44m/ab0Xxhczaj/Zl9Y6faS+XZXSO6XBgut4N0S0UquXSP5vP3LuBJ44YWnKSd7N2et762t/&#10;mfSYzNpyqVJ06KjCN9IO8Y2TT1dn5bX8tDT+E405fgXqFrPqH2cx3BjtbZ/sjk3DPCI4d8q74flM&#10;wLNtJ3qFaNpGA539mzVx4c8W/EjWtN0ozTtp+nm9vprzaYbZku/tA+z5HmTNKIpA2R5IgZmlHzCT&#10;ymD9pW+0T4fp4ZW1+3zLIU36pCzQ27yu5aQNDIJPOUpAUYDIEXG37pt/C/x98Q9Vj1j4baTpmj3H&#10;2/U9lz5d1DbOsKCWO4I3o5EfluSSo4EQKlmDK3R9RrU6dRy0u+r80zyY5ph8XXw8KV24rZK7vytW&#10;28yH9ocW8Oiw2Udwk8y3hL3EHlhZtzyq0hCDIJZZMoXlK7iQyhgG+j9JfwNF+z9o1zY3X2bxbpvg&#10;vTTri3GknzbaGSALdSTPt85ZvNaIqyTgIryMqqxa3HzX8Mfgj8Tf2jrPxInh7w9qN9a+HFjtpdRu&#10;b6GEQzTTqkJdXchY1QSOxiJVACzFR971f4y/G7wxZ+G9LbxLc2N5q2gabaxX1reXUV1a3N5JLHKb&#10;hYN2Zl8rZKkaosAMnlB3iRkFYihLlhTSu0/zsZYHEKGIrYqTtGSS/wDAW7+Sa/4Y4TwF4x8O/DT4&#10;yWs+gabp+oWdtHc2/wBomj3W73AhwZ974DL5kirnGFVScnq3V/G/xXa6NeTa18Ob5dmt27XOp31n&#10;btI1golkkFpbsyHzdiM0ZZGKmOFCQn7uOvHLj4qR6h4mu/HNlrGptHb3U1xcalfa35urBkP7mSDY&#10;xaJUAX7/AASzKXYsCM5/HvhjU7GTU/iIZv3MCix0uOFUt7zG5VkdFQfvCyszuX++y8MMkavAzlVU&#10;2nokmt7/ANf8OctPNqMaE6UZJXba6W26+mn5FXxXrluljAUsre1a3meezgaNZfNBX5nKt8vIw2AO&#10;3OMCvOriKZJvOuLeRFuAzwsVIyuSoYHuAQRnpkHuK6/XvFVnrVneXGn3oj8u3xN9ojIeRWOViROQ&#10;FxjJBAKoPx4gu5aQFQeSFMinj5hz+v8AnpXt4WPLFpqx8DnVWNStFp30+X9fL8j6s/YUitbrwJcp&#10;di6Ec2t3O02MiLIm2C1ZvvsFwVyDjLAgHBAIr6I+J6eG9C+GEa2ekWNmsdheTXz2erTzSFI44mYy&#10;oxIBzuKtGTn5hgMu1fn3/gn34Lm+I2jaT8P7DUNPtJ9c8bTWDX2rbPIgWS3sfn+bHzj5tq/eYkKv&#10;Jr60139lrxHbeCtfs9L+IPg/xRHB4NvL99S8G6gLy0VjDcYiaZY0beBGG2kYAKkelfmWbYGWIzef&#10;LG/7xa9dGmfXZNf+z6bS2W/4n5+L4518+FNSutJu/OhaRfstrpibfLAGOWY7pGGQR1A5GDkAZOm6&#10;7HqCxtc3ttaCS1LR3EyA3bsX2hE2rjJ7ngHgYOOMDxV4o1nWL2P+2Lua1+y7hHcNC3l4bliSvXJY&#10;e+TVXxdqH9i3bNZ20MjvbMn9pXzFZZm4zlBuK9AMHnj73TH6HDC7K2r/AK/rqceIzCWsru0bL53v&#10;tuu3b8jN8fx6d/a6Sw6pNdXDN5N1vjwGaNVXevzE7W9O2OCc8avhG7WPSVsxIsTPeASA/wDLZCgy&#10;hPPAPPT+I8njGNceOtVYXmn6Zfzxx6pZomrNIoInjUKyxnPVFdA3++iMMNGppmhvJYLNreY91urL&#10;BCwy0khRhjAxjCgsTxjaOhIrsqU5SoqMuh8mpxjmDnHZ3v8Ar/XfTU+l/ix8V/hp4r/Z4bwMv7P+&#10;l2GvWej2cEviyw1W4W4nuISqvcyxSKVdZY0bKgIyyM8nmlD5Q+WbuR7WLy1X5pEzKVHcjuP6e1fS&#10;vwo8M+MrH4Ja8fEPwv1iy8V6XNcXmlm70W+gmWEQLEJYisYMTQMzHcx2Z8rgMocfOXiO/vrzUpNU&#10;1iWW4mlk824kmkLPIxYkuxPJbJyc8nnPWuHK6caUp0lrr/X9f5HZxApzjRrS05o9rbPr56/1oZUw&#10;aG2ZkG0wN04y35/nx0+Y8daYbKdreO/lAEM0zRqVdd25FUnjOQPnXBIwegzg4bdTSRyqrnaJFzuH&#10;Gcc9fw4pqatqkUklt/aEog8kwNH5xC7A+8Jj+7v+bH97nrXvxjI+X5o7MvaBZTarqy6RaX9vHcTX&#10;C28cdxIVRDuCh2c/KqA9Tnj9a9Gl8ZR6z4Qk+Gni3wzHDqum3CvIxRSs8GFHmKS5JkZjyY8AoMjI&#10;3EeU2816sxlWWRNrB028bcHjp37/AFrtNE0/VPE15/b3h3VY/wBzHcSXVjcStujfy2ZzGyglC4yO&#10;QqEkgH048VTi7SlbTVeT9fM9jJ60qcpQhe8tGtNV6Pqt9Oh0vhhrTwI0d3DJcNp7SbBFA27cxyyq&#10;dx/2TjBDY45xVD42OPEdzBd6VdSSNBI5NmsSBIg2MgbSc/dX26+9chqlxd2tjLdW17JJbsw+2QyX&#10;A3ocnGR3HJxjI+Ye1bPjJLLQtF0u1h1GOW6uLNbi62ljIQ2cIxKgDb0wCc4z3AHLCjy4iFS95O6/&#10;4c9ypi/aYOdDltBWe/npb59OhzEfm2Xl3sM/l3YJONmNuDjq3XP6VBd6h9qnkvNULXEjYC7TtUY9&#10;RWXqNzc3EyxSDy2VdqKy7e+e/wBepqvJ9rtH8qaKRWHXepFezGinZvc+TqYrlvGKdvw+40YbuOQb&#10;TAu7zM7gO3pVLVJmeZTE7SDOT35qNblkOZDkfjmms87NgSLCntW0YcsrnHOr7SNmIttPEyxup64z&#10;2NWWQqnlsAp67e5qOKW2hZWVpJpDwNzcf/WqeG4kCFS0f70EHbGDg/Ugn8RRKTM+WmVJUkaD7UG+&#10;ZeGzVcxoTwW/76xV+3Bkt5hLhiq/L82Bn/OaoSjc27dk/wAWR3q4yOdxNIQzPJ5Q/i5ZlbgD3/Gn&#10;LdyWUMlpaSfK2xn9mA6D6E0+6imWHzFZWXrI8Z6cnr/nuKiZbchFEjbu/XFY/FE6R+nWlrcq0tzc&#10;SKVPyrGqkMfQ7nX+tdLoEceus1neXcMEvlGNZ7q7Zc/dCg7sqqnPJ3YUAkgKCRy4aH/lpbMPm+Vl&#10;f5fx7nt3q5bX0dq63DmGT/aK7sH9CO5rKtFyLpyUXqbMWipoviD+zINRgvB++himhPyPjoRkdDuy&#10;OOap6WtnNp3l3SK0SyLvbncBz056eo69O2aSPVpX1CC5WSLasgWNY12mMc9f89qHKWEU1tEhx9uC&#10;xYzu6MQFI/iPGPqKxtLZ76HoLllQuul/0J31KXSfOOmztHtVkaTG1iuMEfeyMrkHBwQSOlVtOlfU&#10;tRt1kBLFl3bmPtj9Mc1b0fW72wdYrK1s2kMkbPLPYxylm6hlZxuX5lzxjcOCSCQTT1t7zxrcLAw+&#10;zreSFcdAiscfTgA9cUfDF+m5nh4qVeK89jTu9bjj16ZjEjOpMQO70GzI9jyPQj16U3U9Ws7M7dLu&#10;lmcL87R/d6dBlQfrxjr1HXLtjdahZyec9uu2RpEkuLiOLB74LEZ7fKDn0HpnSXrMxkRJFK8Z37u/&#10;0rnWFjKVypTlVk2+rubcviPU5tNaxutQmMMjrJDaq5EbTAFVcjpuCs4BxkZIGAa3LTTJ9M0C3uYp&#10;7MrHG0skdwBnb8uR8yEHkD5Q2TyB0xXP6Faf2xrEMZj+VdrzZU7U9uf8nPFdF4h8L32oX1wqBrxb&#10;d5VWa3mARFjIyyjqQB9B/WK0qVOSpvTqehh4unRc+r0X5lrwzr2lW11JH4qtluIbVkm+xRym3Fyr&#10;vH5kPygbA0RcBgCRntyaf448ZH/hIF1O4ntbiW5iiu2iWOXYJHiDmIq+Mhd5HzZG7OODk8RHa+IN&#10;VkjvkjuLi2D7f9YWU4wO/Xr6cY5xzWxq1tqdzp9vKk9w1wkw3Ry/JsIG0gLnJxgcjgbR161FTD0f&#10;aJyl3NamKqVsI4xVrNNd3/XQ7Kw+JOi6hdf8JIdIt9EuJLFo1/s3RYpY5lK7MYkYbcjILAk/MRgh&#10;jnzHTNB1PxLrEltoFlcXH7zLSbPugk8k/wAP9ce1dLoPw213XWdL7URZwxx5ZZrg5kJ+YbRjBzjt&#10;6jGa7v4deDNI8EX5urPWGWS4i+fzEC5ZSMKO3J3NyOBjvwOGWMwmVU5+ylzTa0WrX327eZhGnWxK&#10;jKpou/VnH+Hvh7qVk32DWDKkjQodsMqRKsbKxZXZyOcEggkKOrEKpI6y28JeHtESS3mddrNIZo1j&#10;IjkBIPTcNwUnb/wHjPFaer+KotK15rxFURllMm3O1lGOxwTxnqenv05LX7zW9b1uS/jmbckhk8w/&#10;e3Mck/nk9q89YzG46zk+RWudn1qjQp+4rtHnWoWlvazyN55ZWlYRtt+8uevSvVRqDw+DdG1e0uA9&#10;v5fk3DRn5tygFvTnn868516ye61FXULEkNup3nv8x6Ed+Rz7V32lalYr4R0/TrW4kaF7OMyQ3AUG&#10;OT+IIeflOCR9frn1M0tWoUpb2e3qjkoVFyTW1/8AMx9b8YajLcSWFzIR5ZZVbaAW+ckZ/wAc9AOu&#10;BUmgeIZIIJHMvylwmNw4yDyB+HPUc1l+KDFNqE2qG98xWUlWX73YBR649u35VXsNPvkZXknb94u/&#10;agzn3/z0+oo+q0J4e1rHNzVOZ9TtrXUdWgmW4tPMk3t92POF9MH8T+B6cmuwtfGEN7GsV9Epk2BN&#10;8eA6KDgYzyyjkYB6ZGOa8+0gzTxNZRyzKFAIPQevX8up/Ctvwbpl1cajvu7n5knGVbluCcDA7npz&#10;jr2HNfP4zC0rXlpbsejhZVYysuoeJvDQtoWPhnzL6GGFr28t4958tFZgWfGMbTzkj7rgk9ScbxD4&#10;lNxqEPjjQkW1i2wwz2trhSnloo5477d245y3PU10fxQS4uZbbSNPdhNJamN1aQZTzAfujJLA9N3G&#10;evoD57LC9hZs6JJ5MzeTM0sgBjcEnGB94fKD6fkK9jLaXtqEZzd3b70+/rbQ3xkPZfDt+TX/AA+p&#10;pahqctjDqlhPPIZJL5JowGIUY83c2M454HTJwORjB0j8Q/EqppWhvIJ00O3a302GSPem7zCWdlOd&#10;zdgcZxHGpBCiuNvNSur+Zrm4/wBYU2OcdcADd+PJqS3uJg2IpG8yTGWOeB1J/P8AlXpSwVOUVzpP&#10;/hrfkeZ9YnzWi/6vc9S8H/GPxxpem3Hg3SdauZ/tlyk1xcyMXmWbEm7Y55Td5rb8cMcE52gn1T4W&#10;/HjxJ4R8XxanNaWWpapDMFsWlt4pY7UqNilI9u0YQuigABVcgA5APzzpep6fYaebeWPbGxVi/lBp&#10;CB6cjGfbBPr69Fonjqztnt4bVrjhssqxruc5wq9Tj+8evbrXh5jlVHERk1D+l/weh7OBxtahOMue&#10;zWq12P0+/Yk8UPqPxm0n4ieDNIvtJ1zS76bV9Z1extZTay+ZM5lcgcvsMch3JlflkD5MZUfeXxh/&#10;4KG+LvFHhGTwlHqEMcflyQ3NwtusbXjxoWbcFJCjcNpUEFCGRlDIwH5N/BjxN4x8O+Etc+KmueI7&#10;Hw/D4X8KqmiWOh3yXjfabovbxW8jQSFRPtEsk0bfvYvlkfYZGQey2PieSfQfDsmh6vdTafLqWjy/&#10;bLqJkkmbUTc6hI21skZWaPAGVwcj5SBXPw9DGYfB1I1JvWW172X9eulldo+4xFKjL2M69Jc9uZN2&#10;u7t6+W2ievXqex3Xxp0rQfjJ4a+IOo+GPDmta54av49Q0G41zQobrbeRneCiOD5TblUhlYPG21lZ&#10;WVWHxh+3b45mb9tKz/a98BI39n+KNWXVRpdpqUQltbpRCbtEeQ5CneCjsuF8zZlzGWax4s+I2tDx&#10;brt693IpsftFpCPM6Qzxyxg445Izz269q8e+OHxCS5/ZVtdUlsWuNUh160a31CaMDyYXgvPNUYJ+&#10;R5fKYcDACj0r0KntrKEHu9vXQ9HKnk9bME8xTVNKTk4uzXKm0+zs9Umn1XU9W+N/xV8Q+P8A4Led&#10;8ZPitqXxLtPDeiy678N/FniqaO6mtbg3Qt5rB1M80VzCX3yLIylwqoo8tY1B+JPBPxp8b/Db4m6d&#10;8SPDOtSJqVhqUV4sk0jMJmR1fbJyC6NjDKThlJB6163d+IfiX8Lv2Xbb4ceLLqCS38dW1rqFjZGB&#10;1ms7BrgMHckAN55s7WRdpK+WATlm+X5w1MMNQZWA+Vz05H5/Q13ZZR92pGpZ6tL0X9fgfIcU4zDw&#10;xFCeAbS5YyelmpPWztfbSzvrue8/HT4reMfib4wi8ZeO/HC3l6PmaC1hCxNGUKgbBhUG07cBSGUE&#10;nJcmuP8Ah78Y9e+GniqHxL4bvHWW1kBjhkw0LYYNhk6EZGeMEHkEHms+68L6prXw2m+J2iT3Fyuk&#10;tb2mvWvl7vssbIscNxuB/wBUZB5ZJUBHMK7mMwA4sXcqSMNxzjrXoU6OHq0nFRVtmrf13Pn8XmWZ&#10;UsYqspy5tGnd3a2Tv8tT7A/Z6Hjr9s39p3XfDXw31m10e18UeFbgXdve3MtvFau1jaW907NEjtIr&#10;m2wkZ3qSUyqnkUPjRrnxe8E3Nv8AsWWngK1ur+z10tpcekwy3d5cTOvlwWlr5bsrJNG8cnlqglaa&#10;c7xvBWvM/wDgn78aLv4V/tSaBLE0yW+vTDQ7poJdjqt0yqrh9wKFZfKYsCCFVsda93/a2+Efjn4U&#10;+PF+I8Pii4vLi21m51eC5mhe71OG3SCKW33SXDjKgw7TIZGm8vawR8Mp8HFUaeGx8aTso8qt6rTf&#10;7t/vPuMpx9bMOG60uZupz+87Xdrpu3ZWvptpsrGb41H7Oa6hql14Y+AOl6BcNdtbXej3F++pf2Xc&#10;7fPkgWd41dykjFCzZJ2YX5QK5j4OT/DTV/ENv4b1zUvEGg+GdW+I2j3viC4sZmkinjtRcRSDY5zl&#10;o9SkXzGLhQ5ARi2DieEr3RrLwBrN7qOtWtmt9qRmtf7U1RRhTE+zYvzfvMs5IwOG7bga2Pgnr3hn&#10;Q/BGs+MNXnhvtP0e8vZrPRGl823a8ktESOWQg4kf7qxjA8txu/ir2Mc6cMti4RS2Xdq/n1d+5xYN&#10;8+cWqvSKk1oo6JaPS1tNdOh9gePfhzpX7Oesahof7KvjPTfC+h3M0Uup6PrU0lzZ6rNMbbakd3JH&#10;LJGrwzNks3l5jG3Yzv5nwv8AF3xBqF1qPizw1ocOizWeo6leai13bafaG6iaMyzjyZipkhjcshZU&#10;KiT7udua9G8Yyr4C/Yb8OyeFvF2mXE1rdRT6pcW11b3MTeZI5Mf8al42eCPHYRMTggivI4tIj17w&#10;muvaqG+2XVqlxPuaNYjthTy9qqRj1HGAAB0HHh4eVSEbz1Sdk9b+ruehmjpVKjhR0bipNaWSfS/m&#10;9zylUtYdWa3ns2bMb5VCBtbplTyDxkc5z78Z7l9MPiGWN4ILe3hsNClZUaEhm8qBpWJwcfMxOO54&#10;HfFZ3hjwtDrfjG6tZ7toRBZvcxu0QbLKydcsM9ccBj2AOeO2uF0BvAkNrqVlcrPpdnCJJIyVNxJ5&#10;aoR6ZzngZHA5647sViY+0io72/M+dy3CzlGo5bbrztueO30Q0+JrrYcNGEz0zkY/Hv8A1rNkmWa4&#10;Yqp28ks30/xrrPGHk3GkyFkk3IFwZVP3dwwepAJH58/hxoVlkkUMNx45X1PWvTov2keZrU+XzKn7&#10;Gtyp9D6K/Zc+IPgbwz8LlsPEPjCz0+6/4Sqafy5JcMIzDajzDjlRlMAkAZzzniv0N/Zz/bK/Zw+E&#10;3wt1/wAFeKPib4agkvtJ8hfOvlQhJoPldM43ArIrhhwVYMCR1/Gp5Nsih/ur1b14Fd1quoy6tNum&#10;t1aFdN02L6smm26L83b7ij2zgivHqZXRpY14pSd2720t0R6mWZ1Up0VQ5Va1r69b6mDruq6vqC2L&#10;S3lrAtrbAW8eWLYGfmJbPOefT06YGDqN7dysypcny3J3CSZn69cFs+mfWtbU43S8Y3VqxJZSyhRn&#10;OMAcnrxjoPr3OPeAMjKQzNtxtOMD3/QfmPw9yjGNtDixlSpKT5m/vLlxrjpZW9mbaa0nt/3Nw0Uu&#10;3zlDBh1Hy4Zc45BJzxgV0fw88Lah4+8Yf2f4e06RmiX7Q8bv5g2rjO7pwdwB9z71kaXa+FNWsLW8&#10;1u81RtSmmujdWdnp0SxeTHFAYXWYyks7n7SHQxKE2RsHk8xli7D9mbWfF+meML638NabayTPp7ec&#10;t9HuVVDp7g5yQPxGfUcWZVKlHA1J0rKST32IwkXWx1JVHeMnbS19F26X/wAz6Qt/iR8YdChvtc0n&#10;wvfQ39xpMNut1cLFdFXQsJCrZjMYdNjsSJGMkfUqQF+OfFEhOqywtGo+8qhWHBzk89+f5V9ZQXHx&#10;Vu7eS61fw/o3kquWk8lovlHBy5fnp9fpXyf8SYrA+JLx7CQrGLmQq0ajb944I56Y9P1r5vhfETr4&#10;mop8t0lrHXvue3xZKpKjSvJtJuyatvbb7jFu/ms8My7j/Eq9Mev5VVghga4TBzk4JZv1/X8anmm8&#10;ywR8Kr7ixP8AeH3f6frVWB2wEY7f3gYfN/npX3UV7p8HJ+8afh7WrDQNXb+0PDsOpWsnyPZ3UhUs&#10;pIK7XUgqRxyD0JHfjsI5fBun6lZ+Kvh1oc0JtbeJ9V0/VL8YZjJ8yr0zE3yrjJfDNk+nnN0wivvN&#10;Cnt7Ee5HatDTf7Rm1GS2jkYefHhlz90bgc/gAOnb8axrUYz96/TXez+R6GBxcqU1DlT10dldPye+&#10;/Qtai93c6ncJBfwjzJmdbe4Unb/usP5jg1R1DUNYa9Zr+4kkkVQp8xs4AHA78AfpWh4osrqWfKKq&#10;tDCv2hVPyqcfeyeme46Z6YBAotNCmnsI9UtYpZvM2rtVerDg/wDoJojKMYqTOitCs6koq/ff9PIx&#10;ZNWuLl9lxyB0XArU0jxtPpCxxT6faXsMf3YrqEHaPQEcge3I9utZOpK1vqEsTBflkYduME1T2PKc&#10;ELn0rpdKnUjaS0PPWIrUZXT1NHxZ4lHiLUzqQ0qzsywx5dnFtB5zk+pPr3rGOJRkmnSB92R9BikW&#10;KQ/MyVtGEYRSXQ46tSVWo5S3ZLHOtuVQxZ5yrMM4+lW4Cs0BluZvmVv3ahev9B/niqM0e5FYfKV4&#10;+tSwoJ2VBuG07WXvSlFMm9rodDJhzEpIySSxPpUTtGDtMh44G1aTdJHJhSQOh3HkU2WMbsgFh1BG&#10;aZnzFy5VvJS8Qp5bHbtC9CBg1GzT3GZAvy7stIPWpY4lk+VItqq2fmfJbPdj2PHbA4qWKzlIDp86&#10;npt+nvWXMo7nRGnKWo2C4toN1pfwM0bZ2suRg/Woo4mlvM6fLuwv+rb5ScVLNYZk3AKWPJ4qeCwn&#10;FwpFsrCQ7QV6qe30qeaK1K9nLRMYd0KbwSvP3c8qwNbGvOJNPjvvMGJrtdjEH5NqKN34c1VurSaK&#10;yma7iUsiq0cgbdlSB15xnke/Wmx3015ogsTOF8uYFGJHBIC9+uB+XPvWPxWa6M7Ivkpyg+qJtRje&#10;ztVu4WxGsgdVXP3cqyjOecbyvTqnbmjwnJLC11dHH+ocSSM33cj71Q3V5ayeH2gNzulWZYQsnDbc&#10;lgQAMADkfVvyktoZ4fCcl0qNtnvArbf7qqT+Wf5UP+G0+rsVRdq3MuiuGrXn2tY2Y7o4QYPLZt21&#10;QeO+MYOOOnbHWqdmXuJQ+0qkSj7vOOB09uOB2/Wk8uJ95JwFXO1T0q1plkJJFtmO3zHx8zDgA/56&#10;1ekIhCMpVLmzpd6NF0bCTeTc3u4mQSFSEzgjgjg8g5B4yPpv+Ftfg/ta4NrbyX6MyyyQSWYY7fmz&#10;jLuQQxXH3s53MV2kHLvtOuG0aR7u48mykeNobdJG3XTIGw5UnagAZgDgEmTagb52XPvrSS0Waa70&#10;qIM0h/dndtiHzAr15/hOTnp7kV5k40q179f+AbVpVqdZXWi/r8Ts9M8Z6Np5hura3XdHMlwvlxiO&#10;FnL75QcFWB7YGAoyRwATir4mjvbmISCNlQhZJGUgFcnIGOhOSOPXjHUZrqHlM/2xwZF82OS4jYNK&#10;3l5ZFPIbJYDJ4IIJwDim3UuuvctcajPNNGsJi/0tSzxMvOznngjGfTPHaueOFpxu/wAyak8RKKut&#10;PI6GPx42nTtompWMbx+YBHGrKwDY5+62COnY9MfR+q3hltPs8Wpb2aMtEqZwvcc5/UYri10q6uLW&#10;S/BV9knznzVVkGOBtzkjPfGOPY1Npur3Vi0e/cAjBwrIec9zz069+ec96qWX0fip7oaqVKkbS67F&#10;ibXPEE8r6bqjPIy/8tZJdrfTp6e1aFrrGozX0WmyzjZH8zbhjd7fr39aikiuLuD+1BbqsZGVeMfL&#10;1HH15Bx1wc9Mms/T9asoNdae6lkhaGQ5kVuw5GMdwRxz3HTrWyo06kbKK07dwjRlTkuaW7H+JLmW&#10;3SQPGWllOZGzkqOO49uAO1aN3qVvd6RY/wBno0Zjs0E3zY3MFAPHTsD6k7uegHLahqF3d3DQTjhZ&#10;j8rLhuvQ/jnr0ycYyc7yWzvpcd4Zmt5BEAkjY2lR1GMZ5z1HfPHPG0qEadOPMKnzS5oopz6hATHb&#10;ux8xjmRT0x2+lbX9raahjMNrJ5s8Z+z7mCquOM5PXJ5PTHauTgtjd3/lxszbpP6Zrq7SK00C1kna&#10;S3aTJEiMqhRKd+3ZtbJJUkEBRgHjGc0YinTjFLd9jak3yN7G54L8T2sekXXiHWNUtbe8t7qGKOya&#10;Ms8sbK+6Qf7K+WMtnrIoHWum06XQodI/tqSYfP5hgklkcM7fKSflXuSe4GUwccGvOhelLq20y7to&#10;vszNPP5ZIO5XKAjoMDMIHUfh32ngtZ411Cw1WPy5OLeFtoMS4EjMqAkIu5mwAeqsO9eTjMJTlLtf&#10;/hrHoUcXyx5HG9u/d9TvH8U6Vb38d5JLH9qW9IhuTMR5KKu1CdpKgDO85Y8queS2dyzsPh/4w8PX&#10;+h6h4Y01jPbpcyXyyL5mnkRvCCgUjO95bRj821DA2Qcnf5Bqtzo9tqh/sS9kdLdMRFGP75cE7uQM&#10;Nzzkd+BitPQvE+pW0UsulX9xJdSXcWxoZmMsp3grFsDLuU7WZiqthkj+7nJ4pZbU5V7OTT9Wrdf6&#10;/wAjop5g1eE0mtdrP8zmPFnhHxB4J1j+ztesXjMke+2mKsI7mHcyrLGSBvRirAN6qR1BFLoMNvLf&#10;o2pTiODzF85u4XPOPf8AzxU3iTX7/U9UM06tFJGqqEkZ2aPGTjJOSNxJ55OTkk81lT3rMu7YFZiG&#10;bbnB6+vPevpYe1nRXNvY8WoqdOXNB3Xmdb4oh8FXAt7fSJZ7GdlUSC6uRKjjby4KqMc84xj6Y59E&#10;8B/DXwV4a8I2/i678W2V1fXEXyiO9CfZS7Sqvy7lk83dD/CCqLKm/aZEA8SiluFsYb8hZDDLu8tj&#10;y5yOMfqe2BXWaT42urLxanjC3sf9Ft7jz7OymkLLFKVjTvn+7kdQMY9a8fMMNipYf2dObW7vdavt&#10;31+47KGNoxjJyprm0s+3fy/A+nPhP4E8ZfDHwH4x+FB0sXFvdNcTW7QRSSTWb2kUtxKJkC7oz5UD&#10;x7XVfmKl9qnj6R0X4s+F/EP7MPw41zRtI+yNDpsbTQycGY2ERsFlJ64dLcMq9t3Wvnv9kPw/ofi3&#10;wnN4m8dfH7SfD99qU9xcR6eum3V3d3bJAxDlbVHJbeqxhZNkUUc0jhj+8jPsHxa8b6Pr/wAPPAWr&#10;eD/Dtra7vB7WF9a6fL/oyahDK1tcLCAXIgDJIwJJPJznq3l5PWxzdWniLOzTunu9npb8b7n6ViMV&#10;LGZXgqs6ajKNP2d02+aMXeLfRNJ2t2Sul18F8WeJZ4tZ1G93NN5/HzL90FlbJ9wQO/GTwc4qPW/C&#10;F14z/ZevfC3g3Q7ua+1DSUayRAJBdSW9/E22MAD5ykW3aMlTj+GRKxvHV9Na/a5JYWt5obeSTacM&#10;RgMduSMHnqcDP41zmmftMeIvh/8AD/TvCnge901r6NtTiuVuIZGlghljUxtvUqq/PNKVw25WDMwI&#10;ZMenThKo/d3TTXbvqeRVrUovlqXtJNO2+umh0H7cvhTVPA/xPh+H2k2Mk1t4b0fT9P0/7LceeotI&#10;LdQC23KjJG7jgAjJzkV8x3iIt8yB9zLNIB36cZH5V7hoXx71bxN4uk+PnieJ/N0zxBaPqFxpdjEk&#10;00ly93NIXUPGhJfcFCgKEGAAAAOP+JnxB+Feq+PdT8TeCvDl3Cl1etcWkN5psAjUsd2BiQ7ADnAA&#10;OBjjpXbhfb0bxcG/89zys1+qV5RqKqknqk+2119zOk/Z98EXnjC51H4fxIot9f0SWGFLrKwyXXlH&#10;yS53KMRTOswJON0S/h4jP5sMzrKuxlyrJIdrKQehHUH64r0WH9ofX47xtU0DRbfS5bWxeCRPOMis&#10;shKfKCBghZGAJyQMEHOCOE8V+ILnxf4p1DxXqdtbrcaldvc3HkptQOzEsQD0yTnqck5610YGniY1&#10;JyqKydvv/wCCrHl5ziMDWo0lQk243WzWjs+vZ308z1H9l/8AZC+JX7Qeox+KdF1S10jQYNUW2u9a&#10;mmDPHIojdxFEp3M6pIrAsUQ5xvByB7r+zJba38Q/hV8TLzS9ZlbVtek/s/UL7UC0jzNPFcRiaXcx&#10;LNmRix5Y5JJ4Jqn/AMEnprm5u/E2nxajDFtvbA+XNG7earCbfjCsMhYx1GclcZqp+y94g8KeEf2R&#10;fE3iW18S6hZ65FcXy6dHZRFxc3ENoGgVsfMxDOfl5Kg7sKOT8zm2IxVavWp6e5Kmo2Xd3u/uX3XP&#10;ueGcDl+Fw+ErpO9SFaU7v+Vctl9789bHzf4EF14+1HTPB91JI5k1Bwu1yvlwYEjhM5wceaRnoWz6&#10;1638HfBvj7xn8FJ/Angvwbcas+vatfS6bHbqjNuNu0ABDEYCuobdyFGScYGfMU8H/EbRfFEegarp&#10;n9l33hm3mvbiSTbKsUUcjP5jbCysrSMkeRkEMuAwIz7R8B/Evh/QfhXo8BsY5biW1ka+a5md4lD3&#10;LyrIY1iccLtXLBuSwJxla9TN68qdFSp2eq0Xzd9O+h4HDOG9tjJRr3i1GWr0f2VbVPbX5Hz14K8G&#10;6z491tfDGi2nm3LW7SfNG7DAI6hAeM4ySMBS3fFeg6jC+kWTaXCl08dna/ZYvtC/OI4wIwGwBggL&#10;zwOfSqnhbWzdftWXWuW1ssdrda5q0ix27TJD5MizEqpA8zZtIx/FjHQ19B61430ZILHSobHw5rGs&#10;WpBN1JLJc7m8shExOrJJnauQsZY7QrA7mWsM0x1SnWhHlunFPta+j/JHdkOU4ethqsue01Jxva90&#10;rNW+9/cfN3gTx5ceDvE1xqGm3Z8ySz8lomJYSL5sb7cH3QEcdvxrf8aeI7PxDaL9p1ya1mkPn3Vu&#10;rMyyOyqzcHod2eeT0r1fXbhvFOiaf4Sn+F3hGNWmZIW0PQ0tb2ZppEd2NxbRxS3J37cK7FEUKqgD&#10;GPE/FmiaKL66sTbNDJDdMggMjt5ZDbSpzljjBHJzxWVHEUMVW5krNddGbYjCYrL8K6fMpRfqjKkn&#10;8O6ncPatbMxmj2xw+YQpI+6gA5BzgDJPU/Sufu/AOsWrtE0DRyLhWjdW3H0/hHJ/r6Vo2V7ZeF/E&#10;lnrXlb47O6jn2rzuKtnHX2r6ztvDHg25t7Oa0Fky3RWCNfIR1Hl4DSswkG1WR+VOz78ZwOlbY7MJ&#10;5fyyirqR5uByNZ9GfNJRlDy6P/g+Z8Zx+DNZuJ1ja0k25zuSNm+nGOa960n9kbxtrXw18H+ItA8S&#10;aPeL46llbT9LkmeC6sngnNiPOMoSLY7WxZWVmB+YHBWvQ9R8DaZqn2qytNO0W1FtzawzEQxy71OM&#10;ymQyMdoYqFzhsblJBA9B+Lc3iPwNpHg3w7qsU2n33hvwvYJFY3A+S1DwrOxVGG0JI8jS5ChXMpcA&#10;7snysVntaoox5bO/3HvZPwLCNeftKiaS03V9UfLPxg+AWt/D3xVJ4Q8d6jBa6xHJsvI1WOZVkHX5&#10;lm2Nkt646/SuXtfgFPrCXw034g+H2ls7X7S1rJeMzyKXRQqmFZY97M6qFLDr2rvPGl5J4p1C61LW&#10;ZFjaS4+9boiIwyMZUKFIPuMdevNcnYRQ+Frx9R0pYZmbYGXULGC4jwrrIPkkjZTlkAPHzLuU5ViD&#10;6uHxlb2aSlr6I5cyyjD06rbpJq+/NK6X37/1Y89sr19NhWeKLcVLBju4IweMf/W/Wu2+H/xNvvAd&#10;99q0+xmuVu9vnQ7whkVQfkyq9OeMDg8nIyDx8Ytv9KtR8rRySAA8hlIIHGOOv8/TjW0jybKMIwVi&#10;rbd0ke4I49OvOfpkV3YynSrU3GUb33Xc+Kw8q+ErqdKXK+/4M9r/AOFzaV4jMUEOjyssmmqZkfUE&#10;jjhmw27O8AbWxj72RjvgAfNGqXJFwH2spDHcvGQO3+H4fSu8spRfaiHvZMpJtVo9x+SNcDIPYbV9&#10;Og75xXK+NfC8ujyvdxIyq7bQysMKcZwOvU/1riyfB4XAVZRhpzW69v8AhxZ1isXjoKpUd+XT8v8A&#10;I5u4fzSYzhm5Ybc8gjNdN4R8EaU/hm88S+LJpbeSZhHpUCqCXyp3TFd6uVBKhSMruPzccNzNwQbq&#10;N2jA3LhhjiuoHjmwl0/StH0qyktvsdr5V0JLiWaMlcsHUSOVVSzTSEKoCtK5B+bA+hre09naHU8n&#10;L5YeE5zqpOydk72bdlt5JtrVbXvoczdaLI15JDaIWKNmXdJ9wdMcnkDB5rU05pPDE9tf2UyyTXH3&#10;ZN3+oRlwR93KvlhyMY2gjcGBotZIoL+eW6t45pG++02VMmPvZPueMk5rdtdY0ePWL4aFaNb6PcyD&#10;/R5GZii+buQNklW4WMEkEHZ9Qc6tafLZq6NMDRoxvVnNRa2W7vrZpaK2lm76XRkeLdJaO5VGiKSN&#10;Gu8+YT244yenT65+lXfDHiqHwtY3ljcRSM0lnJHCYjnY7REK/OOQcHPY+pGKd4njuNZtXurK33G3&#10;lyDu+bZ6YOAwHTpkfTAGBdGN4NoR9yt8275tq/gPXv8AyqKdq1FKXzO2dT2dZ1aenYyriJS/m7sl&#10;uWxUTIY8sx55BqaU5HlgMvvt5FMW3kbbsTdtGGr0YvueDNa6DDJGsO3A3cAZqsxY7WX+GpijqCSv&#10;HI+aoScjhffitImEpSaQswiIxG/H930qxDLBPCq3xZWX/VzKuTx2OPTtVe3GX2OPvVqSCw/sZfLj&#10;+dpNxfOCuMjH0P8ASpqStZBGN7u5lyhFkkTIyx7Hiooo1cZ3d8f55p90+1/OUZXpz396hwZfnKnn&#10;0rWO2pzyOoXwtfRz74JP4N6yKenPHSkt9L1FCYwhX3wTlvWtBdSjW28+WWYXB+8oiXaeegO7OP8A&#10;gJ5qydTaUBLKeFVx8q7ZWIOO3yLz+NeR7St1SPYjRgnv+K/zM230i6ZczweZtb5Cq4wTwRnv9MHm&#10;rg0+73Mz2Xy/xbgVHJ5/z9aklv7pNohuLiZmxyyhFHrjLk1reHmkvtSt7PVLa6jhmlYXLQoZCiIp&#10;kYhQRzhGOCyg4BLKAXXGpUqb2NakqcXZXOe8TxS2OhtF9naLcygq3OOcgZz7Z6dvauchnaKORI2x&#10;u5wO/fB/GtrxfLc/Y1tJ5hv87a8TN86Mq916jGcc+/ocZMmga2iQubJlW4VWjcj+EjO49wMc/Tmu&#10;7C8saK5nuzgrVHKpddBkt3NqDRpO2fLTap74yT/WtmRks9Kt7JV3h1E0kbcbgeBgg54xn6HJ6CqK&#10;aR9mkRkuRLyofavyqx/hz3468Dv6ZM+sRGK5efbgfLGvzA4wBn+X6irnKM5JI6MM+WnKb9CKMxo2&#10;Xj/dnjDNnAq3ZJc3Kra27os14wSMs2AAT1z0Hpz7+lUtOge8nwI2aNeWCjritG30TVtSv/L+xTRq&#10;+F+790dcH3xx7/jUVJRWjZ0U27XSPWofDeiXcTWsWiSXCRCTdIsxkKvtOCSFzj0wOpxkE0aZ4H8N&#10;3d6ZLbT5RCrPDdSLcLJI2Mk7kGCcLnLAAY6ngmua08ahGkNvpUq+XHG0UfnRhggzu3Djjkjkc5I5&#10;5qPSbe+WQvPHFDFtwk0PzMxGOPmAwTnPHPPbg18v7GSjK1Q+oo4rCS5b00++3yOy0/wDo1uJLbTJ&#10;o26LbuiRk7mYLnaCeyglucZBJABIh1Twc0E0326OSORp2ieO6ZQjNu4BkV9q5z1JC5PU9a5+TXZz&#10;cyWU5+VP3km6TIOcBm5xjB6+nHsamvvHFzeeXpGsajJstgF8mViqR9Pl28bR93p2wPQVmqOIU002&#10;ynUytp3g0+na5oaB4G0DUbC8uohsgh+WYJAxWRt+wbWC7XG4dUJyFY9Mkyf8K10CGTM9+yx7FZ1m&#10;tlfHoRwCM5wPdTk9KzbfxBotrayxafpCqbmOONpVvDHlAQXADqVbc6RnOOAGGW4Ip33iWYrcPJPc&#10;L9pdpJIfJGAT/EPmA79hnntVSw+KqVHyTauZ/V8vjG8t/wAL/cjctvC908bQ2tpbTLNC3lq2N0ce&#10;Dli3Axg4xjv7GvH/ABDpU2ma7NY3TLlZA25N2ORnjd1xyM9CR1I5rvbjXtSLRwabqypGI1JkjSRs&#10;8Kdh3N1U/Ke3Jxu4NYmt6Lq+o6mNQVbZZXU+cryn5wG6gkZz6Ac4GMEnn0stjWw1WTqSTTXoeTja&#10;PtV+6Tdmcpci4Ny08qu25smRudx+vc11ep6taxeC4LD7R/pUjKsnUt5YXqeTgZx0GP5VhyaBqttb&#10;NLLbN5attmEbZAIJ9OOg65+lRtcSXssNun+rj+WFC3QE+vrmvYqRjW5X/K7nDT9pQ5k1rLuW9IW3&#10;jjnvJI13RDKtJJtw3sep57f5Ne1lNxdst1OY1VidzKcBu4wBxkY/TtXS3HhtLLRvsuyOQNGjNIIw&#10;SrdSBz16Z47cd6xW0eOwla4jkd8rnbjgY5I/wrGnXp1G2mVXpVIyiuxZu9Ujv53R5pXhjYJIGA24&#10;VuAB9Sx/4H0HU2bPWBp06z6eMRqVEchIZhzkHIOQeO2OlZq+HNalt5NQtEZolm8qRuOWz0U+vQ44&#10;OOR3xo+HvCsc2oRXOsXPlxJIpZJR1XI3HG4cEZxyDkenNTU9iou7FGnia1TSO/XYivdShgvvOeVZ&#10;5GzJJJt+YsSSNxxycnJ756n0vWN9YaozzTrNbzRxgxS7N0bY4CnJ4znPHpn671p4V8MXl60K3bQr&#10;5wiWSRuSvOW6cjIY8d/SpPH/AIOtdI8PR6hojTSRpMq3UzYYgMDhvl4C547kEgeueF4rD88aeqb2&#10;O2WX4inTlN2aR5/qOpbrxmDjjGV55/StHR77ShoV1PcIPtH2q3WME/N5ZEhfHy4/hUckdR1Gcc/d&#10;M5viydGbK5P+eavjS9SJjtFh2O6JKiSOoZwRlSMkE5U5AHXIr1KlOn7NJ/1Y8unKcpaK5c+0gBYf&#10;Jwq4Le5wPrXSeAP9K1iOSXQLjVoY1ZrizjMuCu0/MTGCV2jnp2/CtTwZ8JbayjXVviDcoyOv7m1t&#10;7k/exkLI4GOhHyo2eQNwPT0zwBZfDjwfrtvGbfTxZyyNJOtyzyi3JjBVMMGyuUIOckFwc44PgY7M&#10;KcYunTi5PutvvPpss4fxVSrGpXajHTRtX+a/zKOn6lN4R8VyWGh+Fte1DS5Ps727WMNxbxwNJAjP&#10;GQxiyVcmMu2QShIZg2W9E8Z/Fb44/syeFdL8PfEH4aaNLpf2i+u9BWa+Q3UdrNcyXBTzbaR03eZO&#10;zOHDPuYgsQFAueH/AIzW9vpnnaS8KG3mLTb22xtGMDfEqhW3NjOAQygcEkgDgv20tUvtc8EeH9Qj&#10;nke3tbi5gkWa5PmW+5IfKVkLEKTHFuOOWBU7myprzcrr1Z4+MJQSUtJXu27LR9l56H2ucUHh8hnU&#10;hVbdOzjZJJXaTvu3p56WOA8dfHjxx440i48SWvgSz0zTL68eygvczXBSaNI3ZFd327tjoxBXB3Ha&#10;ABgYn7Ounal4h+JEelW9pJfNdXCfaIzbiXzFZsMXJKhEGdzOzKqgZJGBXdfCXwhbeL/2QfE+gx+Q&#10;19/a1xf6dvJeRZreCB/kQLwzIrRBt3SVsgY5wP2IPGXiDwN8d7PUtM1BrFbrT7yKaRsASAQNKkZ3&#10;MqndJHGuGIUkjcQMmvelWpvDYhU4pOF162R8lhYYijm2Aq1pOSqKL8lfRrS39P7+s8W/DnwND+zR&#10;qPxK0vw3NYX0/ji10vT1tHX7LFB9lmnnDbnMjOW8gIcbdqyZJOMeD3VyiyLHIzMd2S1fTHj661a3&#10;/Zq1f4W+IZdMFxpN1b6zbWegSXb29tIWWKVJjPhfP2SM/wC7Mi7Sw3gIoPy+2k6xrZvbvTLVpI9P&#10;txc3jLgeVGZo4Qx/7aSxj/gVaZPVqVMPLnd/eet76WVjLjCnRp5lB0ocqcFola1m09Pkb3gXUYzq&#10;NzbPGGjlsZvNTyd6lEQyEsP7o2biegC5PSqrQxXl0Vs9MhZVj3thF79Pr0rL0jTNQu0k1QWUklpa&#10;ssU06qSiSukhQE46kRyEA9kPoa6X4d29pc3VxJeOyxqsaRzbjhWySN2Oo9cEH3FdVflpuU0+1zgw&#10;FGWIw0FLZydn8v8AM+oP+Cd3g/Rdc0rxRqOtWuoM1rNZQ6fHYxrlGdZ3kfuVYeXHjA5Bk5HOfoi6&#10;+CHwU1Hw9Bp+t+G9eurex2CLR7iG3MMKt6xMgKgOSRnjJYgE7iflz9h3XVi8U+KPDSX0kslxHBPJ&#10;OrSKoMTBdmEJ35M3DdMDHAJr6Mi1eGRzYqBbxwzfM0wfbc9csoZcBz94gsPvEk+v5vnEqkcxnaTV&#10;7PT0R+2cM08PPJaScU7cy1V/tP8A4Hcav7MXwG1vUbrW7P4cXTYt2ga4jtZVTbnDLKAUDoSmBy4x&#10;tHzLmsfxl8EvAGmeHLPwt4f8NW9jbrthjtoreVd53cFhGdobOMtjcSTuYAc2jb3ckS/YrtoXuo9s&#10;bPGY9xztO2PcTuAOeoyB1PAqufDl7d2jZe4WQlQ064TzfugkvuJ5I5wMjHHQMOGOKr7SqP5tnqTw&#10;OF+KNGN3fVRXXf8A4J5Y3wt+HWhX+4fDyxtZVmeJdQt1kkUyrt3fMMOoBwpYAjqBkEU7/hPoPDF3&#10;HFomuWvl+Qxa60uM7DEUKYMicD5WIPzH5ZCuQcV3P/CsPC+rSQTLYXk0120hZriRQQpH3fkO/Zg4&#10;xjAxnd8pFYtz8DbJtUEGk6FNO8107tYxwov2ZecAuHHJ4Y42jJzuOQR2LFUamtSTdu+v5nmvAYii&#10;rUYRSfZJfkibwp46vtIe1mk+MuvaOXkiEULXKXJR9hz+7nBkkUjzAVZkQKQzMBtUyfEH7Jrd02n6&#10;t4y0HVrdo7UWbX0VpDN5uRG68SK8cqqA+8HoxUSArzkXHwl8IanazTXWp/aVkkiNrDHqDTSXMgyD&#10;lQwwQWbBEhGAuSpwRnW3wj8KaLclL3W4ltTa5E2oR7kt2JcSIGVyCU2puySQz4UNywmP1VS5k3f0&#10;/pmdSjjrcjirO32n+T0M3WPB3w68QStpeoeF/C9r9nkYNdHTSguFCrzvCmViwACnJLO5G4sWI5l7&#10;P4U3d5HBpF35d5JMoeG8kWHy12up+dyiuFXJO5uCBtAyCL/iHwZ4M8PyPfxiS6iZmjmmt7lFUbm2&#10;BgJXd1bbk8sfmAPZgOe121t4bOSzs9eSNo0y1vJdblXBfKjYG3ZOdpyOo+UKd1ejRqR095ng4yMq&#10;MnKcI+dt/Lt+vU6zStH+Ceg6ZJBL4z8Qaes7ee13p1tHhmiPUEuEAUFsAg5yMZLjHUftJeMoT46l&#10;u7SMrJGxXerbT046c9PUV5D4TtfFXn3sOh6b9uI4hkh/dR5BViQtxtY/KSAAM4YNzgg9B+0DrjX3&#10;i6Vpsxu67mVpFfk+44b6jg8EE9amVH2mMglK9r319D0crx1BZbWlOFk+W14u32r66o891fXNRv7y&#10;Se4vJGMknzM2c9etc3NqTK/mxXrzY4XzJPMU8Y6HI/z61NfXckTtHM64zx84z/OuXkeGwX7PZbY4&#10;1ztUN0+lfVYehpY+IzLFUea6t9503wz8MSeLNc1jSIdMubnyYEuZFtIyxVRIiE4APG6RR9SAM5rq&#10;tW+Cd6qXE0lhqZ2sUk2WpeQSD5dnycgqx2/MOCCOeBXA/DHxwPBHjyLxBLaSXEDRtHdQx2qyllcf&#10;KQr8MQ4VgMjO3hlPI9ut/wBr+B4W0PSvB8TSXV8Huo77T/NMDlQWkKeYVf5SQqMTnDZK7Vxw5lDM&#10;I4lSoK6aXy7nLldPJsRRaxM+V3aWl99vz/pHn2raPp9tY2uk2qEyWYbZdQ2p3P8AMzZc/wAR5xyM&#10;7cdawPFGlajqzSWi2sizLEzx7omRZVwDtGR6Lx7gc8V7lD8W9E0vQUnuvh5omJlma1VdHjmVyQSU&#10;LxgFUDu23apwEChuSa5261fSdW1G3L6PdaZZ3Eym8s7dWjWTCsUOxm5ID/huJwd2K5MPi8RTd5Re&#10;nXT5nZWyPCzioqsnfdWa06f0z5vv4WWVoriBtycYkTb/AJ7VXhl+xX0V3cWyybZA3lk8OQf5e1e5&#10;eKZdD1Xy0iWPT1hMhVmkeVnbzFK7lBGCVG3cDk+wwRz/AIn8A+GNVgjuofE1rNJM0gktV0/Y8UgJ&#10;2nOQoR8ZABOzJ9gfoqObU5WUotXPlcVw7Kk26dRSt6L9f+HOAYIkyMLXCuvmMwY/L0ZhjPbnORnj&#10;04LtDa4eJw0W1c5DEHCsc4B454Gefp61p3PhdbeBvsd/bgQrtw0ijduG3GMg8dz7Y9qihszZRpJL&#10;ZzKrLmNkw0b9uCDyc+/1rodanOm+U8ueFq05KTLVjPc6p4hhkumjtzdXAW6ljjWNNrHn5FG1QOvT&#10;A9OBT7zwxBdSPaxSRrGsjCLFwDxnjn3+nHftiTQriK68T2cMiIz/AGhTHHJFxuHT17jnn68VY8XX&#10;dla3DCO38hsfMY3LfN0zx9enPp9MFOUaiitND1MLTjLCynN31OKvtPmi+WOJsbu5OfT/AD9aTSIk&#10;h1FYp/kRm2t7Va1jU0ur12iG0SEn9ayZXQtkls7vm9MV6UOaULM8WtyQqXXRk3i2Syl1yY2SL5IO&#10;F2dOOM579OvestsAbdv05qxI25juqFcqzMx711U1yxSOCtL2lRy7sdAhMqkn73Srw85oPs6RgM27&#10;cCevGRVOO4VJA+MgdqtSTC7LOzfe5HPfvUT6GcnpoZ8x8sLHKgXC/wB3k1VkZWckj8qvai3m3SiZ&#10;zwuN3frUHkbhuVWZex9a1i/duZHRzXSRrK58zzovlZZXGM9MEY9vaptB1lXtkj1CBmRZFeQpncyh&#10;ue+OdwHQ9u1YMl5PfR3FxKi58zJIwCecdO4/DvU0t6/2OOK1t3+VmLbmDbeBk9OOn6Zrjlh+aPKz&#10;qhVtK9/+CdIt1atLHJGka2avsmuBEGYsMn5VJXqB3x2Bq3danLp2kSeGZ9U+0Q/blu28jcjJIkAG&#10;zI++qb2ALZ27WKbPMkD81Drd1cfwfMqsyqBkKOc9ST+ZJ4571Ne3Wj2Okw2GmxyS3bKzXlwzkIxb&#10;YVjVMfw4bLE/MW4A2gtzrDyUrf195XtOZX/r5Ei6fHrNrLLe3Y+1XDAQxrGAzbVzvPIXHfJOTtPH&#10;INaOn6lZXMdlo14TZ3UO1Yr5ZypjCrkbRjC5+8SdzMdoXaCwbGOthUjgltv36kfvFjClRyCnuCMd&#10;cdTkHOah1PUL2+1BnuGYK3zKjODjODwAABkjOMDr+NaeylLR6dv+ACnGKutTeuF8O2Vlp1jb280M&#10;0KbdUuLqRGMlwzPu2IM7EVPLXksxZS3y7wi5moTrf/6OJG8mKRtqKx+Yk9eeT16cdvUkzWaWT3Dz&#10;SyzR6elxjEmHbadxXIxjPygZwOcHA7XbubSJNWkuIL3y7SPdJatJMHmk52724GXOMkkA98YwKi/I&#10;2zSE5SjybI3/AANpnhrw5Asmp6uI7+ZfkVLdptrA/cYKRtGMkkbmBXAXvV+z8UW0dk7XFvbSuJPk&#10;hWEs0a56sGXpz19z0zXEfJqmo7bGBYo4VbdJHISpIyc8njjPftXWtaxWgxFcxlY40SOOW4aMxkgH&#10;jj51xuxjGCRz6+ZiMPCUuabbb/DyPfwPNWj7q5UtLq+psaLqn207kFs8eGdYY7dRuGCQcjHIJBJ5&#10;OAPYU68SC4Sa9NrDMsjD935EShwB32Kqj1JHJLZPOSM17x7O0uBf6HFcThk8u4jkL7oxuZyNrbeT&#10;g7iA2FwOMioba+tJJFkM9wszYMP2bKxKpOfnYk9Ogz3B6YweOWHlztx2O3l9m+V9S80k1gFvrbTm&#10;l3M77ZJzt24wfkwu05G7OccgYHc2W880lxPbQhYlXzrWbg7euF46/dOc4POMkjNh7u/SVrOw1y3M&#10;jW7SAy3SMjKVJwe4bkgYHJb5SwwTYbw3q2mX0EvirRrdRZTIjS/IV4+Yq2QVw3bOQwYY3dKn4Y3e&#10;j9dTohRnfljHT8DMHhTTrkLex6hJbpndKey5ztU/KQM9jk89R0NT6h4VsrloymlmSbasf7m48tjJ&#10;3VlcHpwFwUBII5JrQPheFLa4laSWKGORVjklkXaS29lR3A25wjcnG4DI/wBl2kaVo11Dm/8AEMML&#10;QMIx5bs8Rfa+JAGYNgYXPUkEgA9GFWlHXm2/rodlHAtx5JQV/X/PQ5t/CTWZeMaqsMjMot47iIb1&#10;YYyGySOOc9MDJPpW1/Z095oEjNpqjbtMt9uOVO1jsUhihDErnCkjb2wQd6XwraXgXSmmWSSNpBpN&#10;vbwNteRAFGMuW3YONwU5YLwAQS1/E1ta2TC6ur5re4AIso2+SVPN2hnQNhMHc2McMTg8gAlipVNF&#10;q/uO6ngcPh+Zz009f6+X3E/gfTtC1/QZdMvY41+1bFEkgHlyuh/j5UgZGOWwMnaMuMc94j+EHhy0&#10;1db61t7q2TIXy4ZsRl+OAxBONpBzgHnAzjcbmna74d+yXEhs1hmUb7cfZdzMdy7lZvu/daRg2C2d&#10;mAoxiSHxfavdfYtU3W+yHyrhrq2diGU8b8ltoAxHldvy9RknOcXiKdRypyduqOiUstxVCMKqi2tn&#10;/X9dxlz4N0nXoWS3uZN9urAXVtGscjlF3EyqzsQMh8sD0GecYrO1b4X+aYGsbuP/AEpS/wAzZCMR&#10;kBnIHBwenT6YzreFvEa6Zq8OvXGqf6P8sixwu8asVbO1iqgRk4I3Ky442nK8SeI4fCA1X7Omv31i&#10;9zDI995d4WyzNnYMO4Y7dq4OzlvnwcsXGtiKc7Xf3X+858Thcvr4d1JRSd9dbad+u+u/3kfhXw/4&#10;u+Hej3yv4mtPL1a1jgmsVVJ0uI2VlCyxSKVLJzhiN6EkpjBIxpLN4JXhhumS7WRop422sNwAVQR1&#10;RQR0BA4644CwW+k6bdbm1m5v1jZGkt3jKKTvwQDg44yQRzg8gEc6fjW+8IatfxzeFNAubGF2/wCP&#10;O5uhMA2BkA8H1HPbGO5p+0qSqXbvfray+d9Ty5OlHD+4+Xl2XNd2b6NK3qWL/wAK+KdDuFTxxoV9&#10;p8zfMPP0x4e5yQGGGGCem3n1717nULeGya01iO4aKdZFkks5MOreXgJl1G5d2B229fn5Vsi31++s&#10;LCPTLzUby4tIVJtbdrgmKNiRyE7YAxz/ACPFqDVkW4X7LEWTzlEbGELJLkHCnoTnGc8845BJzm6d&#10;Td2dvl/wxVPFU5O8P/JrN/8AB+45VvBElrbNBaXhP2to2YvbqRt5wQ5wwHrx1HfAq94b8Iy6Tfw3&#10;9vIzXEG10jtlLsp9BwpGOeACQB7HHTWE2oXDs4tLOSWOQSSedMuY+CfmBIyDjkNnG3PAJq54Y1vw&#10;l4o1wx301yYYbhktbe3t2WMSMAjbYxjZu+UHkLjI/u46p47EcjutOttSsLgMP7aPLo29L6fPfp+Z&#10;B4dsNW8SOkiafqs0Z8tpLO15klwBnO1GAUMCQMDjvxzr21n4n1BIYl0VlX5Yo2WMv0AIcgKM8+/c&#10;HnrXSf2R4zuZbHV/Bnk2lmtmZXk5t5lhAaSRg7RHzANmC3mEkR4LYINdloXhLxBeQ/ZLrVZWEYD3&#10;WpRwnfI5DbF823cb2O/aXcMVBwPkCgeRWxsY6u3pvb1PrsHlE52V5Pu7JJ+ab/4Bzfw+8N3U91C/&#10;/CMNdSj5nAlEbSEjqDnfjHQj5s9Djg0f2um1SH4TWS3tpHDDa6ysaxmTc8bPFKxG7GWHHXccY24X&#10;BFeiz/DSK/vV1G91vVDdW8KNGzXvlQkLx1OwqfmJ+fdwevBrlv2nfA82kfB++0fY5kgmE1ra/aWZ&#10;o9hRmO1sknyt7ZycryMAEHnwOLj/AGnSk31XfS+h6WdZfU/sDEQUfsvXTW2uyXl3I/2b/sWkfsrX&#10;fiPToI2uIdP1K5uFW4wZJk83lwF+6USFdpPbI9Dwf7G+gHW/inqWqXVnJJbaZpEjblibb5jMiqhZ&#10;QSpK+YR67CDxmpPgb4h1iw/Zc8VDT7VrhY5ru1jGxcjzYoUdlLDqFkJO0grtzjBroP2KfDmv3Pg7&#10;XNRs/JaHVNSMc1veEbZBaw7xIACDlftJyxOOcf3gfVxHNh8NjHJ/FKy16f8ADNnzOCUcdjsqjFaQ&#10;p8z06r/gpHrnjvT18QfDzxNaXujQw250O4FvN5QEgLwuFdgmedydMgEDJwevw74al1az/wCEiisr&#10;aRoX0cR3hC52R/a7dlJ/7aKg+pr7o8TeHfH+s6FdeH7mwsUZYpInijZl2tJvRXboTJ8mAxb5gMHK&#10;4z8e/De4uU8CfETUyq+T/YNlBKxGfnOo2zqPyif16dOlPhqoqeHqrT4ode7sLj3DOtjMM1de5U1t&#10;/Kr2/rudd+z54V0W9+AXjzW9VTfM8cwh8wFlElvB5iMMdHHmtg8dSM84rjfhpp8Y1q4mc7o472JF&#10;y3UlZdvGeeQPUeteofsq6tPpnwR1oWPh+bWJZfETD+x47r7OL8GGFNgk2tt2lgx45+UD7xrzf4bf&#10;B7xP4t8a3Ylt5rFfDS/adSnureVY4JEJYRuyo3luwik2hsbihA6cd6rR9vilOVldfkltv2+85MPR&#10;9ngcvnShzPld1bu27326t+i1snc+gP2Mre1uNV8YWM8KQx7rNfLW3HzsftAwX7MOMDPJ4xwMe9Ra&#10;Tp9xrUmsxO1w8hV7UtcCRTFnduG07drZGMey5wRXjP7Iut6VpHgjXvFVhbQ3d1qXiCYQyQpC8qke&#10;XiHy5eOVG4c87z/dwfWYvFmuanHbWWoXEk5ZlXy76IyOF7ncHHXYPlBLvuxyRivh805pZhNrpo/k&#10;kmfqWS8kcuhfrdq3m21+B1OnX8djpLyyuyw+YwmaC3Y/NnaMbVOOozz034xgkEMlhdT+Wb0/ZfMZ&#10;/JSbGMOhyd3YMowVGPm5znNYOp+DHu5GmvbbT9QkkiCLJNfncrZ3GXdvLbMlTuxgsuCcZAde3DeG&#10;/O1+5v8AS1NvapaO32ESMCFZmjwuZGflSqjdjjaPnYt5Uoc2iPYjOUdJLQ0tSs9Dd7Vo0m1AQzbr&#10;dlmnVsHIJJDDnBdTjOd3YEmuR1DVYrRZr2zsdNluo+IWgh86SNmC/OivIPmBZ2XexKnaOSAQviDx&#10;lDd2lrf6n40yJFLNHZhNqnPMZJDc4PTBP3unQQXFvD4g06OSy8vVo5ld7po9URFMbZVSCI9hySzc&#10;nOQoBPJrWlT5X7xz4icZJ8n9fmYNp8QvDWl6feaEf7JguLqzzDb3CFrdIwwLCQDGCMZXOeQOVAO7&#10;Fm+LmjtpVxpF54ht5FaWRPJ2FoiWRMHh1UKASR8h5GQEzuFfVbzRI7iCf/hErc39t5kTQ2GsJJGm&#10;5VRQvQq/zocEBwSCSMVNFb6VrtrdWeuaJDA0LCJre3WSObeGV33/ALzAHyLnKAKNx4Oa9KNOjDVr&#10;8v8AgnjzqYiezXzT+7oUrDTvD995KBrWZmBj8yPSvM2led33STkgkq2PlGSM7qoWOneE0ig8RLpl&#10;g5lnjilgvGZSrMCx2sjIqkZXouFV1zgANUet3OlawIdP1XXpLE24KLNdM7yBlGGZ9o+fIAJ3qTuU&#10;/NndWa9xpMNja29nfXUkPnFJFa3Lb1XaFYDb12v0QBwEfgbiBvCnzbN6+pwVJQj70qa09PIuXvxC&#10;1yz0eO0l8N+F/NkkP2q4ht5/tSKVXG6MOU24+QcEj5iQMKa82+LvjHR9X1C2vLe+DubVEfbCYwHC&#10;4b5SAVG7PGMY6E9a7681vS9Vv7i4hmhkjaR2kmazliMiTbmOCW+XsxXAwsfy8g1wPjHR/CviKGbW&#10;XhD7tn2iYzrI8YxxlnHAZxIx5DAkByxYkengadGnUUpRaseVmmKxkqLjSqJp9Hbp2t/XnY8yu7+y&#10;+5cvH97uvUdqyJrq13th02+1d3F8OdB1GxlvrOWKaNVDM3nlRHHkks2HzkjsQG9ATnOfb+A/CAv5&#10;Ha9juLdYyzr50reV1+8+0BsYx0GT+VfTU8Vh4p2ufA4rB5hUkrqKv1v/AF+B1AvPCdlZ2+kSahaP&#10;bMqxNNHaqrbcKCSWLrxs3DCknJJ5+Ws3XLHw7d3cd/oWo28T7lFwuziY4BBILYbkn7uCOcjtUM/g&#10;zw1pV4y2/iyxjCqkkNvIWY+XIqnP3TlSM9zgnuMsLD+FdCjupJdP13TNnko4Vm3FgEDPt3qBnKk4&#10;LZwehzXnxVOMrqT+78z1J/WKkeWdOOllvt6a/wBfgTM2otai6S+kgkCh/wDRyWjJI6ncSWyQB8w3&#10;YwFwAc1NS8byIZNO1R5pnDfcjiCiNdnGRjcAWLHb2wuSSDUCS26X++K7mtfJYLLG915bMu7eyqH+&#10;b3CknJXucipNalTUmE10wl2puMyyKrsuCAxHLDAYHpgZUk5PN+zhdXV/zMpTk4Nwdn96f9ehet/E&#10;mlWt+uvWtjZwyTbv+Pa5ZIiRhtpSUEEDcFI6HHHqW2nhHUfJudX0hY3ibB8r5WVVbG078jB4+8FX&#10;kYwcmqs2n+HNTntntdKisomzbrJa+ZMkzgZOXlOAwz0BwfRc80ru11DRBDPZTXcizRp++T9ztYqS&#10;RgMxYdDuyM84HQ1Hs7u0HZvoyJfD+8jzJdU9n16enQdbyXenTJez2EeobvkaK4kO0nOedjKwwBjr&#10;/UVUu2OGTUIFVcD94WK7h0Pt+PvVixHiG6E5aQ/ZEVg7S3C72VWUlUcg/MAwJI5Vevy5y6LSNZFi&#10;uuvpV41ut15FreQF5VWYhSEV0yrEKC2ec49gRrycurZ5ksP7Sn7t18vz7lXSLbR4dZtLq3eRpvM7&#10;vllPZhn2HXnp+NZfiLMk89014jiOQfxhmP3Mfyx+H59lY+HtUiRda1Sa6eG1lUPHFNG0S5AOXZB2&#10;HfdkHjjmvO9bvjJ532aCMZlYkKTjr254rpwn7yo2nexlWovB4Xkn1d106WMa4JacAr2649iaqTkh&#10;cseeM/n/APXqzJIu75g3YCoJ2AUMVbP8q9qJ8vUIJWJywH3uflqIHdwPTtUzspOBUDnDYHGa2jsc&#10;sgxhsjtVy2QsqxjB/uhVFUcgHH4VPbh50YQ/My/N1okiPi0G6ijM+XRlIUcBaLfUHt4vKEe4dRu7&#10;VcaIvb+aGUtt2lV9DVA/ZOsh5/2s0RacbCa5XoTygQoywSZST52jVjwRnj+f50mo3i3g89zCshwF&#10;hhgCKgACgnAAzgDnBycknJyY4mDndC+07eI2Xdn6etJH5UEayAMsnVW/kR70LQPMsaPCqxuou4x5&#10;ybPMZj8vfAwOScYHb5vymaDypo4W+ff/AAlfXP8AhVawufsMEnmrtaRFOCu7KnoRz1/xpfsxa6ZZ&#10;/wB5If8AVsr8KV78ZBGPes2nzNlLZJImj82AC4JIOMDcvzbewHp+VJZQf2hOxEyxnlwzMeAOdxqB&#10;55ZAskit5bN8+Djdx0q9Fe2dxa+XIjLGjZ/c/wAIyeP/ANZP40SUooqPLJ6jmvW2/bvOi8xT/q/L&#10;BzntyMdz/kCli+3SrNOf9V5waQhvvtycZ+n4fpWbHI09yFhXAZs/M3X0z0/lWvp1pcLDJdhRtX/l&#10;mqnnI9z6Dn6VnUSpxNqMXUlZG5oa2GmaZLPPqas1xHujRd64zncpyB1GVPTORgkZItW/2C+aW6+1&#10;QwyKWniLRs7yMWweVAG7GOTgHB7nnPOkuirGohjiaLLRSzLKzHBPBTjHA5OOKjFu0EC3KKVj43R+&#10;YCynnG0fxLgcngDjI6E8Moxld31Pei506cYpKy/q522i2Gq6n+8s9ZtVEY89lhm8uRGOSEjRe+7+&#10;FQQp5O0AsKl5B4hOpqsiTTNdTGP7Qf3gyFBLbwWzt7gbj1POQKzLPSJbM+dcNJD82MSzKo24Urgh&#10;stnJzwoAAOTnA1fD66rGkjaTpElxHcbVKWsm95m6AHnLLkDAAxn3xXDL3JN3T/D9f0PUj+8ioyi0&#10;/LXT0t+orHWI7dL3UoUvLdpcQwwyMVB27s8YwWznqD64q8uuautyin7TG0kDJLNCu1pADnDSYzIV&#10;PHLZC7QCABh+n6nfXzw27eGIbGa1tjDNdPasqpHvP7yQ4b++oztzjHqakl8PeJrsyanHFCYHjkNw&#10;ltIFkRt/3CpZejbTgEg8YHYczqKTtLQ6KdOpOLdLmdvJ9Puf4aDLvVkhvfs6a5HJCx+YSR7DKA3s&#10;SCpyThsYPYEczQ6nb6ntuIIbnY7KGkjj2o/AORgkZxye+e3Ip0fiS7t7OV/EnhiVftDhhfTbXZm+&#10;YYBLchiv3gSRtPJBIN7RryzktH1PTDZWjRxqZG3GSOQscAMgI5+9k4IOOMnJHNL3YvT7mv0LjHmf&#10;8XV6tWd19/8AmRafJaq5vrbVVWGb5Li1uVikO0joCwPzDawBwOO4zguvzZapZNZrommqswU7reSQ&#10;4wwwcSEnHf5MHJIOB1XWtYtdbtpLTU5vNeHmSa3tAq+UMBF3hvlA4AQfKCQMjtnHQxcvHbaLq/zS&#10;Rs0kO528uNfmLkrgcKpO0EkjvzisY3bu3b5GEsTKM+WD5l5/8G/4eY+48Iajclbe0uVlX/WNuyuz&#10;ILYJOecA8HAPQckA4t3Bf6FdtaNJJG3SQpI6qePVduR06E9Oc4xWlPH4isna8sgupQoQP3fzNtz8&#10;xx6gcYJwCc56E3Itd8WWsEcz6BLDb3GGtZp4nkViGYZU4PI+6SvI2t711U5Vo6qz+dv6+4zp041p&#10;O14vyV/+B/XmYGnaBJPctaxWF1NcXDZCNDJvdmHDqB8xPOe4OOhyBVmbwFqsvmQvYK7C68pbWVWe&#10;VuXyBhM8YOeQfTOMj0/wQvibxTaTWMHiPTLO6YrK8N7buUVsk/IPKkbcflbkLy4IJGSNfRdK8c+I&#10;VabU/HOmQR+TK91DNBNgrtw0ZaONuCpwFKlMuV4JxXPUzOpTqOL/ADf4aHt0cj9tTUfe120j+PvX&#10;+T+48PTStStbVpLaeOXbz9nBPmdgTg9h7ZPHTvWxb2PjDVLG41LyY9StAwVmhjcASMeQANpfGedo&#10;IBbnkgH1jVdHj162GhSz2Uer7ZLXTYI280ySNNGohJjf93ujk4JQlicFVIZlr6jomnSxTaXLpbWu&#10;oWca215B9m+VbmGPaxEa7QPmBGCQSWyclSKl4+Mo35dfvCnw/GjJqM3a33vt118jy/R9HvNSkW5t&#10;I7a3XyWWVWDAO2DlRn5g23r0HHUHGegi0zTPs0cOrM0Ulvc7LiGdUMjfw7dieacZZhzgZwT6D1bw&#10;94c+FOh+Ho/FN/bxxzzRnd/akeZEbd8zLFEx3ZOBuc/dDA7s85thoXw01qS60Hw5daVeTz2ezbcR&#10;tGqg4AbdvT515GMMCSBsGSawnmEZ9Gkj1qWSRowSUouT6N/dZW39DhdGvx4bjhnfwtY3azXDRi+1&#10;K6BaRVG3GfNAiK4BC/fwQeAxB7PSfHt1Drcd/pWkrC0lubWaNoY5oIIfMd8+dHKGRicAkjqnJIQ4&#10;7RPhtL4M1PS7WD4X6dqSwzhLyRNT86RspuwI8MmAzZHJb2BJzFq9ppEvim30m48JW9mkcKrqGm2t&#10;zFdmIuflBkA3ZYb33BWII+QHkDhniqdaXw+uv6XPcwuX1sJH4/TTbvrZGS3xLufF2uTabp+oQ2ti&#10;4WG1t45pfst1bhtiriRYwFCkAANnMecKfmGx4Ch1MpNrF3rGiQzfYxK1xJqMVsys7MFVsgFsqH3b&#10;ANpVl6HBm0zw94Uju4jf/D+6tNNMagiTQ7ia5lk2naVwyiIs0nViEVQXAJG2pNLh0QmOfTPAkV5B&#10;MZEMECukrhE+Q42llRjuZvmyy4+Yg4rOcY25Yqy+R6FGpUj705Xfz/LUsR/ErU7OVbbUL+KNvs4k&#10;s7r+04JFi3fMrEuGVdyq52gkACMkDdkVdW1G813RNQ02102K7v8A7K0lz515JcKtnKu4NKpQCUbX&#10;LKFX51ByGBTMOvaB4+a+XX9M0S3a0jkk+0CKxQLLGFztLGMr8oOC+HXJOG5w0eq+F9V17w7da9e2&#10;OkqsXmm3jsrR5JJunzBAFQt/Fwv8QB3DkqNOirSVrjqYqtOLg7tPysvvseO/BX4ZfFqw8LeKfC1h&#10;bafbxjUrR5IfE2lkRnAk3GPzULKT8gYqu4DaCRnB2/hZ8aT8P/GE/wAPNdiurI3GoRq0MN5KEScA&#10;p5sLK437twPzgl1RT5j7VQ9fNpVvpN9NqmkpPPeyXP2hrnyidrlhgSNcA7gAHHUlgx+YfdePULfx&#10;Td3y32paX5Zt1P2do7gwBUfaPn8vbkAZweR24GSPWrYpYmU/apNS+Tvpr5nzeEwMsvp0vYSalHv7&#10;ycbt27rfzR6NputWeyaDRtCvPO+WLzLi8Xzmld1IT5FD5+cZ74A6ZBr5r034T+NfDvwr8eWui6dH&#10;qFnfQQzwXrQhfNtraaVnmRWOVG1d+WwAE5617R4Z+IOpfD7UYtZuNE0i5+zstzC0nmEvIpPVdzs2&#10;M5wUZWO3GfmrmPF/xh+IPxiu9a1nUPCN1Nq2sWP2O00210lYI44NxXnLneGQc5WPkHAyKxwPNhYy&#10;5bNOUb/J3OrOKlHMKkOdNNRmlZbc0eV+v3dexzn7N2qXnhL4YW90PDtxczS3VwY2hljKknaPmAkB&#10;5KqDnG0fNyAAY/BHgX43aRZePNY8V+HXmt9c0uVZprVjua6O9wVCIRjmRcHaDnANbPg/Vfi34DsG&#10;8F2Ghx6Lp99OPNsJo0D7xnqOAD1HGeMgjrW7YQeL9QlYXyWa3JVit1cWpZGVmBYAg4XPykqByQvU&#10;dbxGItWqy9202n3ejT3vp8jPC4RywtCl769mmktEtY210u9O9jzf9lfxH4ssdN1DRI5IYbcahHLB&#10;DeJGhM7YVnBlwqhdkbEngBTnvXvnhy+1a8028nutS0qPy2d5Ly11mGJpARlpOAXcKPlI2YJA9cVz&#10;Eml3b3Et5f2Hh2S4aFhBtwnk8ZXaFJYMW3H59x6jnpV/wx4k1PTCqaLLbwoFLzMcwkHoytHHjcR8&#10;g5B4UEjdweHHVqeLrSqRik2eplOHxGW4aFCUm1H/AD7a/mdZqWseMbTTRZR67b+R5jmRotWjCxtu&#10;OAULKWyzYwQQTzhuK53UfCdhNbm21LS9LuJZJmD3WnxxOQn3Sx2Mm4c9sjv1wWpaJcNp+nefZ+L9&#10;UuorqUy3EbTSNJKWJ3KG5YgnPy4XacnHFZQubezgbUtPW+aSSVlAZQQw6bhtXd/e4ycHp0yeSNNL&#10;Y9CpiJStz3+9afgblp8PfEF9qZOnG1t7dUwki2pjYAEEY86RFCHkHJwMYJbGa2rLxH4t0TUhb6Xc&#10;wardNeNHi48tFWQj7+BIy+WGAXaGOQNpxkkcjo/xM1ezm+z3Fjql1ZNmJT9oO5ABhWbGSM4yO3I/&#10;HWtvGmp6gbe405by4kaNWgW4unKvIZE+XgcAgkcZ9iM4qqkJbSSZMK0bXhNq5oa/Ya1Y3jahZeD7&#10;WNYNz7ba4tyWLcY+cLkcnDABVHfpjE8Qf27G8Fxd6HCskdwI109tLkkFwdvIJVQseMqwYyckHGQM&#10;nqLvSru/SLU73RZrfdJtmmZmd4wDgBIyQeQCeSP4cgjpzV2+gXd7ND/YszG3tywt75ZFhQnO5cmI&#10;ggIcjaOTydvy5dPklrbYmtUq9Jb7aC6Vp2j3skOnxzWdtdzXKRPaW8sFw8TOyiQ4JZjt3hSoLMoB&#10;2gkGsKS60LUzLBcmYTRo7XDPpMis9u7MuVZC/wA4wMYOMHJZFLEWJtH0fK/8I1p1r9nG9bybzG3S&#10;HOA4B4fHJI4452sMk07zwWNbaZY9C+ZVVY1k8qVYigRWXlDtzgjAbGVGCd26uiNOmnrocVStWlTS&#10;STf5jYLXw5osNvaK1wF8tZ7eS6SSaJJJOirlWZgOSwPT5SOAoMNvH4Z8TQQ61PayRMsMkiTS2srC&#10;Nwqu8qkNnDAbgx+bdvAGUJpI/hXc6hepGJIIZrGzV4LZmUpIcOu3DE4cEc4DAKTkp8qnoV8FeHYN&#10;TeHxH4wvIZo4pPOufse+OZghbKKAPk2ZXdgZO7KqVUtcpUovRtsinHES0cVy9v6/yOJ/4Va0kt5e&#10;aZcKtxtk8qNrMQu5TadyiaTasYCswI3ZAGAwORn6t4P0C1xfy3F1DfGFxOsh3IGjCMNgDBiSdvzM&#10;Cpw2Tk5rvPFGneFvCur2a2F+2pLuiWa8t7yONkuEUMjoyMzEkjaBhnXIDKMYFPTE8J+IpLqy028u&#10;tMh01IpY7XVIXj8wqw/d7llGMbixYgkDJAwpzpDEVFHmd7GcsHh5S5NE+3+R53d+Eol0X7XYa9bx&#10;2zSD7OZrcqzOFUYJwGRioyASU++ByCBQtNBvXs0sf+EpsCtx80cAkcEMX2LC0hAAztBAUvjcoO0u&#10;QPZdX0Pw3aNLDpd/JcWkMaG3t/s8splyWEiEMw7jG3OMAHcRXK6t4CvbwzWGneKrVfJj2wwtaFHM&#10;LcDczsvlsD8oHUqqgMMkHoo45Teui8/+GOLE5TKPvQ1fZf8ADnn83hHStUW4e/1e3mmlWWdSyu0z&#10;qFGFJ2jnOev0GW+U1brwsUhFrI3lyQplreO5AEsfzsJC5IUsRghV4cAY+YgtqxeCNas5pIJtQuI7&#10;iW32tbXUKwkKCuedzdMk55yoBI4JFSy8CareStZx6teQiGPdbNGx8h2+5uLKPlG3LHAJ4KgEkY9D&#10;20f5zxZYWVl+71f9eg6Ox06C81KJpI7UrtdPtFuv2l183KsoAZgvlhNw3HGTjIzirc2tnGqww6gZ&#10;ofs8brNDtWSX5GLLjdnYG3JnaenOAeYtU8IXizBlWaSSNsOZFbzHcgjoy8ZYMex5HTPGjYWHhbX7&#10;G8hi1trGZfn8lrPckspQB1JkbdGwfgt0UZxuxliUor3r/hsJRk/catbztf8AQxtQ03Q7u1kng1i1&#10;mZrpVji8t2lcMXJIJRQVz8pJYYyOMHKxu09hdMUaO68+3MFwBIf3JVlITdydwKDA3bhwe+DPd6Hb&#10;RiKzG24YRoZvuRlWJJG0tI3mLt53bMDcBg8E1RZy6NcTWd5ZJD5bH93MzRs2C8bfKRg4I25PQg9i&#10;a2jyyjvc46nPGaaVn3/r+vwK2ratr2rRfbG1a3u4LdFXbJh5Io85xyNxA56ZAC4HAJrz/XG2TzBO&#10;5Ysdx5/P1r1HWLewuPCD65J4osVmknYLpR837QOPmkX90sW3GPlDk5P3V615X4h8xtSfzNvzbcY9&#10;K9LAcvM1ax4ObqUYpyd/6/D0KczszeWw6f5/mahmBc7sf/qyKV3fhj0+9+opjvs+XA+6R/n8q9aJ&#10;8rUfMRuo/wA/596hlUNgmpndWbnuf8ahkYEYA/CtY3OeRGThuRVjTZis7RMu7zo2Tg8qe1V3ORkC&#10;n2UywXUcrD7sgP15q5K8TNfEW4POmDKv3tuW3NhRUQtp15O35uR81dP/AMI3p1z/AKc6iET3YWOX&#10;7VGoUEtyUyW/h+g98ruH8A6lNIy6dH9rWM7JJIl+VXA5UFSQw9GBwQQe9cv1iB2/Uq3a/ocWHYL9&#10;/p2qaYMY1RcsvG1feqpL5zSl27t9K7OU4b9CWa4aRQrDp935jwPz6VNbXTxJ5KoPukfMeg9qrpG8&#10;8mxf8irVnBdTTqttGy7vlDbeR06EVMuW2o4819ASaX7QqpuVl53dCPepJI7h2a3QBVz91T9709vz&#10;PercWmvalZo5/wB4rbo28zDAjkH8/wDOat28KCRo2jdvLHzbX7Y9hx61zyqRWxtGjK9mRaXpckLL&#10;PbWzSsSF27c7iRnp0xwfyrTt7Xzo1y3+2qptbPbHXHX/APXVKHdCq3E8zeU3zbjHwvJ5+ufT+dXd&#10;Ph0qe7W3DxtIzorYgOX4KjAIyD83POCecdK5ajctWenh4xjZWLLNYfKHG3ccJI5BUjcckkf0/DNF&#10;xamyVWuJgtu02T8pXv0GM5754zyea6ay8P6Onh5YdVvrzT5IpN0cn2csBE2BwGdSxO4MOgJIHAAx&#10;0vhvwhoF1bXGgQWul6g5uJQbvVIQJI1UFPnaE5j4ZmbLYULw25M15tTFU6evS/8AWp79HJcVVkkm&#10;tr/PotNTh/J0jW54dK0u/aSSUKpVo3Knknbgctz05B9uM1tW39n6XAdSGrRx3hh8lvLsw284xuAM&#10;jD7uAGwCSCSMjcdc/DPw+xuNR0zSbfyUVZEisX80QlVLErvlLSrlJAThyBk8EJuhs7nR7O/ktfD+&#10;kTXXmW0sTQWNsZZPu7m+bayp8gDF1UYUMPk+9XPKtGpHlhd+Wh6VPB1MK3Otyp9Gr/el1LOg32n2&#10;ttHNDPcLcTMzx/vJGSNVkf8AiH+rYBSBJljh1PYA0ro+Ib7SLeW+1E28MiAxwuyhZXJIJQrjzTtC&#10;hyVDA9dxHMd74ufWdOk0zTLS3Jmt333UkcTMzFPnI6ZJz13k55wGJIi0u3gi8PyWfiO/Vg80hhtp&#10;pBDvcY/eecSdoG7JDDaQpHXOM4wcfea1b9X/AMA2liadZKnF6Jb/AAq+m/X+uo6fVdRhgjtb2O2u&#10;Y1bZGbiOMNxvBVkByOSPvEAkHPcVftrzw4mhPC3hPTYbqGZCs9nAV80jdlX+cqoLZPygZCqBj5ic&#10;DX47PWRJdab4atRDnDSLMkf2eYkfMAgAKcD5QmBux1wwpWejai5e6u5YfLTakwTLBg/A2oSGOPbp&#10;xnqBVexjKN728v8AhmeZLF4ijW91Kas0m9bLurrpb8Dd1yDxjpUcLpocNqrqC0dvGoSIFVCllQsQ&#10;wGzOcMxwSCzMWXSLTxJrqQwra4+3/LBHDsViQjEKFD53svyhQpZjt4YstS6ZEYria8a4VoVlSMST&#10;KIZZmyTubd8x5yTtJxgZI+U1esU1CIrBeFLjybcyzR3aK3k56yZAJAyBzkjIXo2FGEpLltyq/fr/&#10;AFsXTo0alZTfNbtp/Wuuw3w9okl+beO31SGDbGD5i3QcBcA8ghcjaQR1wCDnaCV7aPWtNGnQ+HtL&#10;0DS5NSsZpHvLq7d3trnMQ+dR5Qw0mwDphhHiQMPmOXp3jbxJpeg6p4QtdCE7apbm1LTWqt5G2SP9&#10;6CSGDKQyAABsS8u5EYWm/hLwXaCG5tvFt5dzIPMNnptqsQuF8xirRlt/ysxKjcuRjLD7qnmknKV5&#10;6duv32+4+iwtOGHXLRV7r3m9OvS+nZ6a62Ol1q/1JLibw5e6GW0qOFfsc0PlSzbthCNI0AZVZXwD&#10;gqMKdwOQpgvz4rVY9X0TWbi3RZtzSSWi4WJXwpXCoXcKFYqQSRGSR8oC4a6pr3hu0tZ/CGiPJPab&#10;W/tC1mkVYJ/NBWQtJtxJlVVlIwSp29jV6z1bxSbD/QvEF1cbbYLc2tnGyRFSXLb5Fb5hluTxkcZG&#10;AK53GUbbfP8Ay6XOpYinUbj717brdX7PS9vI0rzWdX0eG117TtZ1yaR5RBdLcaPGobeq7JDJ57M3&#10;IB2iIhto+bPNXrfXde1SD/hEbjUo5LYW6yeTJo8iozl0AD4gfPct29WyMGa41/VvCptGeztbaCY/&#10;ZobSTRoC8IaRJDPGjoQ6t8uSeTvwCAxp3ij4iG7sLe9h1Kz1Aw+YlnatbiBElM4lICbR5hw3G5iA&#10;B0wOcef2lrQX9d9Dsp0adHm5qsl1ae7v216+hpaboWrRa3cR3Vykd07ATSLeGMXbl2JTzN8g28EZ&#10;ZRhM5AOK6CPTtNsZ7fStTvobTTrZRLC3kyectwW3q+5X2OjRrGfLkDLgsVA6Nj+DI/E2rWLzRpM0&#10;clvlLRrePKJ5WdwaRQNmSI1A3gLKCNpww2D4fntZJtOvNNkt7qSJbiPT7yMyCJtyjezvJNwI5JEV&#10;QeBkcFSH5akrOzZ7OFwtHlUop/P8v61Ok0jWvBcUraNLeXDQTLPcWs1ssVyrMhkBVUdmYAKykNl1&#10;ypG3JJFq916e2i1C28PaJb6jC90I4lu7i4sgMFT5pkWNtjsHXEbksBtJ3LuB4XWdT+HlhF/aM19D&#10;cbbWaC6XzlRXLbXfYVYd5N2QHUsST3QV9P8AE2l27xeI7+7utYuvKupJL5bo+e6OMkiVMyMqhWLM&#10;XbBDtyTurGNFS95X+f8AwDqliPZ+5dednqvvPSJIvClrpX2Xx1JfSXTSbJreznncJI5VFRAUUhS7&#10;bShXnkjaVzV638efDrRZYvsvhG6vJbX5rO8udqRsrOH+bMj7ztRRgjd83UBwU8n8beO/h1rbwyXv&#10;hNbM312Ly+vjM4l2opOzf1C7ncodp27kG47RUc2u+HLaez0nRtJug1xeeVDJcXD774quIkDKpDbd&#10;4YDGRwTuBwV9Vly63/Qax0No29erPSNe+M91rdhDNp9pd6fJZq6q0riIP82SXjjlZCQQ2MhgRg4B&#10;O0cRrXiXxE2sXGoS6vp8yXUStHbzqJArkkBWPJCjHXBOTx0qH/hKdTh0xbvUfAE0kUNz/pky6s0i&#10;7SQNrbArABUfaABklmIcBQmtBq/h/WZLRp7S8s7jiRreG5bdwgjaMqYiFONxbABAJGcGmo+x15fx&#10;T/zD2ixWilt6r/Ins00CG/z4li1S4j8xjO0a5BAUDaFPlgMck7iSoOeDWpYXXgzRhINK0W8mMfzW&#10;rTyIrBeFYOPmB2ttwQMYbGMgMIfD8elgNHP4g1SG3jgKtHNLJzIP9vzFxnLAAYz25yK2rz4ieEvD&#10;NpJpuqNqULtEqmRr5reM4KnpvIctvIJI4fO4YXnlqTlPa78jqp04Qim7IwfEuo3GoxNbafpEdmoV&#10;vNbdhgT34K46jJXGOvqa4WXxBqHgeaO2Gpy8Nt8yJPJXBPAcKoyQe/JxgdSRXaXPxIj/ALWvJf7N&#10;8yMzN5SyL5jMno2SCTsxg9AW2hcIueV8UW2n+J511RJGhjDK9t9nkRbUllByoxtZW+8GBHBBGRg1&#10;1UXyu01ocuK5ZLmpv3ivPq2p+LJEhur+EtvMkdwsZdn4PynflQP4uh+bAHHynYSe4uIllfS5pY/s&#10;5xNZzeXv+YkAYJyOndc46EHI5OHXYNAcxNE4jkXYrRqh8xScjlkIOMkAqAc+nQay6zo2qQTavpGj&#10;XsZVCrRXM0bAhihx/q1IO0djkA8D5iDrUp26adDKlXi1q/e6ljVbq9l0trawWZZ2x9qulbE/RF+Z&#10;tjc/Luwccc9qoyarJNB5GoPdST7f3cwVBlscZ4C7AFDZwM596sRa1b2GdLt9K8sNIf8Aj6kXLEhS&#10;d7GPcehXcTwOmNxFZWoarq1tdR6hFC0Vs2TFFFH5m7O7JViFyNpOPm6ZwBjFOnDmlZoipUtDmuPt&#10;ZRZTyW2rQXE0O1f3Mjht3UjAY567ctg8qM8sDViXUp7CVootInjYlS8X9oMd+MZwnzbh+GCMdwCx&#10;4e8daxpUP2mCG2mWZlYzYEjPtHUrtwudnRccnrkk1sHWZXkh1e0lsZIfLaWP7eY5F3EMzK69d23c&#10;c9scklacm4y1X49SI+9G6lr6GLJ8TNRdf7PWz89wf31o1w23JcsxyAmM5AB5HUry3O1/wkeoTGKf&#10;T0aSRFLSO8hjJkyckBchV/M/TGS20+ItyRJcNaabHGy5Rbe1SDDA8giOIAcrkHnJ3cY6R3Wta3co&#10;9z4cksY/ORg8NwowoYbPLwQMfKTgYwAe2KUnG6XLb5jjzJXcr/LU6rwv8QPE0KLbtpN0wjZWESzF&#10;lT5OFYou4/Ln7wwPTuMnxJquqX98uoT6LcXIhxgtGY9xGcqpChlU/LleTlMlj35O9+JfjfQWknjj&#10;sTJbxkeZbohVFZ1HXlVJYLkkHGQOT0wL74s+M7mWO0u75rc+c1x9sSONjvYsOu3eBhiBjAVT8vSt&#10;KWDqOXNGxz4jMKap8kr/AHHoOm+J/E7axdalLoN1J9umbyVNnLGyMF2qDJtPmNuCn5iN3G7kMx39&#10;T8ROtpCdR0OOLyFVT8+1ZvuZixsIyPmwxIAyvOQc+OQahrl5eWpj8VRxy2rDyI9jiMuDuBZCNr8j&#10;+IjhRn+6DXNZ8W6jHNKdauma3Mh3eftYYJ6EZfBGc4ABA7A1pLC3ktUjGOOkqb0flsdxq3jXxENT&#10;lDaPPcW6wh2/cozBg6kTOAnzbVKjIKjr8p4Kzax4xtW0q3h/saOFpIcXQuJnfe3yPEvyIPLAc/Nk&#10;NgEY2sCp81j8VeL7DUFmtNbkCxfMtw8xDIdvIUvk9+7Hn161c+1+ML2QT6a9zahcFpoTGqkle7fK&#10;G438knCn1rb6vTVr2MFjKsk7X+5fgdBB4k0HXZZWsLLUP7R6/YmX9zcMEj+fJj3R5JZzgknJxgCo&#10;/wDhLNP8K3N1DY2rbFm8uya8k8kMhcsW2xhWEjYXhm+7uB3YyOQ1Hxl4ls4bfTb3y2W1YLcNaw26&#10;JGqlvlQlAr5Uqpycls5zyDlWsnjGVo4LC1t541mxHa2/lOEZlRR6fMdo2gcgsTnPNbwwsd3t6nFU&#10;zCalaKd/8Pp0PUB8UrhRb6PqGjsgjuDN82qBoSpXc5U7VYoQqdcHCr83SkXUZdYab+x4rOS3t2jg&#10;W2t4hIGbbHk+WQWOfmz8ykdNoO2vNjqPifS7Ce3t/LaO7bNzZWrE7yAHVmUkqQpdmGQdpBwTgkV7&#10;TW9esNsNnqrQ7JBJDJImctgqAOcDBZvmXjOcE4BU+pR3jYI5tUWk7v8AM7C91i4WXz7madt0q/ar&#10;WRQpUJgoqybGjcbvlG8dWyQO8fk6hpsTNolyq2mpQ/aYYprPY+0MVYplgrk7nTBBX5mGByp5eHxX&#10;q9uotYLWxa3uJCQZoQxJJyAuXBf5sZPzZCgHjitF/iN4ttbi40m2hazmkUpcWnkBmJQ52ldu0BSg&#10;4KjaVHTNX9XnZJWM3jKPM5Nv16/f/XfyIdT0y/0zbqniHQ5JreaNRueYosODGGYAsAerYUFcBzgj&#10;YDV+91n4e6nZxX48GiSWG3ZPKbUp9rR7TjDbV4BUjO0qAp+YEisG9+I3iO5+zwSX1rttYkeNmX5o&#10;nBAI6EY74+UDsKyPF3jzxJrk/k39xI3ku4820kCsAOMBVwIwQDxkA7hwc5rojh6lWyl07Nr8jiqY&#10;yjRvKGvrFP8AH/NFzW/EeoTXl2+m6EkK3MyqqrsZIYtp4JKj5hg4YEbfmA6gjG/t7R7l2luTAjsq&#10;yP50cmPlGfLBSQMAw5Lc4ZVGQCTUetSXOp6Y91pdjdybWZppFhYi3j3DBd1OBnLKRtUAY+9kbcXU&#10;NIRGa+tNYt5BGAEhmVhJIvJz02njj7wP4816VGjTjvoeHiMTWk9Ff+vkaTzaNJHMlmizMkeZJmZs&#10;OFYNuHPBPK8qOPUnjkdbltbw+fGdsvAaMLj8frWgoe18yd5Y0aH900axszBSGBbOCoAJC5yDlhgH&#10;ki01mHCy26KgXy1abcCsbY6/LuOPcDjAz79tPlpu55VbmxEbWscfKjrHs2t/s1XkkPKn9a6htKim&#10;81ApkZo8byT+7+YcjGM/rwTx3GHqGkGFmcAlMZU7fvA9Dj6V3U6sZHi4jC1IalESg9R6VG7KefpV&#10;w6c7DfHE3rgpUUlk4XOcc4w3H8/88VvGUe5wyjPsVGxwvpSEAEMB9fentC4ZiV4DYpm1s7R61oYd&#10;TrtO1SeSyW4gvG3Kvlquzd8u31+jYq7psUAtclJpMtn9zceWq+2MH9fXGOK4uy1G509/3UmNy4YN&#10;3zW7p+paHc2okuLnyXzhoxErD8CWB/z1NcNSi47Hr4fFRmkpPbvsYdnFHKlwHjX5Ysrx0pxtLcXK&#10;xiL5cCiiup7nl/ZRLDbQRoJEjAbzAM/hWlb20P2K3uQmJGSUlgSD8oJH5ECiisKvQ7sH/kVZh++2&#10;5P8AqgevsK1dGij/ALbsoWQMkkqq6tyCCVB6+x/Dr1ooqKnwI0o/xl6o17Kws5NBjkeBdz7Qx/4E&#10;V/Dj0qG8c2ZlWADEO5YldQwUZHTOfU0UVw3ftLeZ9BGMfYp21G2N5c3NtCLiZm+WQHd3G7GD6jCj&#10;/JNaOk3lyum3QaZn2Bdgl+cLkr03Zx1oooqRjyrTr+pWFnL2id+35I6fXdZ1HS4RpllcBYZpvMmR&#10;o1bzGLqpDFgSy4iTCk7Rg4A3NmvrgjZb6HyIgtnbs9sFhUbD50foOcdgcgHkYPNFFebFK8H/AF0P&#10;cqtym0+m34l2xIu9dkW6RZS+lo5kkQM4Ywo3DH5l56AEADgYHFYviKztjrtuoiAEm/zAvG794w59&#10;Tjqe/eiiii/f+X6HDjUvqr/xP9B3giNdY1WbRtRZpLWeHfNDvKqzIuVY4xyCTg9fmPqaZrMUenXN&#10;rZ2SeXFJ87ovRm2gZP4fnRRWn/MRy9LbfectKMfqUJW1vJX8tNPxILshNMkukRVkW+2qwUcDB4Fb&#10;fh7VdR0myk1axu2WeG3JjaT51Hyt/C2V7Dt2oorHEJOl8ycPOdOonF2fkdl4I1u68RfD6+vtWtLF&#10;51lYxzR6ZBG6Ykt8bWRAV/1jdMdR6DEuh6Vp2pQ301/aLMySoVMnPLWxdifUlgDk85+poory6kYx&#10;lUsuv6o+6opTjSctfdW/ox3hzWNQ0fW7OfT5VVh5SgvCr8Yj/vA/j64Gc4Fab6ndpawaipjEksbh&#10;lECbF2ncCqY2ocqMsoBIyCSCQSiueUY+0vYlSksPKz2/4Bl+CLy61O/ntL+4eWGQmeSFm+RpPMQb&#10;ivQ/fbtjmu6n8NeHLG+uI7bQLJVhFgUBtUP+sWMvnI5BPY5x2xRRXPipSjU07HXk8Y1MO5TV3zbv&#10;U2tG0/TrXw3ps1rp1vC3mH5obdVIxI6ZBA4O1VGRz8oPUZqD456pqHh3TdY0jQLt7O386SBorU+W&#10;GiDy4jOOqjH3TxRRXLg/exC5tdT6HF+7gZcununlfiB/sWkXs9tHGrrdqNxjUk8L1yOc989as2tv&#10;bHSrq5+zR77e3dYW8sfIPLHT3O9snqc85wKKK9z/AJdv1/RHy8f469DsvAMMGqXWpaRqFtDLb2/h&#10;f7fbxtCv7u4EiDzAcZHXkZwSASCVGIbOSbUvEVrod/cSyWs1qRJG0zdAC4wc5HzMxOCM8ZzgYKK4&#10;56SlbsehHWKv3/UseJIkl1ibVn3faI7GS4jmViCsgnVARjphSQAOB2AwKk/tTULLSW1CG8kaZY7h&#10;hJM3mEshwrHdnJA4yecYHQAUUVnUjF0FddTbByl9akv66Gossl54sQ3Ll/LuHePcf9WfI/h/u+mB&#10;gYwOgFWNE1XUNY0m61HUrppZlkLrIeCGJAzxRRXLNLl+49KnKTlq+sv0MrQ7+8vrgNeXDSFwoYtz&#10;wUU4/Mn863bqCGf+07SaMPHFtSPdyQvyd+v8Tc9eaKKzxGl7eX5m+H96Lv5nGeJ7S2GiLqfkL57c&#10;tIV9UXt0HU8dK5XQNb1UaJc3H2xiz20xfcoIbakjDIxg4POKKK9PCpSw+vc8XF+7ibLTQ6pdRvYr&#10;eZ458NmFd20ZIL4OfXhQOeg6Vk+Obu5EH2vz28yS4JZt3TG3p6fhjnnrRRU0oxVZaF1pSdDV/wBX&#10;MC41a/SOSETKVhEJjVo1O0vKoY8juCfp26Cu08DgXOsraXA3xyfLIrfxrk8MerAZbAPTc2MZOSiq&#10;xWlHTz/QywPvVUn5fmWtb0TSjr6xpZLGsN8ixxxEou3YgwQuARjsc06ys7PUJ7mC+tIpVjEgjEkY&#10;O3AyCPfPfrRRXHKUuRf11O2KXt7epg3l1NEtvcRbVeS5mRmWNR8oRQF6cDBIx05rLws+syadMqtC&#10;rsqx7fujOePTqeevNFFehS+H5Hi1vif9dEXLGCOHXVtUDbCm47mJJJVSeTz1dvzrNutRvhqLqLpv&#10;muliZs87QpOM9eueevJ9aKKS7+QfDFJd/wBCPxCBc6lZTXH7xllKKX5wu0n+YH1qvodxLfFmuSpK&#10;qijaoXIYgnOMZJz1OTjA6AYKK6qesNTnl/vC9SayuJ01O1tBK3lyS7ZFPOQV5rY8KQwxabHeRRKk&#10;kkzoxQbQV8teMDjvRRXPU6L+t2Xh/eqK/wDWxm+K7aC21ya3tohGqMu0R/LjO3PT1yc+tcj4ov76&#10;C7jjjvJNpjgcq0hbLMgJPPuSfYk460UV3YD3uW/b9EeZmkpRqyt3/UtaFK1xoE4mjjb/AFv/ACyX&#10;+HYAenufx561ctb65vLmxjunWTfpbTsWjGfMCXJDZxkcop9yKKKmp1KoScuS/wDWxzOoTSWWvQra&#10;ts82M78D2zx6c+lTWGmWOo+J7XSL6DzILiMzzBmO5pAzrndnd90AEZwcDOcUUV6F2o/I8f4pO/df&#10;oVNfht7e5axt7WGOKGVURY4VX5fLbgkDLZ75zkcHNO8TatqMNzb6jFdss8g3SSd3OVXJ9eGPXrnP&#10;WiiilryXHKUlzW8vzEOl2Gp+HLzVb+2ElzGsG2did3LY69+K5e2t4VlvpdnMMxSPdztXawxj8BRR&#10;XVhG3Kaff/I87MIxUqbS3X+YWOo3jaLqEzzbmihjEe5QQuZADgHjOAOev5mrGjRRz2zPKgO0K+3+&#10;EsGXGR0P0PFFFay0i7HLT96Mb/1qU79EEDhFC7LraoUbRjB9Ov41k6uNt1NDk7VZSNxyeQD169aK&#10;K1ot3R4eK/isp3FvCZsFP4yOvsap3EESJCVT7wO786KK9KBw1fiZXlRc4x6/zqHJ9aKK2OeR/9lQ&#10;SwMEFAAGAAgAAAAhAPAQkHLgAAAACAEAAA8AAABkcnMvZG93bnJldi54bWxMj0Frg0AUhO+F/ofl&#10;BXprVpNU1PgMIbQ9hUKTQuntRV9U4u6Ku1Hz77s9Ncdhhplvss2kWjFwbxujEcJ5AIJ1YcpGVwhf&#10;x7fnGIR1pEtqjWaEG1vY5I8PGaWlGfUnDwdXCV+ibUoItXNdKqUtalZk56Zj7b2z6RU5L/tKlj2N&#10;vly1chEEkVTUaL9QU8e7movL4aoQ3kcat8vwddhfzrvbz/Hl43sfMuLTbNquQTie3H8Y/vA9OuSe&#10;6WSuurSiRYgiH0RYJgkIbyereAXihLCI4gRknsn7A/kvAA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QItABQABgAIAAAAIQCKFT+YDAEAABUCAAATAAAAAAAAAAAAAAAA&#10;AAAAAABbQ29udGVudF9UeXBlc10ueG1sUEsBAi0AFAAGAAgAAAAhADj9If/WAAAAlAEAAAsAAAAA&#10;AAAAAAAAAAAAPQEAAF9yZWxzLy5yZWxzUEsBAi0AFAAGAAgAAAAhAC4rcN+5AwAAmQwAAA4AAAAA&#10;AAAAAAAAAAAAPAIAAGRycy9lMm9Eb2MueG1sUEsBAi0ACgAAAAAAAAAhAInSqeJpswIAabMCABUA&#10;AAAAAAAAAAAAAAAAIQYAAGRycy9tZWRpYS9pbWFnZTEuanBlZ1BLAQItAAoAAAAAAAAAIQDq5svM&#10;ZkMBAGZDAQAVAAAAAAAAAAAAAAAAAL25AgBkcnMvbWVkaWEvaW1hZ2UyLmpwZWdQSwECLQAKAAAA&#10;AAAAACEAVz2DVNjlAQDY5QEAFQAAAAAAAAAAAAAAAABW/QMAZHJzL21lZGlhL2ltYWdlMy5qcGVn&#10;UEsBAi0AFAAGAAgAAAAhAPAQkHLgAAAACAEAAA8AAAAAAAAAAAAAAAAAYeMFAGRycy9kb3ducmV2&#10;LnhtbFBLAQItABQABgAIAAAAIQCgpierzgAAACwCAAAZAAAAAAAAAAAAAAAAAG7kBQBkcnMvX3Jl&#10;bHMvZTJvRG9jLnhtbC5yZWxzUEsFBgAAAAAIAAgAAwIAAHPl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s1027" type="#_x0000_t75" style="position:absolute;left:22796;width:12821;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Bw7wgAAANoAAAAPAAAAZHJzL2Rvd25yZXYueG1sRI9Pi8Iw&#10;FMTvwn6H8Bb2pqkrqFSjiKzgZQ/+BW+P5tkGm5eSxNr99htB8DjMzG+Y+bKztWjJB+NYwXCQgSAu&#10;nDZcKjgeNv0piBCRNdaOScEfBVguPnpzzLV78I7afSxFgnDIUUEVY5NLGYqKLIaBa4iTd3XeYkzS&#10;l1J7fCS4reV3lo2lRcNpocKG1hUVt/3dKjh3l+HJj7a/Z7P5ORoT5GE9bZX6+uxWMxCRuvgOv9pb&#10;rWACzyvpBsjFPwAAAP//AwBQSwECLQAUAAYACAAAACEA2+H2y+4AAACFAQAAEwAAAAAAAAAAAAAA&#10;AAAAAAAAW0NvbnRlbnRfVHlwZXNdLnhtbFBLAQItABQABgAIAAAAIQBa9CxbvwAAABUBAAALAAAA&#10;AAAAAAAAAAAAAB8BAABfcmVscy8ucmVsc1BLAQItABQABgAIAAAAIQB2wBw7wgAAANoAAAAPAAAA&#10;AAAAAAAAAAAAAAcCAABkcnMvZG93bnJldi54bWxQSwUGAAAAAAMAAwC3AAAA9gIAAAAA&#10;">
                  <v:imagedata r:id="rId11" o:title=""/>
                </v:shape>
                <v:shape id="Immagine 1" o:spid="_x0000_s1028" type="#_x0000_t75" style="position:absolute;top:127;width:21526;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UJBwgAAANoAAAAPAAAAZHJzL2Rvd25yZXYueG1sRE/fa8Iw&#10;EH4X/B/CCXsRmypMR9cooowNBoJOcL4dza0pay6lybT97xdB8On4+H5evupsLS7U+sqxgmmSgiAu&#10;nK64VHD8epu8gPABWWPtmBT05GG1HA5yzLS78p4uh1CKGMI+QwUmhCaT0heGLPrENcSR+3GtxRBh&#10;W0rd4jWG21rO0nQuLVYcGww2tDFU/B7+rILPb9OfZ++nqXWbxW6rx8/H0J+Vehp161cQgbrwEN/d&#10;HzrOh9srtyuX/wAAAP//AwBQSwECLQAUAAYACAAAACEA2+H2y+4AAACFAQAAEwAAAAAAAAAAAAAA&#10;AAAAAAAAW0NvbnRlbnRfVHlwZXNdLnhtbFBLAQItABQABgAIAAAAIQBa9CxbvwAAABUBAAALAAAA&#10;AAAAAAAAAAAAAB8BAABfcmVscy8ucmVsc1BLAQItABQABgAIAAAAIQCjcUJBwgAAANoAAAAPAAAA&#10;AAAAAAAAAAAAAAcCAABkcnMvZG93bnJldi54bWxQSwUGAAAAAAMAAwC3AAAA9gIAAAAA&#10;">
                  <v:imagedata r:id="rId12" o:title=""/>
                </v:shape>
                <v:shape id="Immagine 2" o:spid="_x0000_s1029" type="#_x0000_t75" style="position:absolute;left:36703;top:190;width:23101;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W9TwwAAANoAAAAPAAAAZHJzL2Rvd25yZXYueG1sRI9Pi8Iw&#10;FMTvwn6H8Bb2pum6sEg1irgIggepfxBvz+bZFpuX2kTb9dMbQfA4zMxvmNGkNaW4Ue0Kywq+exEI&#10;4tTqgjMF2828OwDhPLLG0jIp+CcHk/FHZ4Sxtg0ndFv7TAQIuxgV5N5XsZQuzcmg69mKOHgnWxv0&#10;QdaZ1DU2AW5K2Y+iX2mw4LCQY0WznNLz+moU3M3luGl3TbJaVsnh76fYz1eGlfr6bKdDEJ5a/w6/&#10;2gutoA/PK+EGyPEDAAD//wMAUEsBAi0AFAAGAAgAAAAhANvh9svuAAAAhQEAABMAAAAAAAAAAAAA&#10;AAAAAAAAAFtDb250ZW50X1R5cGVzXS54bWxQSwECLQAUAAYACAAAACEAWvQsW78AAAAVAQAACwAA&#10;AAAAAAAAAAAAAAAfAQAAX3JlbHMvLnJlbHNQSwECLQAUAAYACAAAACEAQiVvU8MAAADaAAAADwAA&#10;AAAAAAAAAAAAAAAHAgAAZHJzL2Rvd25yZXYueG1sUEsFBgAAAAADAAMAtwAAAPcCAAAAAA==&#10;">
                  <v:imagedata r:id="rId13" o:title="" cropbottom="4430f"/>
                </v:shape>
                <w10:wrap type="square"/>
              </v:group>
            </w:pict>
          </mc:Fallback>
        </mc:AlternateContent>
      </w:r>
      <w:r w:rsidR="00756A26" w:rsidRPr="00801442">
        <w:rPr>
          <w:rFonts w:asciiTheme="minorHAnsi" w:eastAsia="SimSun" w:hAnsiTheme="minorHAnsi" w:cstheme="minorHAnsi"/>
          <w:b/>
          <w:bCs/>
          <w:kern w:val="1"/>
          <w:sz w:val="21"/>
          <w:szCs w:val="21"/>
          <w:lang w:eastAsia="hi-IN" w:bidi="hi-IN"/>
        </w:rPr>
        <w:t xml:space="preserve"> </w:t>
      </w:r>
      <w:r w:rsidR="0029657F" w:rsidRPr="0029657F">
        <w:rPr>
          <w:rFonts w:asciiTheme="minorHAnsi" w:eastAsia="SimSun" w:hAnsiTheme="minorHAnsi" w:cstheme="minorHAnsi"/>
          <w:b/>
          <w:bCs/>
          <w:kern w:val="1"/>
          <w:sz w:val="21"/>
          <w:szCs w:val="21"/>
          <w:lang w:val="en-GB" w:eastAsia="hi-IN" w:bidi="hi-IN"/>
        </w:rPr>
        <w:t xml:space="preserve">The Sicilian Puppet Opera in the Contessa </w:t>
      </w:r>
      <w:proofErr w:type="spellStart"/>
      <w:r w:rsidR="0029657F" w:rsidRPr="0029657F">
        <w:rPr>
          <w:rFonts w:asciiTheme="minorHAnsi" w:eastAsia="SimSun" w:hAnsiTheme="minorHAnsi" w:cstheme="minorHAnsi"/>
          <w:b/>
          <w:bCs/>
          <w:kern w:val="1"/>
          <w:sz w:val="21"/>
          <w:szCs w:val="21"/>
          <w:lang w:val="en-GB" w:eastAsia="hi-IN" w:bidi="hi-IN"/>
        </w:rPr>
        <w:t>Entellina</w:t>
      </w:r>
      <w:proofErr w:type="spellEnd"/>
      <w:r w:rsidR="0029657F" w:rsidRPr="0029657F">
        <w:rPr>
          <w:rFonts w:asciiTheme="minorHAnsi" w:eastAsia="SimSun" w:hAnsiTheme="minorHAnsi" w:cstheme="minorHAnsi"/>
          <w:b/>
          <w:bCs/>
          <w:kern w:val="1"/>
          <w:sz w:val="21"/>
          <w:szCs w:val="21"/>
          <w:lang w:val="en-GB" w:eastAsia="hi-IN" w:bidi="hi-IN"/>
        </w:rPr>
        <w:t xml:space="preserve"> vineyard and the launch of the Chardonnay night harvest</w:t>
      </w:r>
    </w:p>
    <w:p w14:paraId="2726F25A" w14:textId="77777777" w:rsidR="00515167" w:rsidRPr="0029657F" w:rsidRDefault="00515167" w:rsidP="00515167">
      <w:pPr>
        <w:widowControl w:val="0"/>
        <w:spacing w:after="0" w:line="180" w:lineRule="atLeast"/>
        <w:jc w:val="both"/>
        <w:rPr>
          <w:rFonts w:asciiTheme="minorHAnsi" w:eastAsia="SimSun" w:hAnsiTheme="minorHAnsi" w:cstheme="minorHAnsi"/>
          <w:kern w:val="1"/>
          <w:sz w:val="8"/>
          <w:szCs w:val="8"/>
          <w:lang w:val="en-GB" w:eastAsia="hi-IN" w:bidi="hi-IN"/>
        </w:rPr>
      </w:pPr>
    </w:p>
    <w:p w14:paraId="67D31747" w14:textId="6FDAE142" w:rsidR="0029657F" w:rsidRPr="0029657F" w:rsidRDefault="0029657F" w:rsidP="0029657F">
      <w:pPr>
        <w:widowControl w:val="0"/>
        <w:spacing w:before="120" w:after="40" w:line="240" w:lineRule="atLeast"/>
        <w:jc w:val="both"/>
        <w:rPr>
          <w:rFonts w:asciiTheme="minorHAnsi" w:eastAsia="SimSun" w:hAnsiTheme="minorHAnsi" w:cstheme="minorHAnsi"/>
          <w:kern w:val="1"/>
          <w:lang w:val="en-GB" w:eastAsia="hi-IN" w:bidi="hi-IN"/>
        </w:rPr>
      </w:pPr>
      <w:r w:rsidRPr="0029657F">
        <w:rPr>
          <w:rFonts w:asciiTheme="minorHAnsi" w:eastAsia="SimSun" w:hAnsiTheme="minorHAnsi" w:cstheme="minorHAnsi"/>
          <w:kern w:val="1"/>
          <w:lang w:val="en-GB" w:eastAsia="hi-IN" w:bidi="hi-IN"/>
        </w:rPr>
        <w:t xml:space="preserve">We are counting down to the sold-out event in Contessa </w:t>
      </w:r>
      <w:proofErr w:type="spellStart"/>
      <w:r w:rsidRPr="0029657F">
        <w:rPr>
          <w:rFonts w:asciiTheme="minorHAnsi" w:eastAsia="SimSun" w:hAnsiTheme="minorHAnsi" w:cstheme="minorHAnsi"/>
          <w:kern w:val="1"/>
          <w:lang w:val="en-GB" w:eastAsia="hi-IN" w:bidi="hi-IN"/>
        </w:rPr>
        <w:t>Entellina</w:t>
      </w:r>
      <w:proofErr w:type="spellEnd"/>
      <w:r w:rsidRPr="0029657F">
        <w:rPr>
          <w:rFonts w:asciiTheme="minorHAnsi" w:eastAsia="SimSun" w:hAnsiTheme="minorHAnsi" w:cstheme="minorHAnsi"/>
          <w:kern w:val="1"/>
          <w:lang w:val="en-GB" w:eastAsia="hi-IN" w:bidi="hi-IN"/>
        </w:rPr>
        <w:t xml:space="preserve">, in the heart of the Sicilian countryside: August 10 will be the night of </w:t>
      </w:r>
      <w:proofErr w:type="spellStart"/>
      <w:r w:rsidR="00F375D0" w:rsidRPr="00F375D0">
        <w:rPr>
          <w:rFonts w:asciiTheme="minorHAnsi" w:eastAsia="SimSun" w:hAnsiTheme="minorHAnsi" w:cstheme="minorHAnsi"/>
          <w:kern w:val="1"/>
          <w:lang w:val="en-GB" w:eastAsia="hi-IN" w:bidi="hi-IN"/>
        </w:rPr>
        <w:t>Calici</w:t>
      </w:r>
      <w:proofErr w:type="spellEnd"/>
      <w:r w:rsidR="00F375D0" w:rsidRPr="00F375D0">
        <w:rPr>
          <w:rFonts w:asciiTheme="minorHAnsi" w:eastAsia="SimSun" w:hAnsiTheme="minorHAnsi" w:cstheme="minorHAnsi"/>
          <w:kern w:val="1"/>
          <w:lang w:val="en-GB" w:eastAsia="hi-IN" w:bidi="hi-IN"/>
        </w:rPr>
        <w:t xml:space="preserve"> di Stelle</w:t>
      </w:r>
      <w:r w:rsidRPr="0029657F">
        <w:rPr>
          <w:rFonts w:asciiTheme="minorHAnsi" w:eastAsia="SimSun" w:hAnsiTheme="minorHAnsi" w:cstheme="minorHAnsi"/>
          <w:kern w:val="1"/>
          <w:lang w:val="en-GB" w:eastAsia="hi-IN" w:bidi="hi-IN"/>
        </w:rPr>
        <w:t>, the most anticipated summer event promoted by the Wine Tourism Movement.</w:t>
      </w:r>
      <w:bookmarkStart w:id="0" w:name="_GoBack"/>
      <w:bookmarkEnd w:id="0"/>
    </w:p>
    <w:p w14:paraId="2830E66C" w14:textId="77777777" w:rsidR="0029657F" w:rsidRPr="0029657F" w:rsidRDefault="0029657F" w:rsidP="0029657F">
      <w:pPr>
        <w:widowControl w:val="0"/>
        <w:spacing w:before="120" w:after="40" w:line="240" w:lineRule="atLeast"/>
        <w:jc w:val="both"/>
        <w:rPr>
          <w:rFonts w:asciiTheme="minorHAnsi" w:eastAsia="SimSun" w:hAnsiTheme="minorHAnsi" w:cstheme="minorHAnsi"/>
          <w:kern w:val="1"/>
          <w:lang w:val="en-GB" w:eastAsia="hi-IN" w:bidi="hi-IN"/>
        </w:rPr>
      </w:pPr>
      <w:r w:rsidRPr="0029657F">
        <w:rPr>
          <w:rFonts w:asciiTheme="minorHAnsi" w:eastAsia="SimSun" w:hAnsiTheme="minorHAnsi" w:cstheme="minorHAnsi"/>
          <w:kern w:val="1"/>
          <w:lang w:val="en-GB" w:eastAsia="hi-IN" w:bidi="hi-IN"/>
        </w:rPr>
        <w:t xml:space="preserve">That of 2019 will be </w:t>
      </w:r>
      <w:r w:rsidRPr="0029657F">
        <w:rPr>
          <w:rFonts w:asciiTheme="minorHAnsi" w:eastAsia="SimSun" w:hAnsiTheme="minorHAnsi" w:cstheme="minorHAnsi"/>
          <w:b/>
          <w:bCs/>
          <w:kern w:val="1"/>
          <w:lang w:val="en-GB" w:eastAsia="hi-IN" w:bidi="hi-IN"/>
        </w:rPr>
        <w:t>the 22nd edition</w:t>
      </w:r>
      <w:r w:rsidRPr="0029657F">
        <w:rPr>
          <w:rFonts w:asciiTheme="minorHAnsi" w:eastAsia="SimSun" w:hAnsiTheme="minorHAnsi" w:cstheme="minorHAnsi"/>
          <w:kern w:val="1"/>
          <w:lang w:val="en-GB" w:eastAsia="hi-IN" w:bidi="hi-IN"/>
        </w:rPr>
        <w:t xml:space="preserve"> held at the </w:t>
      </w:r>
      <w:proofErr w:type="spellStart"/>
      <w:r w:rsidRPr="0029657F">
        <w:rPr>
          <w:rFonts w:asciiTheme="minorHAnsi" w:eastAsia="SimSun" w:hAnsiTheme="minorHAnsi" w:cstheme="minorHAnsi"/>
          <w:kern w:val="1"/>
          <w:lang w:val="en-GB" w:eastAsia="hi-IN" w:bidi="hi-IN"/>
        </w:rPr>
        <w:t>Donnafugata</w:t>
      </w:r>
      <w:proofErr w:type="spellEnd"/>
      <w:r w:rsidRPr="0029657F">
        <w:rPr>
          <w:rFonts w:asciiTheme="minorHAnsi" w:eastAsia="SimSun" w:hAnsiTheme="minorHAnsi" w:cstheme="minorHAnsi"/>
          <w:kern w:val="1"/>
          <w:lang w:val="en-GB" w:eastAsia="hi-IN" w:bidi="hi-IN"/>
        </w:rPr>
        <w:t xml:space="preserve"> Estate: an evening dedicated to those who love wines and Sicily, and that this year will be enlivened by the </w:t>
      </w:r>
      <w:r w:rsidRPr="0029657F">
        <w:rPr>
          <w:rFonts w:asciiTheme="minorHAnsi" w:eastAsia="SimSun" w:hAnsiTheme="minorHAnsi" w:cstheme="minorHAnsi"/>
          <w:b/>
          <w:bCs/>
          <w:kern w:val="1"/>
          <w:lang w:val="en-GB" w:eastAsia="hi-IN" w:bidi="hi-IN"/>
        </w:rPr>
        <w:t>magic of the Puppet Opera</w:t>
      </w:r>
      <w:r w:rsidRPr="0029657F">
        <w:rPr>
          <w:rFonts w:asciiTheme="minorHAnsi" w:eastAsia="SimSun" w:hAnsiTheme="minorHAnsi" w:cstheme="minorHAnsi"/>
          <w:kern w:val="1"/>
          <w:lang w:val="en-GB" w:eastAsia="hi-IN" w:bidi="hi-IN"/>
        </w:rPr>
        <w:t>.</w:t>
      </w:r>
    </w:p>
    <w:p w14:paraId="770478B9" w14:textId="7BA7E734" w:rsidR="0029657F" w:rsidRPr="0029657F" w:rsidRDefault="0029657F" w:rsidP="0029657F">
      <w:pPr>
        <w:widowControl w:val="0"/>
        <w:spacing w:before="120" w:after="40" w:line="240" w:lineRule="atLeast"/>
        <w:jc w:val="both"/>
        <w:rPr>
          <w:rFonts w:asciiTheme="minorHAnsi" w:eastAsia="SimSun" w:hAnsiTheme="minorHAnsi" w:cstheme="minorHAnsi"/>
          <w:kern w:val="1"/>
          <w:lang w:val="en-GB" w:eastAsia="hi-IN" w:bidi="hi-IN"/>
        </w:rPr>
      </w:pPr>
      <w:r w:rsidRPr="0029657F">
        <w:rPr>
          <w:rFonts w:asciiTheme="minorHAnsi" w:eastAsia="SimSun" w:hAnsiTheme="minorHAnsi" w:cstheme="minorHAnsi"/>
          <w:kern w:val="1"/>
          <w:lang w:val="en-GB" w:eastAsia="hi-IN" w:bidi="hi-IN"/>
        </w:rPr>
        <w:t xml:space="preserve">Once again devoted to the relationship between </w:t>
      </w:r>
      <w:r w:rsidRPr="0029657F">
        <w:rPr>
          <w:rFonts w:asciiTheme="minorHAnsi" w:eastAsia="SimSun" w:hAnsiTheme="minorHAnsi" w:cstheme="minorHAnsi"/>
          <w:b/>
          <w:bCs/>
          <w:i/>
          <w:iCs/>
          <w:kern w:val="1"/>
          <w:lang w:val="en-GB" w:eastAsia="hi-IN" w:bidi="hi-IN"/>
        </w:rPr>
        <w:t>Art and Wine</w:t>
      </w:r>
      <w:r w:rsidRPr="0029657F">
        <w:rPr>
          <w:rFonts w:asciiTheme="minorHAnsi" w:eastAsia="SimSun" w:hAnsiTheme="minorHAnsi" w:cstheme="minorHAnsi"/>
          <w:kern w:val="1"/>
          <w:lang w:val="en-GB" w:eastAsia="hi-IN" w:bidi="hi-IN"/>
        </w:rPr>
        <w:t xml:space="preserve">, this year the public of </w:t>
      </w:r>
      <w:proofErr w:type="spellStart"/>
      <w:r w:rsidRPr="0029657F">
        <w:rPr>
          <w:rFonts w:asciiTheme="minorHAnsi" w:eastAsia="SimSun" w:hAnsiTheme="minorHAnsi" w:cstheme="minorHAnsi"/>
          <w:kern w:val="1"/>
          <w:lang w:val="en-GB" w:eastAsia="hi-IN" w:bidi="hi-IN"/>
        </w:rPr>
        <w:t>Calici</w:t>
      </w:r>
      <w:proofErr w:type="spellEnd"/>
      <w:r w:rsidRPr="0029657F">
        <w:rPr>
          <w:rFonts w:asciiTheme="minorHAnsi" w:eastAsia="SimSun" w:hAnsiTheme="minorHAnsi" w:cstheme="minorHAnsi"/>
          <w:kern w:val="1"/>
          <w:lang w:val="en-GB" w:eastAsia="hi-IN" w:bidi="hi-IN"/>
        </w:rPr>
        <w:t xml:space="preserve"> di Stelle will be captivated by the Fratelli Napoli</w:t>
      </w:r>
      <w:r w:rsidR="00F375D0" w:rsidRPr="00F375D0">
        <w:rPr>
          <w:rFonts w:asciiTheme="minorHAnsi" w:eastAsia="SimSun" w:hAnsiTheme="minorHAnsi" w:cstheme="minorHAnsi"/>
          <w:kern w:val="1"/>
          <w:lang w:val="en-GB" w:eastAsia="hi-IN" w:bidi="hi-IN"/>
        </w:rPr>
        <w:t xml:space="preserve"> </w:t>
      </w:r>
      <w:r w:rsidR="00F375D0" w:rsidRPr="0029657F">
        <w:rPr>
          <w:rFonts w:asciiTheme="minorHAnsi" w:eastAsia="SimSun" w:hAnsiTheme="minorHAnsi" w:cstheme="minorHAnsi"/>
          <w:kern w:val="1"/>
          <w:lang w:val="en-GB" w:eastAsia="hi-IN" w:bidi="hi-IN"/>
        </w:rPr>
        <w:t>Company</w:t>
      </w:r>
      <w:r w:rsidRPr="0029657F">
        <w:rPr>
          <w:rFonts w:asciiTheme="minorHAnsi" w:eastAsia="SimSun" w:hAnsiTheme="minorHAnsi" w:cstheme="minorHAnsi"/>
          <w:kern w:val="1"/>
          <w:lang w:val="en-GB" w:eastAsia="hi-IN" w:bidi="hi-IN"/>
        </w:rPr>
        <w:t>, one of the most important dynasties of puppet theatre.</w:t>
      </w:r>
    </w:p>
    <w:p w14:paraId="2F25599D" w14:textId="735DB2A5" w:rsidR="008F1C3C" w:rsidRPr="0029657F" w:rsidRDefault="0029657F" w:rsidP="0029657F">
      <w:pPr>
        <w:widowControl w:val="0"/>
        <w:spacing w:before="120" w:after="40" w:line="240" w:lineRule="atLeast"/>
        <w:jc w:val="both"/>
        <w:rPr>
          <w:rFonts w:asciiTheme="minorHAnsi" w:eastAsia="SimSun" w:hAnsiTheme="minorHAnsi" w:cstheme="minorHAnsi"/>
          <w:kern w:val="1"/>
          <w:lang w:val="en-GB" w:eastAsia="hi-IN" w:bidi="hi-IN"/>
        </w:rPr>
      </w:pPr>
      <w:r w:rsidRPr="0029657F">
        <w:rPr>
          <w:rFonts w:asciiTheme="minorHAnsi" w:eastAsia="SimSun" w:hAnsiTheme="minorHAnsi" w:cstheme="minorHAnsi"/>
          <w:kern w:val="1"/>
          <w:lang w:val="en-GB" w:eastAsia="hi-IN" w:bidi="hi-IN"/>
        </w:rPr>
        <w:t xml:space="preserve">"We asked the Fratelli Napoli - says </w:t>
      </w:r>
      <w:r w:rsidRPr="0029657F">
        <w:rPr>
          <w:rFonts w:asciiTheme="minorHAnsi" w:eastAsia="SimSun" w:hAnsiTheme="minorHAnsi" w:cstheme="minorHAnsi"/>
          <w:b/>
          <w:bCs/>
          <w:kern w:val="1"/>
          <w:lang w:val="en-GB" w:eastAsia="hi-IN" w:bidi="hi-IN"/>
        </w:rPr>
        <w:t xml:space="preserve">José </w:t>
      </w:r>
      <w:proofErr w:type="spellStart"/>
      <w:r w:rsidRPr="0029657F">
        <w:rPr>
          <w:rFonts w:asciiTheme="minorHAnsi" w:eastAsia="SimSun" w:hAnsiTheme="minorHAnsi" w:cstheme="minorHAnsi"/>
          <w:b/>
          <w:bCs/>
          <w:kern w:val="1"/>
          <w:lang w:val="en-GB" w:eastAsia="hi-IN" w:bidi="hi-IN"/>
        </w:rPr>
        <w:t>Rallo</w:t>
      </w:r>
      <w:proofErr w:type="spellEnd"/>
      <w:r w:rsidRPr="0029657F">
        <w:rPr>
          <w:rFonts w:asciiTheme="minorHAnsi" w:eastAsia="SimSun" w:hAnsiTheme="minorHAnsi" w:cstheme="minorHAnsi"/>
          <w:b/>
          <w:bCs/>
          <w:kern w:val="1"/>
          <w:lang w:val="en-GB" w:eastAsia="hi-IN" w:bidi="hi-IN"/>
        </w:rPr>
        <w:t xml:space="preserve"> of </w:t>
      </w:r>
      <w:proofErr w:type="spellStart"/>
      <w:r w:rsidRPr="0029657F">
        <w:rPr>
          <w:rFonts w:asciiTheme="minorHAnsi" w:eastAsia="SimSun" w:hAnsiTheme="minorHAnsi" w:cstheme="minorHAnsi"/>
          <w:b/>
          <w:bCs/>
          <w:kern w:val="1"/>
          <w:lang w:val="en-GB" w:eastAsia="hi-IN" w:bidi="hi-IN"/>
        </w:rPr>
        <w:t>Donnafugata</w:t>
      </w:r>
      <w:proofErr w:type="spellEnd"/>
      <w:r w:rsidRPr="0029657F">
        <w:rPr>
          <w:rFonts w:asciiTheme="minorHAnsi" w:eastAsia="SimSun" w:hAnsiTheme="minorHAnsi" w:cstheme="minorHAnsi"/>
          <w:kern w:val="1"/>
          <w:lang w:val="en-GB" w:eastAsia="hi-IN" w:bidi="hi-IN"/>
        </w:rPr>
        <w:t xml:space="preserve"> - to present two female characters, of great charisma, who would recall the personality of the same number of wines of the company. Wine</w:t>
      </w:r>
      <w:r w:rsidR="00F375D0">
        <w:rPr>
          <w:rFonts w:asciiTheme="minorHAnsi" w:eastAsia="SimSun" w:hAnsiTheme="minorHAnsi" w:cstheme="minorHAnsi"/>
          <w:kern w:val="1"/>
          <w:lang w:val="en-GB" w:eastAsia="hi-IN" w:bidi="hi-IN"/>
        </w:rPr>
        <w:t xml:space="preserve"> </w:t>
      </w:r>
      <w:r w:rsidRPr="0029657F">
        <w:rPr>
          <w:rFonts w:asciiTheme="minorHAnsi" w:eastAsia="SimSun" w:hAnsiTheme="minorHAnsi" w:cstheme="minorHAnsi"/>
          <w:kern w:val="1"/>
          <w:lang w:val="en-GB" w:eastAsia="hi-IN" w:bidi="hi-IN"/>
        </w:rPr>
        <w:t xml:space="preserve">lovers will toast in the moonlight, following the exploits of </w:t>
      </w:r>
      <w:r w:rsidRPr="0029657F">
        <w:rPr>
          <w:rFonts w:asciiTheme="minorHAnsi" w:eastAsia="SimSun" w:hAnsiTheme="minorHAnsi" w:cstheme="minorHAnsi"/>
          <w:b/>
          <w:bCs/>
          <w:kern w:val="1"/>
          <w:lang w:val="en-GB" w:eastAsia="hi-IN" w:bidi="hi-IN"/>
        </w:rPr>
        <w:t>Angelica</w:t>
      </w:r>
      <w:r w:rsidRPr="0029657F">
        <w:rPr>
          <w:rFonts w:asciiTheme="minorHAnsi" w:eastAsia="SimSun" w:hAnsiTheme="minorHAnsi" w:cstheme="minorHAnsi"/>
          <w:kern w:val="1"/>
          <w:lang w:val="en-GB" w:eastAsia="hi-IN" w:bidi="hi-IN"/>
        </w:rPr>
        <w:t xml:space="preserve"> in combination with the tasting of Chardonnay </w:t>
      </w:r>
      <w:r w:rsidRPr="0029657F">
        <w:rPr>
          <w:rFonts w:asciiTheme="minorHAnsi" w:eastAsia="SimSun" w:hAnsiTheme="minorHAnsi" w:cstheme="minorHAnsi"/>
          <w:b/>
          <w:bCs/>
          <w:kern w:val="1"/>
          <w:lang w:val="en-GB" w:eastAsia="hi-IN" w:bidi="hi-IN"/>
        </w:rPr>
        <w:t xml:space="preserve">La </w:t>
      </w:r>
      <w:proofErr w:type="spellStart"/>
      <w:r w:rsidRPr="0029657F">
        <w:rPr>
          <w:rFonts w:asciiTheme="minorHAnsi" w:eastAsia="SimSun" w:hAnsiTheme="minorHAnsi" w:cstheme="minorHAnsi"/>
          <w:b/>
          <w:bCs/>
          <w:kern w:val="1"/>
          <w:lang w:val="en-GB" w:eastAsia="hi-IN" w:bidi="hi-IN"/>
        </w:rPr>
        <w:t>Fuga</w:t>
      </w:r>
      <w:proofErr w:type="spellEnd"/>
      <w:r w:rsidRPr="0029657F">
        <w:rPr>
          <w:rFonts w:asciiTheme="minorHAnsi" w:eastAsia="SimSun" w:hAnsiTheme="minorHAnsi" w:cstheme="minorHAnsi"/>
          <w:kern w:val="1"/>
          <w:lang w:val="en-GB" w:eastAsia="hi-IN" w:bidi="hi-IN"/>
        </w:rPr>
        <w:t xml:space="preserve"> and those of</w:t>
      </w:r>
      <w:r w:rsidRPr="00F375D0">
        <w:rPr>
          <w:rFonts w:asciiTheme="minorHAnsi" w:eastAsia="SimSun" w:hAnsiTheme="minorHAnsi" w:cstheme="minorHAnsi"/>
          <w:b/>
          <w:bCs/>
          <w:kern w:val="1"/>
          <w:lang w:val="en-GB" w:eastAsia="hi-IN" w:bidi="hi-IN"/>
        </w:rPr>
        <w:t xml:space="preserve"> </w:t>
      </w:r>
      <w:proofErr w:type="spellStart"/>
      <w:r w:rsidRPr="00F375D0">
        <w:rPr>
          <w:rFonts w:asciiTheme="minorHAnsi" w:eastAsia="SimSun" w:hAnsiTheme="minorHAnsi" w:cstheme="minorHAnsi"/>
          <w:b/>
          <w:bCs/>
          <w:kern w:val="1"/>
          <w:lang w:val="en-GB" w:eastAsia="hi-IN" w:bidi="hi-IN"/>
        </w:rPr>
        <w:t>Bradamante</w:t>
      </w:r>
      <w:proofErr w:type="spellEnd"/>
      <w:r w:rsidRPr="0029657F">
        <w:rPr>
          <w:rFonts w:asciiTheme="minorHAnsi" w:eastAsia="SimSun" w:hAnsiTheme="minorHAnsi" w:cstheme="minorHAnsi"/>
          <w:kern w:val="1"/>
          <w:lang w:val="en-GB" w:eastAsia="hi-IN" w:bidi="hi-IN"/>
        </w:rPr>
        <w:t xml:space="preserve"> with the red </w:t>
      </w:r>
      <w:proofErr w:type="spellStart"/>
      <w:r w:rsidRPr="0029657F">
        <w:rPr>
          <w:rFonts w:asciiTheme="minorHAnsi" w:eastAsia="SimSun" w:hAnsiTheme="minorHAnsi" w:cstheme="minorHAnsi"/>
          <w:b/>
          <w:bCs/>
          <w:kern w:val="1"/>
          <w:lang w:val="en-GB" w:eastAsia="hi-IN" w:bidi="hi-IN"/>
        </w:rPr>
        <w:t>Floramundi</w:t>
      </w:r>
      <w:proofErr w:type="spellEnd"/>
      <w:r w:rsidRPr="0029657F">
        <w:rPr>
          <w:rFonts w:asciiTheme="minorHAnsi" w:eastAsia="SimSun" w:hAnsiTheme="minorHAnsi" w:cstheme="minorHAnsi"/>
          <w:kern w:val="1"/>
          <w:lang w:val="en-GB" w:eastAsia="hi-IN" w:bidi="hi-IN"/>
        </w:rPr>
        <w:t xml:space="preserve">, </w:t>
      </w:r>
      <w:proofErr w:type="spellStart"/>
      <w:r w:rsidRPr="0029657F">
        <w:rPr>
          <w:rFonts w:asciiTheme="minorHAnsi" w:eastAsia="SimSun" w:hAnsiTheme="minorHAnsi" w:cstheme="minorHAnsi"/>
          <w:kern w:val="1"/>
          <w:lang w:val="en-GB" w:eastAsia="hi-IN" w:bidi="hi-IN"/>
        </w:rPr>
        <w:t>Cersasuolo</w:t>
      </w:r>
      <w:proofErr w:type="spellEnd"/>
      <w:r w:rsidRPr="0029657F">
        <w:rPr>
          <w:rFonts w:asciiTheme="minorHAnsi" w:eastAsia="SimSun" w:hAnsiTheme="minorHAnsi" w:cstheme="minorHAnsi"/>
          <w:kern w:val="1"/>
          <w:lang w:val="en-GB" w:eastAsia="hi-IN" w:bidi="hi-IN"/>
        </w:rPr>
        <w:t xml:space="preserve"> di Vittoria.</w:t>
      </w:r>
    </w:p>
    <w:p w14:paraId="2A3C5119" w14:textId="424BFF23" w:rsidR="0029657F" w:rsidRPr="0029657F" w:rsidRDefault="0029657F" w:rsidP="0029657F">
      <w:pPr>
        <w:widowControl w:val="0"/>
        <w:spacing w:before="120" w:after="40" w:line="240" w:lineRule="atLeast"/>
        <w:jc w:val="both"/>
        <w:rPr>
          <w:rFonts w:asciiTheme="minorHAnsi" w:eastAsia="SimSun" w:hAnsiTheme="minorHAnsi" w:cstheme="minorHAnsi"/>
          <w:kern w:val="1"/>
          <w:lang w:val="en-GB" w:eastAsia="hi-IN" w:bidi="hi-IN"/>
        </w:rPr>
      </w:pPr>
      <w:proofErr w:type="spellStart"/>
      <w:r w:rsidRPr="0029657F">
        <w:rPr>
          <w:rFonts w:asciiTheme="minorHAnsi" w:eastAsia="SimSun" w:hAnsiTheme="minorHAnsi" w:cstheme="minorHAnsi"/>
          <w:kern w:val="1"/>
          <w:lang w:val="en-GB" w:eastAsia="hi-IN" w:bidi="hi-IN"/>
        </w:rPr>
        <w:t>Calici</w:t>
      </w:r>
      <w:proofErr w:type="spellEnd"/>
      <w:r w:rsidRPr="0029657F">
        <w:rPr>
          <w:rFonts w:asciiTheme="minorHAnsi" w:eastAsia="SimSun" w:hAnsiTheme="minorHAnsi" w:cstheme="minorHAnsi"/>
          <w:kern w:val="1"/>
          <w:lang w:val="en-GB" w:eastAsia="hi-IN" w:bidi="hi-IN"/>
        </w:rPr>
        <w:t xml:space="preserve"> di Stelle will also be an opportunity to talk about the</w:t>
      </w:r>
      <w:r w:rsidRPr="0029657F">
        <w:rPr>
          <w:rFonts w:asciiTheme="minorHAnsi" w:eastAsia="SimSun" w:hAnsiTheme="minorHAnsi" w:cstheme="minorHAnsi"/>
          <w:b/>
          <w:bCs/>
          <w:kern w:val="1"/>
          <w:lang w:val="en-GB" w:eastAsia="hi-IN" w:bidi="hi-IN"/>
        </w:rPr>
        <w:t xml:space="preserve"> progress of the vintage</w:t>
      </w:r>
      <w:r w:rsidRPr="0029657F">
        <w:rPr>
          <w:rFonts w:asciiTheme="minorHAnsi" w:eastAsia="SimSun" w:hAnsiTheme="minorHAnsi" w:cstheme="minorHAnsi"/>
          <w:kern w:val="1"/>
          <w:lang w:val="en-GB" w:eastAsia="hi-IN" w:bidi="hi-IN"/>
        </w:rPr>
        <w:t xml:space="preserve">. "Today there is a slight delay in ripening - says </w:t>
      </w:r>
      <w:r w:rsidRPr="0029657F">
        <w:rPr>
          <w:rFonts w:asciiTheme="minorHAnsi" w:eastAsia="SimSun" w:hAnsiTheme="minorHAnsi" w:cstheme="minorHAnsi"/>
          <w:b/>
          <w:bCs/>
          <w:kern w:val="1"/>
          <w:lang w:val="en-GB" w:eastAsia="hi-IN" w:bidi="hi-IN"/>
        </w:rPr>
        <w:t xml:space="preserve">Antonio </w:t>
      </w:r>
      <w:proofErr w:type="spellStart"/>
      <w:r w:rsidRPr="0029657F">
        <w:rPr>
          <w:rFonts w:asciiTheme="minorHAnsi" w:eastAsia="SimSun" w:hAnsiTheme="minorHAnsi" w:cstheme="minorHAnsi"/>
          <w:b/>
          <w:bCs/>
          <w:kern w:val="1"/>
          <w:lang w:val="en-GB" w:eastAsia="hi-IN" w:bidi="hi-IN"/>
        </w:rPr>
        <w:t>Rallo</w:t>
      </w:r>
      <w:proofErr w:type="spellEnd"/>
      <w:r w:rsidRPr="0029657F">
        <w:rPr>
          <w:rFonts w:asciiTheme="minorHAnsi" w:eastAsia="SimSun" w:hAnsiTheme="minorHAnsi" w:cstheme="minorHAnsi"/>
          <w:kern w:val="1"/>
          <w:lang w:val="en-GB" w:eastAsia="hi-IN" w:bidi="hi-IN"/>
        </w:rPr>
        <w:t xml:space="preserve"> </w:t>
      </w:r>
      <w:r w:rsidRPr="0029657F">
        <w:rPr>
          <w:rFonts w:asciiTheme="minorHAnsi" w:eastAsia="SimSun" w:hAnsiTheme="minorHAnsi" w:cstheme="minorHAnsi"/>
          <w:b/>
          <w:bCs/>
          <w:kern w:val="1"/>
          <w:lang w:val="en-GB" w:eastAsia="hi-IN" w:bidi="hi-IN"/>
        </w:rPr>
        <w:t xml:space="preserve">of </w:t>
      </w:r>
      <w:proofErr w:type="spellStart"/>
      <w:r w:rsidRPr="0029657F">
        <w:rPr>
          <w:rFonts w:asciiTheme="minorHAnsi" w:eastAsia="SimSun" w:hAnsiTheme="minorHAnsi" w:cstheme="minorHAnsi"/>
          <w:b/>
          <w:bCs/>
          <w:kern w:val="1"/>
          <w:lang w:val="en-GB" w:eastAsia="hi-IN" w:bidi="hi-IN"/>
        </w:rPr>
        <w:t>Donnafugata</w:t>
      </w:r>
      <w:proofErr w:type="spellEnd"/>
      <w:r w:rsidRPr="0029657F">
        <w:rPr>
          <w:rFonts w:asciiTheme="minorHAnsi" w:eastAsia="SimSun" w:hAnsiTheme="minorHAnsi" w:cstheme="minorHAnsi"/>
          <w:kern w:val="1"/>
          <w:lang w:val="en-GB" w:eastAsia="hi-IN" w:bidi="hi-IN"/>
        </w:rPr>
        <w:t xml:space="preserve"> - with a lower production in quantity but of excellent quality; on August 7 we commenced the harvest of Chardonnay for the base sparkling wine; also, coming to perfect maturity is the </w:t>
      </w:r>
      <w:r w:rsidRPr="0029657F">
        <w:rPr>
          <w:rFonts w:asciiTheme="minorHAnsi" w:eastAsia="SimSun" w:hAnsiTheme="minorHAnsi" w:cstheme="minorHAnsi"/>
          <w:b/>
          <w:bCs/>
          <w:kern w:val="1"/>
          <w:lang w:val="en-GB" w:eastAsia="hi-IN" w:bidi="hi-IN"/>
        </w:rPr>
        <w:t>Chardonnay</w:t>
      </w:r>
      <w:r w:rsidRPr="0029657F">
        <w:rPr>
          <w:rFonts w:asciiTheme="minorHAnsi" w:eastAsia="SimSun" w:hAnsiTheme="minorHAnsi" w:cstheme="minorHAnsi"/>
          <w:kern w:val="1"/>
          <w:lang w:val="en-GB" w:eastAsia="hi-IN" w:bidi="hi-IN"/>
        </w:rPr>
        <w:t xml:space="preserve"> of </w:t>
      </w:r>
      <w:proofErr w:type="spellStart"/>
      <w:r w:rsidRPr="0029657F">
        <w:rPr>
          <w:rFonts w:asciiTheme="minorHAnsi" w:eastAsia="SimSun" w:hAnsiTheme="minorHAnsi" w:cstheme="minorHAnsi"/>
          <w:b/>
          <w:bCs/>
          <w:kern w:val="1"/>
          <w:lang w:val="en-GB" w:eastAsia="hi-IN" w:bidi="hi-IN"/>
        </w:rPr>
        <w:t>Contrada</w:t>
      </w:r>
      <w:proofErr w:type="spellEnd"/>
      <w:r w:rsidRPr="0029657F">
        <w:rPr>
          <w:rFonts w:asciiTheme="minorHAnsi" w:eastAsia="SimSun" w:hAnsiTheme="minorHAnsi" w:cstheme="minorHAnsi"/>
          <w:b/>
          <w:bCs/>
          <w:kern w:val="1"/>
          <w:lang w:val="en-GB" w:eastAsia="hi-IN" w:bidi="hi-IN"/>
        </w:rPr>
        <w:t xml:space="preserve"> </w:t>
      </w:r>
      <w:proofErr w:type="spellStart"/>
      <w:r w:rsidRPr="0029657F">
        <w:rPr>
          <w:rFonts w:asciiTheme="minorHAnsi" w:eastAsia="SimSun" w:hAnsiTheme="minorHAnsi" w:cstheme="minorHAnsi"/>
          <w:b/>
          <w:bCs/>
          <w:kern w:val="1"/>
          <w:lang w:val="en-GB" w:eastAsia="hi-IN" w:bidi="hi-IN"/>
        </w:rPr>
        <w:t>Duchessa</w:t>
      </w:r>
      <w:proofErr w:type="spellEnd"/>
      <w:r w:rsidRPr="0029657F">
        <w:rPr>
          <w:rFonts w:asciiTheme="minorHAnsi" w:eastAsia="SimSun" w:hAnsiTheme="minorHAnsi" w:cstheme="minorHAnsi"/>
          <w:b/>
          <w:bCs/>
          <w:kern w:val="1"/>
          <w:lang w:val="en-GB" w:eastAsia="hi-IN" w:bidi="hi-IN"/>
        </w:rPr>
        <w:t xml:space="preserve"> </w:t>
      </w:r>
      <w:r w:rsidRPr="0029657F">
        <w:rPr>
          <w:rFonts w:asciiTheme="minorHAnsi" w:eastAsia="SimSun" w:hAnsiTheme="minorHAnsi" w:cstheme="minorHAnsi"/>
          <w:kern w:val="1"/>
          <w:lang w:val="en-GB" w:eastAsia="hi-IN" w:bidi="hi-IN"/>
        </w:rPr>
        <w:t xml:space="preserve">at Contessa </w:t>
      </w:r>
      <w:proofErr w:type="spellStart"/>
      <w:r w:rsidRPr="0029657F">
        <w:rPr>
          <w:rFonts w:asciiTheme="minorHAnsi" w:eastAsia="SimSun" w:hAnsiTheme="minorHAnsi" w:cstheme="minorHAnsi"/>
          <w:kern w:val="1"/>
          <w:lang w:val="en-GB" w:eastAsia="hi-IN" w:bidi="hi-IN"/>
        </w:rPr>
        <w:t>Entellina</w:t>
      </w:r>
      <w:proofErr w:type="spellEnd"/>
      <w:r w:rsidRPr="0029657F">
        <w:rPr>
          <w:rFonts w:asciiTheme="minorHAnsi" w:eastAsia="SimSun" w:hAnsiTheme="minorHAnsi" w:cstheme="minorHAnsi"/>
          <w:kern w:val="1"/>
          <w:lang w:val="en-GB" w:eastAsia="hi-IN" w:bidi="hi-IN"/>
        </w:rPr>
        <w:t xml:space="preserve">: in little more than a hectare of vineyard, we expect that on the 10 of August it will be </w:t>
      </w:r>
      <w:r w:rsidRPr="0029657F">
        <w:rPr>
          <w:rFonts w:asciiTheme="minorHAnsi" w:eastAsia="SimSun" w:hAnsiTheme="minorHAnsi" w:cstheme="minorHAnsi"/>
          <w:b/>
          <w:bCs/>
          <w:kern w:val="1"/>
          <w:lang w:val="en-GB" w:eastAsia="hi-IN" w:bidi="hi-IN"/>
        </w:rPr>
        <w:t>harvested at night</w:t>
      </w:r>
      <w:r w:rsidRPr="0029657F">
        <w:rPr>
          <w:rFonts w:asciiTheme="minorHAnsi" w:eastAsia="SimSun" w:hAnsiTheme="minorHAnsi" w:cstheme="minorHAnsi"/>
          <w:kern w:val="1"/>
          <w:lang w:val="en-GB" w:eastAsia="hi-IN" w:bidi="hi-IN"/>
        </w:rPr>
        <w:t>, to preserve the best aromatic components</w:t>
      </w:r>
      <w:r>
        <w:rPr>
          <w:rFonts w:asciiTheme="minorHAnsi" w:eastAsia="SimSun" w:hAnsiTheme="minorHAnsi" w:cstheme="minorHAnsi"/>
          <w:kern w:val="1"/>
          <w:lang w:val="en-GB" w:eastAsia="hi-IN" w:bidi="hi-IN"/>
        </w:rPr>
        <w:t>.</w:t>
      </w:r>
      <w:r w:rsidRPr="0029657F">
        <w:rPr>
          <w:rFonts w:asciiTheme="minorHAnsi" w:eastAsia="SimSun" w:hAnsiTheme="minorHAnsi" w:cstheme="minorHAnsi"/>
          <w:kern w:val="1"/>
          <w:lang w:val="en-GB" w:eastAsia="hi-IN" w:bidi="hi-IN"/>
        </w:rPr>
        <w:t xml:space="preserve">” As this is a vineyard far from the venue of the event, </w:t>
      </w:r>
      <w:proofErr w:type="spellStart"/>
      <w:r w:rsidRPr="0029657F">
        <w:rPr>
          <w:rFonts w:asciiTheme="minorHAnsi" w:eastAsia="SimSun" w:hAnsiTheme="minorHAnsi" w:cstheme="minorHAnsi"/>
          <w:kern w:val="1"/>
          <w:lang w:val="en-GB" w:eastAsia="hi-IN" w:bidi="hi-IN"/>
        </w:rPr>
        <w:t>Donnafugata</w:t>
      </w:r>
      <w:proofErr w:type="spellEnd"/>
      <w:r w:rsidRPr="0029657F">
        <w:rPr>
          <w:rFonts w:asciiTheme="minorHAnsi" w:eastAsia="SimSun" w:hAnsiTheme="minorHAnsi" w:cstheme="minorHAnsi"/>
          <w:kern w:val="1"/>
          <w:lang w:val="en-GB" w:eastAsia="hi-IN" w:bidi="hi-IN"/>
        </w:rPr>
        <w:t xml:space="preserve"> will broadcast some phases of the harvest LIVE on the </w:t>
      </w:r>
      <w:proofErr w:type="spellStart"/>
      <w:r w:rsidRPr="0029657F">
        <w:rPr>
          <w:rFonts w:asciiTheme="minorHAnsi" w:eastAsia="SimSun" w:hAnsiTheme="minorHAnsi" w:cstheme="minorHAnsi"/>
          <w:i/>
          <w:iCs/>
          <w:kern w:val="1"/>
          <w:lang w:val="en-GB" w:eastAsia="hi-IN" w:bidi="hi-IN"/>
        </w:rPr>
        <w:t>DonnafugataWine</w:t>
      </w:r>
      <w:proofErr w:type="spellEnd"/>
      <w:r w:rsidRPr="0029657F">
        <w:rPr>
          <w:rFonts w:asciiTheme="minorHAnsi" w:eastAsia="SimSun" w:hAnsiTheme="minorHAnsi" w:cstheme="minorHAnsi"/>
          <w:kern w:val="1"/>
          <w:lang w:val="en-GB" w:eastAsia="hi-IN" w:bidi="hi-IN"/>
        </w:rPr>
        <w:t xml:space="preserve"> social network channels from 10pm. </w:t>
      </w:r>
    </w:p>
    <w:p w14:paraId="46EBA5EA" w14:textId="70364B11" w:rsidR="008F1C3C" w:rsidRPr="0029657F" w:rsidRDefault="0029657F" w:rsidP="0029657F">
      <w:pPr>
        <w:widowControl w:val="0"/>
        <w:spacing w:before="40" w:after="40" w:line="240" w:lineRule="atLeast"/>
        <w:jc w:val="both"/>
        <w:rPr>
          <w:rFonts w:asciiTheme="minorHAnsi" w:eastAsia="SimSun" w:hAnsiTheme="minorHAnsi" w:cstheme="minorHAnsi"/>
          <w:kern w:val="1"/>
          <w:highlight w:val="yellow"/>
          <w:lang w:val="en-GB" w:eastAsia="hi-IN" w:bidi="hi-IN"/>
        </w:rPr>
      </w:pPr>
      <w:r w:rsidRPr="0029657F">
        <w:rPr>
          <w:rFonts w:asciiTheme="minorHAnsi" w:eastAsia="SimSun" w:hAnsiTheme="minorHAnsi" w:cstheme="minorHAnsi"/>
          <w:kern w:val="1"/>
          <w:lang w:val="en-GB" w:eastAsia="hi-IN" w:bidi="hi-IN"/>
        </w:rPr>
        <w:t xml:space="preserve">After visiting the vineyards and the winemaking cellar, the night of </w:t>
      </w:r>
      <w:proofErr w:type="spellStart"/>
      <w:r w:rsidRPr="0029657F">
        <w:rPr>
          <w:rFonts w:asciiTheme="minorHAnsi" w:eastAsia="SimSun" w:hAnsiTheme="minorHAnsi" w:cstheme="minorHAnsi"/>
          <w:kern w:val="1"/>
          <w:lang w:val="en-GB" w:eastAsia="hi-IN" w:bidi="hi-IN"/>
        </w:rPr>
        <w:t>Calici</w:t>
      </w:r>
      <w:proofErr w:type="spellEnd"/>
      <w:r w:rsidRPr="0029657F">
        <w:rPr>
          <w:rFonts w:asciiTheme="minorHAnsi" w:eastAsia="SimSun" w:hAnsiTheme="minorHAnsi" w:cstheme="minorHAnsi"/>
          <w:kern w:val="1"/>
          <w:lang w:val="en-GB" w:eastAsia="hi-IN" w:bidi="hi-IN"/>
        </w:rPr>
        <w:t xml:space="preserve"> di Stelle will continue in the charming garden of </w:t>
      </w:r>
      <w:proofErr w:type="spellStart"/>
      <w:r w:rsidRPr="0029657F">
        <w:rPr>
          <w:rFonts w:asciiTheme="minorHAnsi" w:eastAsia="SimSun" w:hAnsiTheme="minorHAnsi" w:cstheme="minorHAnsi"/>
          <w:kern w:val="1"/>
          <w:lang w:val="en-GB" w:eastAsia="hi-IN" w:bidi="hi-IN"/>
        </w:rPr>
        <w:t>Donnafugata</w:t>
      </w:r>
      <w:proofErr w:type="spellEnd"/>
      <w:r w:rsidRPr="0029657F">
        <w:rPr>
          <w:rFonts w:asciiTheme="minorHAnsi" w:eastAsia="SimSun" w:hAnsiTheme="minorHAnsi" w:cstheme="minorHAnsi"/>
          <w:kern w:val="1"/>
          <w:lang w:val="en-GB" w:eastAsia="hi-IN" w:bidi="hi-IN"/>
        </w:rPr>
        <w:t xml:space="preserve">, where all the wines produced by the company in its different estates can be tasted: in </w:t>
      </w:r>
      <w:r w:rsidRPr="00D004E1">
        <w:rPr>
          <w:rFonts w:asciiTheme="minorHAnsi" w:eastAsia="SimSun" w:hAnsiTheme="minorHAnsi" w:cstheme="minorHAnsi"/>
          <w:b/>
          <w:bCs/>
          <w:kern w:val="1"/>
          <w:lang w:val="en-GB" w:eastAsia="hi-IN" w:bidi="hi-IN"/>
        </w:rPr>
        <w:t xml:space="preserve">Contessa </w:t>
      </w:r>
      <w:proofErr w:type="spellStart"/>
      <w:r w:rsidRPr="00D004E1">
        <w:rPr>
          <w:rFonts w:asciiTheme="minorHAnsi" w:eastAsia="SimSun" w:hAnsiTheme="minorHAnsi" w:cstheme="minorHAnsi"/>
          <w:b/>
          <w:bCs/>
          <w:kern w:val="1"/>
          <w:lang w:val="en-GB" w:eastAsia="hi-IN" w:bidi="hi-IN"/>
        </w:rPr>
        <w:t>Entellina</w:t>
      </w:r>
      <w:proofErr w:type="spellEnd"/>
      <w:r w:rsidRPr="00D004E1">
        <w:rPr>
          <w:rFonts w:asciiTheme="minorHAnsi" w:eastAsia="SimSun" w:hAnsiTheme="minorHAnsi" w:cstheme="minorHAnsi"/>
          <w:b/>
          <w:bCs/>
          <w:kern w:val="1"/>
          <w:lang w:val="en-GB" w:eastAsia="hi-IN" w:bidi="hi-IN"/>
        </w:rPr>
        <w:t xml:space="preserve">, </w:t>
      </w:r>
      <w:proofErr w:type="spellStart"/>
      <w:r w:rsidRPr="00D004E1">
        <w:rPr>
          <w:rFonts w:asciiTheme="minorHAnsi" w:eastAsia="SimSun" w:hAnsiTheme="minorHAnsi" w:cstheme="minorHAnsi"/>
          <w:b/>
          <w:bCs/>
          <w:kern w:val="1"/>
          <w:lang w:val="en-GB" w:eastAsia="hi-IN" w:bidi="hi-IN"/>
        </w:rPr>
        <w:t>Pantelleria</w:t>
      </w:r>
      <w:proofErr w:type="spellEnd"/>
      <w:r w:rsidRPr="0029657F">
        <w:rPr>
          <w:rFonts w:asciiTheme="minorHAnsi" w:eastAsia="SimSun" w:hAnsiTheme="minorHAnsi" w:cstheme="minorHAnsi"/>
          <w:kern w:val="1"/>
          <w:lang w:val="en-GB" w:eastAsia="hi-IN" w:bidi="hi-IN"/>
        </w:rPr>
        <w:t xml:space="preserve">, on </w:t>
      </w:r>
      <w:r w:rsidRPr="00D004E1">
        <w:rPr>
          <w:rFonts w:asciiTheme="minorHAnsi" w:eastAsia="SimSun" w:hAnsiTheme="minorHAnsi" w:cstheme="minorHAnsi"/>
          <w:b/>
          <w:bCs/>
          <w:kern w:val="1"/>
          <w:lang w:val="en-GB" w:eastAsia="hi-IN" w:bidi="hi-IN"/>
        </w:rPr>
        <w:t xml:space="preserve">Etna </w:t>
      </w:r>
      <w:r w:rsidRPr="0029657F">
        <w:rPr>
          <w:rFonts w:asciiTheme="minorHAnsi" w:eastAsia="SimSun" w:hAnsiTheme="minorHAnsi" w:cstheme="minorHAnsi"/>
          <w:kern w:val="1"/>
          <w:lang w:val="en-GB" w:eastAsia="hi-IN" w:bidi="hi-IN"/>
        </w:rPr>
        <w:t xml:space="preserve">and in </w:t>
      </w:r>
      <w:r w:rsidRPr="00D004E1">
        <w:rPr>
          <w:rFonts w:asciiTheme="minorHAnsi" w:eastAsia="SimSun" w:hAnsiTheme="minorHAnsi" w:cstheme="minorHAnsi"/>
          <w:b/>
          <w:bCs/>
          <w:kern w:val="1"/>
          <w:lang w:val="en-GB" w:eastAsia="hi-IN" w:bidi="hi-IN"/>
        </w:rPr>
        <w:t>Vittoria</w:t>
      </w:r>
      <w:r w:rsidRPr="0029657F">
        <w:rPr>
          <w:rFonts w:asciiTheme="minorHAnsi" w:eastAsia="SimSun" w:hAnsiTheme="minorHAnsi" w:cstheme="minorHAnsi"/>
          <w:kern w:val="1"/>
          <w:lang w:val="en-GB" w:eastAsia="hi-IN" w:bidi="hi-IN"/>
        </w:rPr>
        <w:t xml:space="preserve">, a kaleidoscope of terroirs, vines and oenological interpretations in pure </w:t>
      </w:r>
      <w:proofErr w:type="spellStart"/>
      <w:r w:rsidRPr="0029657F">
        <w:rPr>
          <w:rFonts w:asciiTheme="minorHAnsi" w:eastAsia="SimSun" w:hAnsiTheme="minorHAnsi" w:cstheme="minorHAnsi"/>
          <w:kern w:val="1"/>
          <w:lang w:val="en-GB" w:eastAsia="hi-IN" w:bidi="hi-IN"/>
        </w:rPr>
        <w:t>Donnafugata</w:t>
      </w:r>
      <w:proofErr w:type="spellEnd"/>
      <w:r w:rsidRPr="0029657F">
        <w:rPr>
          <w:rFonts w:asciiTheme="minorHAnsi" w:eastAsia="SimSun" w:hAnsiTheme="minorHAnsi" w:cstheme="minorHAnsi"/>
          <w:kern w:val="1"/>
          <w:lang w:val="en-GB" w:eastAsia="hi-IN" w:bidi="hi-IN"/>
        </w:rPr>
        <w:t xml:space="preserve"> style.</w:t>
      </w:r>
      <w:r w:rsidR="00515167" w:rsidRPr="0029657F">
        <w:rPr>
          <w:rFonts w:asciiTheme="minorHAnsi" w:eastAsia="SimSun" w:hAnsiTheme="minorHAnsi" w:cstheme="minorHAnsi"/>
          <w:noProof/>
          <w:kern w:val="1"/>
          <w:highlight w:val="yellow"/>
          <w:lang w:eastAsia="it-IT"/>
        </w:rPr>
        <w:drawing>
          <wp:anchor distT="0" distB="0" distL="114300" distR="114300" simplePos="0" relativeHeight="251657216" behindDoc="0" locked="0" layoutInCell="1" allowOverlap="1" wp14:anchorId="556B5849" wp14:editId="25B6B077">
            <wp:simplePos x="0" y="0"/>
            <wp:positionH relativeFrom="margin">
              <wp:posOffset>-21590</wp:posOffset>
            </wp:positionH>
            <wp:positionV relativeFrom="margin">
              <wp:posOffset>4546600</wp:posOffset>
            </wp:positionV>
            <wp:extent cx="1682750" cy="1125855"/>
            <wp:effectExtent l="0" t="0" r="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ndemmia Notturna Donnafugat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2750" cy="1125855"/>
                    </a:xfrm>
                    <a:prstGeom prst="rect">
                      <a:avLst/>
                    </a:prstGeom>
                  </pic:spPr>
                </pic:pic>
              </a:graphicData>
            </a:graphic>
            <wp14:sizeRelH relativeFrom="margin">
              <wp14:pctWidth>0</wp14:pctWidth>
            </wp14:sizeRelH>
            <wp14:sizeRelV relativeFrom="margin">
              <wp14:pctHeight>0</wp14:pctHeight>
            </wp14:sizeRelV>
          </wp:anchor>
        </w:drawing>
      </w:r>
    </w:p>
    <w:p w14:paraId="62D7B8DF" w14:textId="77777777" w:rsidR="00D004E1" w:rsidRPr="00D004E1" w:rsidRDefault="00D004E1" w:rsidP="00D004E1">
      <w:pPr>
        <w:widowControl w:val="0"/>
        <w:spacing w:before="40" w:after="40" w:line="240" w:lineRule="atLeast"/>
        <w:jc w:val="both"/>
        <w:rPr>
          <w:rFonts w:asciiTheme="minorHAnsi" w:eastAsia="SimSun" w:hAnsiTheme="minorHAnsi" w:cstheme="minorHAnsi"/>
          <w:kern w:val="1"/>
          <w:lang w:val="en-GB" w:eastAsia="hi-IN" w:bidi="hi-IN"/>
        </w:rPr>
      </w:pPr>
      <w:r w:rsidRPr="00D004E1">
        <w:rPr>
          <w:rFonts w:asciiTheme="minorHAnsi" w:eastAsia="SimSun" w:hAnsiTheme="minorHAnsi" w:cstheme="minorHAnsi"/>
          <w:kern w:val="1"/>
          <w:lang w:val="en-GB" w:eastAsia="hi-IN" w:bidi="hi-IN"/>
        </w:rPr>
        <w:t xml:space="preserve">There will be </w:t>
      </w:r>
      <w:r w:rsidRPr="00D004E1">
        <w:rPr>
          <w:rFonts w:asciiTheme="minorHAnsi" w:eastAsia="SimSun" w:hAnsiTheme="minorHAnsi" w:cstheme="minorHAnsi"/>
          <w:b/>
          <w:bCs/>
          <w:kern w:val="1"/>
          <w:lang w:val="en-GB" w:eastAsia="hi-IN" w:bidi="hi-IN"/>
        </w:rPr>
        <w:t>over 30 labels</w:t>
      </w:r>
      <w:r w:rsidRPr="00D004E1">
        <w:rPr>
          <w:rFonts w:asciiTheme="minorHAnsi" w:eastAsia="SimSun" w:hAnsiTheme="minorHAnsi" w:cstheme="minorHAnsi"/>
          <w:kern w:val="1"/>
          <w:lang w:val="en-GB" w:eastAsia="hi-IN" w:bidi="hi-IN"/>
        </w:rPr>
        <w:t xml:space="preserve"> to taste: </w:t>
      </w:r>
      <w:r w:rsidRPr="00D004E1">
        <w:rPr>
          <w:rFonts w:asciiTheme="minorHAnsi" w:eastAsia="SimSun" w:hAnsiTheme="minorHAnsi" w:cstheme="minorHAnsi"/>
          <w:b/>
          <w:bCs/>
          <w:kern w:val="1"/>
          <w:lang w:val="en-GB" w:eastAsia="hi-IN" w:bidi="hi-IN"/>
        </w:rPr>
        <w:t xml:space="preserve">the iconic wines Mille e Una </w:t>
      </w:r>
      <w:proofErr w:type="spellStart"/>
      <w:r w:rsidRPr="00D004E1">
        <w:rPr>
          <w:rFonts w:asciiTheme="minorHAnsi" w:eastAsia="SimSun" w:hAnsiTheme="minorHAnsi" w:cstheme="minorHAnsi"/>
          <w:b/>
          <w:bCs/>
          <w:kern w:val="1"/>
          <w:lang w:val="en-GB" w:eastAsia="hi-IN" w:bidi="hi-IN"/>
        </w:rPr>
        <w:t>Notte</w:t>
      </w:r>
      <w:proofErr w:type="spellEnd"/>
      <w:r w:rsidRPr="00D004E1">
        <w:rPr>
          <w:rFonts w:asciiTheme="minorHAnsi" w:eastAsia="SimSun" w:hAnsiTheme="minorHAnsi" w:cstheme="minorHAnsi"/>
          <w:kern w:val="1"/>
          <w:lang w:val="en-GB" w:eastAsia="hi-IN" w:bidi="hi-IN"/>
        </w:rPr>
        <w:t xml:space="preserve"> and the </w:t>
      </w:r>
      <w:proofErr w:type="spellStart"/>
      <w:r w:rsidRPr="00D004E1">
        <w:rPr>
          <w:rFonts w:asciiTheme="minorHAnsi" w:eastAsia="SimSun" w:hAnsiTheme="minorHAnsi" w:cstheme="minorHAnsi"/>
          <w:kern w:val="1"/>
          <w:lang w:val="en-GB" w:eastAsia="hi-IN" w:bidi="hi-IN"/>
        </w:rPr>
        <w:t>Passito</w:t>
      </w:r>
      <w:proofErr w:type="spellEnd"/>
      <w:r w:rsidRPr="00D004E1">
        <w:rPr>
          <w:rFonts w:asciiTheme="minorHAnsi" w:eastAsia="SimSun" w:hAnsiTheme="minorHAnsi" w:cstheme="minorHAnsi"/>
          <w:kern w:val="1"/>
          <w:lang w:val="en-GB" w:eastAsia="hi-IN" w:bidi="hi-IN"/>
        </w:rPr>
        <w:t xml:space="preserve"> di </w:t>
      </w:r>
      <w:proofErr w:type="spellStart"/>
      <w:r w:rsidRPr="00D004E1">
        <w:rPr>
          <w:rFonts w:asciiTheme="minorHAnsi" w:eastAsia="SimSun" w:hAnsiTheme="minorHAnsi" w:cstheme="minorHAnsi"/>
          <w:kern w:val="1"/>
          <w:lang w:val="en-GB" w:eastAsia="hi-IN" w:bidi="hi-IN"/>
        </w:rPr>
        <w:t>Pantelleria</w:t>
      </w:r>
      <w:proofErr w:type="spellEnd"/>
      <w:r w:rsidRPr="00D004E1">
        <w:rPr>
          <w:rFonts w:asciiTheme="minorHAnsi" w:eastAsia="SimSun" w:hAnsiTheme="minorHAnsi" w:cstheme="minorHAnsi"/>
          <w:kern w:val="1"/>
          <w:lang w:val="en-GB" w:eastAsia="hi-IN" w:bidi="hi-IN"/>
        </w:rPr>
        <w:t xml:space="preserve"> </w:t>
      </w:r>
      <w:r w:rsidRPr="00D004E1">
        <w:rPr>
          <w:rFonts w:asciiTheme="minorHAnsi" w:eastAsia="SimSun" w:hAnsiTheme="minorHAnsi" w:cstheme="minorHAnsi"/>
          <w:b/>
          <w:bCs/>
          <w:kern w:val="1"/>
          <w:lang w:val="en-GB" w:eastAsia="hi-IN" w:bidi="hi-IN"/>
        </w:rPr>
        <w:t xml:space="preserve">Ben </w:t>
      </w:r>
      <w:proofErr w:type="spellStart"/>
      <w:r w:rsidRPr="00D004E1">
        <w:rPr>
          <w:rFonts w:asciiTheme="minorHAnsi" w:eastAsia="SimSun" w:hAnsiTheme="minorHAnsi" w:cstheme="minorHAnsi"/>
          <w:b/>
          <w:bCs/>
          <w:kern w:val="1"/>
          <w:lang w:val="en-GB" w:eastAsia="hi-IN" w:bidi="hi-IN"/>
        </w:rPr>
        <w:t>Ryè</w:t>
      </w:r>
      <w:proofErr w:type="spellEnd"/>
      <w:r w:rsidRPr="00D004E1">
        <w:rPr>
          <w:rFonts w:asciiTheme="minorHAnsi" w:eastAsia="SimSun" w:hAnsiTheme="minorHAnsi" w:cstheme="minorHAnsi"/>
          <w:kern w:val="1"/>
          <w:lang w:val="en-GB" w:eastAsia="hi-IN" w:bidi="hi-IN"/>
        </w:rPr>
        <w:t xml:space="preserve">, to which will be added a </w:t>
      </w:r>
      <w:r w:rsidRPr="00D004E1">
        <w:rPr>
          <w:rFonts w:asciiTheme="minorHAnsi" w:eastAsia="SimSun" w:hAnsiTheme="minorHAnsi" w:cstheme="minorHAnsi"/>
          <w:b/>
          <w:bCs/>
          <w:kern w:val="1"/>
          <w:lang w:val="en-GB" w:eastAsia="hi-IN" w:bidi="hi-IN"/>
        </w:rPr>
        <w:t>special selection</w:t>
      </w:r>
      <w:r w:rsidRPr="00D004E1">
        <w:rPr>
          <w:rFonts w:asciiTheme="minorHAnsi" w:eastAsia="SimSun" w:hAnsiTheme="minorHAnsi" w:cstheme="minorHAnsi"/>
          <w:kern w:val="1"/>
          <w:lang w:val="en-GB" w:eastAsia="hi-IN" w:bidi="hi-IN"/>
        </w:rPr>
        <w:t xml:space="preserve"> </w:t>
      </w:r>
      <w:r w:rsidRPr="00D004E1">
        <w:rPr>
          <w:rFonts w:asciiTheme="minorHAnsi" w:eastAsia="SimSun" w:hAnsiTheme="minorHAnsi" w:cstheme="minorHAnsi"/>
          <w:b/>
          <w:bCs/>
          <w:kern w:val="1"/>
          <w:lang w:val="en-GB" w:eastAsia="hi-IN" w:bidi="hi-IN"/>
        </w:rPr>
        <w:t>of 14 rare historical vintages</w:t>
      </w:r>
      <w:r w:rsidRPr="00D004E1">
        <w:rPr>
          <w:rFonts w:asciiTheme="minorHAnsi" w:eastAsia="SimSun" w:hAnsiTheme="minorHAnsi" w:cstheme="minorHAnsi"/>
          <w:kern w:val="1"/>
          <w:lang w:val="en-GB" w:eastAsia="hi-IN" w:bidi="hi-IN"/>
        </w:rPr>
        <w:t xml:space="preserve">, now out of circulation. </w:t>
      </w:r>
    </w:p>
    <w:p w14:paraId="08000DCA" w14:textId="4358CD41" w:rsidR="008F1C3C" w:rsidRPr="00F4312D" w:rsidRDefault="00D004E1" w:rsidP="00515167">
      <w:pPr>
        <w:widowControl w:val="0"/>
        <w:spacing w:before="40" w:after="40" w:line="240" w:lineRule="atLeast"/>
        <w:jc w:val="both"/>
        <w:rPr>
          <w:rFonts w:asciiTheme="minorHAnsi" w:eastAsia="SimSun" w:hAnsiTheme="minorHAnsi" w:cstheme="minorHAnsi"/>
          <w:kern w:val="1"/>
          <w:highlight w:val="red"/>
          <w:lang w:val="en-US" w:eastAsia="hi-IN" w:bidi="hi-IN"/>
        </w:rPr>
      </w:pPr>
      <w:r w:rsidRPr="00D004E1">
        <w:rPr>
          <w:rFonts w:asciiTheme="minorHAnsi" w:eastAsia="SimSun" w:hAnsiTheme="minorHAnsi" w:cstheme="minorHAnsi"/>
          <w:kern w:val="1"/>
          <w:lang w:val="en-GB" w:eastAsia="hi-IN" w:bidi="hi-IN"/>
        </w:rPr>
        <w:t xml:space="preserve">A special focus will be dedicated to the </w:t>
      </w:r>
      <w:r w:rsidRPr="00D004E1">
        <w:rPr>
          <w:rFonts w:asciiTheme="minorHAnsi" w:eastAsia="SimSun" w:hAnsiTheme="minorHAnsi" w:cstheme="minorHAnsi"/>
          <w:b/>
          <w:bCs/>
          <w:kern w:val="1"/>
          <w:lang w:val="en-GB" w:eastAsia="hi-IN" w:bidi="hi-IN"/>
        </w:rPr>
        <w:t>reds</w:t>
      </w:r>
      <w:r w:rsidRPr="00D004E1">
        <w:rPr>
          <w:rFonts w:asciiTheme="minorHAnsi" w:eastAsia="SimSun" w:hAnsiTheme="minorHAnsi" w:cstheme="minorHAnsi"/>
          <w:kern w:val="1"/>
          <w:lang w:val="en-GB" w:eastAsia="hi-IN" w:bidi="hi-IN"/>
        </w:rPr>
        <w:t xml:space="preserve"> produced on </w:t>
      </w:r>
      <w:r w:rsidRPr="00D004E1">
        <w:rPr>
          <w:rFonts w:asciiTheme="minorHAnsi" w:eastAsia="SimSun" w:hAnsiTheme="minorHAnsi" w:cstheme="minorHAnsi"/>
          <w:b/>
          <w:bCs/>
          <w:kern w:val="1"/>
          <w:lang w:val="en-GB" w:eastAsia="hi-IN" w:bidi="hi-IN"/>
        </w:rPr>
        <w:t>Etna</w:t>
      </w:r>
      <w:r w:rsidRPr="00D004E1">
        <w:rPr>
          <w:rFonts w:asciiTheme="minorHAnsi" w:eastAsia="SimSun" w:hAnsiTheme="minorHAnsi" w:cstheme="minorHAnsi"/>
          <w:kern w:val="1"/>
          <w:lang w:val="en-GB" w:eastAsia="hi-IN" w:bidi="hi-IN"/>
        </w:rPr>
        <w:t xml:space="preserve">: </w:t>
      </w:r>
      <w:r w:rsidRPr="00D004E1">
        <w:rPr>
          <w:rFonts w:asciiTheme="minorHAnsi" w:eastAsia="SimSun" w:hAnsiTheme="minorHAnsi" w:cstheme="minorHAnsi"/>
          <w:b/>
          <w:bCs/>
          <w:kern w:val="1"/>
          <w:lang w:val="en-GB" w:eastAsia="hi-IN" w:bidi="hi-IN"/>
        </w:rPr>
        <w:t xml:space="preserve">the iconic wine </w:t>
      </w:r>
      <w:proofErr w:type="spellStart"/>
      <w:r w:rsidRPr="00D004E1">
        <w:rPr>
          <w:rFonts w:asciiTheme="minorHAnsi" w:eastAsia="SimSun" w:hAnsiTheme="minorHAnsi" w:cstheme="minorHAnsi"/>
          <w:b/>
          <w:bCs/>
          <w:kern w:val="1"/>
          <w:lang w:val="en-GB" w:eastAsia="hi-IN" w:bidi="hi-IN"/>
        </w:rPr>
        <w:t>Fragore</w:t>
      </w:r>
      <w:proofErr w:type="spellEnd"/>
      <w:r w:rsidRPr="00D004E1">
        <w:rPr>
          <w:rFonts w:asciiTheme="minorHAnsi" w:eastAsia="SimSun" w:hAnsiTheme="minorHAnsi" w:cstheme="minorHAnsi"/>
          <w:kern w:val="1"/>
          <w:lang w:val="en-GB" w:eastAsia="hi-IN" w:bidi="hi-IN"/>
        </w:rPr>
        <w:t xml:space="preserve">, </w:t>
      </w:r>
      <w:r w:rsidRPr="00D004E1">
        <w:rPr>
          <w:rFonts w:asciiTheme="minorHAnsi" w:eastAsia="SimSun" w:hAnsiTheme="minorHAnsi" w:cstheme="minorHAnsi"/>
          <w:b/>
          <w:bCs/>
          <w:kern w:val="1"/>
          <w:lang w:val="en-GB" w:eastAsia="hi-IN" w:bidi="hi-IN"/>
        </w:rPr>
        <w:t>cru</w:t>
      </w:r>
      <w:r w:rsidRPr="00D004E1">
        <w:rPr>
          <w:rFonts w:asciiTheme="minorHAnsi" w:eastAsia="SimSun" w:hAnsiTheme="minorHAnsi" w:cstheme="minorHAnsi"/>
          <w:kern w:val="1"/>
          <w:lang w:val="en-GB" w:eastAsia="hi-IN" w:bidi="hi-IN"/>
        </w:rPr>
        <w:t xml:space="preserve"> of </w:t>
      </w:r>
      <w:proofErr w:type="spellStart"/>
      <w:r w:rsidRPr="00D004E1">
        <w:rPr>
          <w:rFonts w:asciiTheme="minorHAnsi" w:eastAsia="SimSun" w:hAnsiTheme="minorHAnsi" w:cstheme="minorHAnsi"/>
          <w:b/>
          <w:bCs/>
          <w:kern w:val="1"/>
          <w:lang w:val="en-GB" w:eastAsia="hi-IN" w:bidi="hi-IN"/>
        </w:rPr>
        <w:t>Contrada</w:t>
      </w:r>
      <w:proofErr w:type="spellEnd"/>
      <w:r w:rsidRPr="00D004E1">
        <w:rPr>
          <w:rFonts w:asciiTheme="minorHAnsi" w:eastAsia="SimSun" w:hAnsiTheme="minorHAnsi" w:cstheme="minorHAnsi"/>
          <w:b/>
          <w:bCs/>
          <w:kern w:val="1"/>
          <w:lang w:val="en-GB" w:eastAsia="hi-IN" w:bidi="hi-IN"/>
        </w:rPr>
        <w:t xml:space="preserve"> </w:t>
      </w:r>
      <w:proofErr w:type="spellStart"/>
      <w:r w:rsidRPr="00D004E1">
        <w:rPr>
          <w:rFonts w:asciiTheme="minorHAnsi" w:eastAsia="SimSun" w:hAnsiTheme="minorHAnsi" w:cstheme="minorHAnsi"/>
          <w:b/>
          <w:bCs/>
          <w:kern w:val="1"/>
          <w:lang w:val="en-GB" w:eastAsia="hi-IN" w:bidi="hi-IN"/>
        </w:rPr>
        <w:t>Montelaguardia</w:t>
      </w:r>
      <w:proofErr w:type="spellEnd"/>
      <w:r w:rsidRPr="00D004E1">
        <w:rPr>
          <w:rFonts w:asciiTheme="minorHAnsi" w:eastAsia="SimSun" w:hAnsiTheme="minorHAnsi" w:cstheme="minorHAnsi"/>
          <w:kern w:val="1"/>
          <w:lang w:val="en-GB" w:eastAsia="hi-IN" w:bidi="hi-IN"/>
        </w:rPr>
        <w:t xml:space="preserve"> and </w:t>
      </w:r>
      <w:r w:rsidRPr="00D004E1">
        <w:rPr>
          <w:rFonts w:asciiTheme="minorHAnsi" w:eastAsia="SimSun" w:hAnsiTheme="minorHAnsi" w:cstheme="minorHAnsi"/>
          <w:b/>
          <w:bCs/>
          <w:kern w:val="1"/>
          <w:lang w:val="en-GB" w:eastAsia="hi-IN" w:bidi="hi-IN"/>
        </w:rPr>
        <w:t xml:space="preserve">Sul </w:t>
      </w:r>
      <w:proofErr w:type="spellStart"/>
      <w:r w:rsidRPr="00D004E1">
        <w:rPr>
          <w:rFonts w:asciiTheme="minorHAnsi" w:eastAsia="SimSun" w:hAnsiTheme="minorHAnsi" w:cstheme="minorHAnsi"/>
          <w:b/>
          <w:bCs/>
          <w:kern w:val="1"/>
          <w:lang w:val="en-GB" w:eastAsia="hi-IN" w:bidi="hi-IN"/>
        </w:rPr>
        <w:t>Vulcano</w:t>
      </w:r>
      <w:proofErr w:type="spellEnd"/>
      <w:r w:rsidRPr="00D004E1">
        <w:rPr>
          <w:rFonts w:asciiTheme="minorHAnsi" w:eastAsia="SimSun" w:hAnsiTheme="minorHAnsi" w:cstheme="minorHAnsi"/>
          <w:kern w:val="1"/>
          <w:lang w:val="en-GB" w:eastAsia="hi-IN" w:bidi="hi-IN"/>
        </w:rPr>
        <w:t xml:space="preserve">, both expressions of the native variety </w:t>
      </w:r>
      <w:proofErr w:type="spellStart"/>
      <w:r w:rsidRPr="00D004E1">
        <w:rPr>
          <w:rFonts w:asciiTheme="minorHAnsi" w:eastAsia="SimSun" w:hAnsiTheme="minorHAnsi" w:cstheme="minorHAnsi"/>
          <w:kern w:val="1"/>
          <w:lang w:val="en-GB" w:eastAsia="hi-IN" w:bidi="hi-IN"/>
        </w:rPr>
        <w:t>Nerello</w:t>
      </w:r>
      <w:proofErr w:type="spellEnd"/>
      <w:r w:rsidRPr="00D004E1">
        <w:rPr>
          <w:rFonts w:asciiTheme="minorHAnsi" w:eastAsia="SimSun" w:hAnsiTheme="minorHAnsi" w:cstheme="minorHAnsi"/>
          <w:kern w:val="1"/>
          <w:lang w:val="en-GB" w:eastAsia="hi-IN" w:bidi="hi-IN"/>
        </w:rPr>
        <w:t xml:space="preserve"> </w:t>
      </w:r>
      <w:proofErr w:type="spellStart"/>
      <w:r w:rsidRPr="00D004E1">
        <w:rPr>
          <w:rFonts w:asciiTheme="minorHAnsi" w:eastAsia="SimSun" w:hAnsiTheme="minorHAnsi" w:cstheme="minorHAnsi"/>
          <w:kern w:val="1"/>
          <w:lang w:val="en-GB" w:eastAsia="hi-IN" w:bidi="hi-IN"/>
        </w:rPr>
        <w:t>Mascalese</w:t>
      </w:r>
      <w:proofErr w:type="spellEnd"/>
      <w:r w:rsidRPr="00D004E1">
        <w:rPr>
          <w:rFonts w:asciiTheme="minorHAnsi" w:eastAsia="SimSun" w:hAnsiTheme="minorHAnsi" w:cstheme="minorHAnsi"/>
          <w:kern w:val="1"/>
          <w:lang w:val="en-GB" w:eastAsia="hi-IN" w:bidi="hi-IN"/>
        </w:rPr>
        <w:t xml:space="preserve">. It will also be an opportunity to learn about the new welcome project in the winery of </w:t>
      </w:r>
      <w:r w:rsidRPr="00D004E1">
        <w:rPr>
          <w:rFonts w:asciiTheme="minorHAnsi" w:eastAsia="SimSun" w:hAnsiTheme="minorHAnsi" w:cstheme="minorHAnsi"/>
          <w:b/>
          <w:bCs/>
          <w:kern w:val="1"/>
          <w:lang w:val="en-GB" w:eastAsia="hi-IN" w:bidi="hi-IN"/>
        </w:rPr>
        <w:t>Randazzo</w:t>
      </w:r>
      <w:r w:rsidRPr="00D004E1">
        <w:rPr>
          <w:rFonts w:asciiTheme="minorHAnsi" w:eastAsia="SimSun" w:hAnsiTheme="minorHAnsi" w:cstheme="minorHAnsi"/>
          <w:kern w:val="1"/>
          <w:lang w:val="en-GB" w:eastAsia="hi-IN" w:bidi="hi-IN"/>
        </w:rPr>
        <w:t xml:space="preserve">, which will open to the public on August 19. </w:t>
      </w:r>
      <w:r w:rsidR="00515167" w:rsidRPr="00D004E1">
        <w:rPr>
          <w:rFonts w:asciiTheme="minorHAnsi" w:eastAsia="SimSun" w:hAnsiTheme="minorHAnsi" w:cstheme="minorHAnsi"/>
          <w:noProof/>
          <w:kern w:val="1"/>
          <w:highlight w:val="red"/>
          <w:lang w:eastAsia="it-IT"/>
        </w:rPr>
        <w:drawing>
          <wp:anchor distT="0" distB="0" distL="114300" distR="114300" simplePos="0" relativeHeight="251659264" behindDoc="0" locked="0" layoutInCell="1" allowOverlap="1" wp14:anchorId="7403B4B4" wp14:editId="6C9C8B96">
            <wp:simplePos x="0" y="0"/>
            <wp:positionH relativeFrom="margin">
              <wp:posOffset>4292600</wp:posOffset>
            </wp:positionH>
            <wp:positionV relativeFrom="margin">
              <wp:posOffset>7181850</wp:posOffset>
            </wp:positionV>
            <wp:extent cx="1826260" cy="1217295"/>
            <wp:effectExtent l="0" t="0" r="2540" b="1905"/>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lici Stelle Donnafugata Musica Liv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6260" cy="1217295"/>
                    </a:xfrm>
                    <a:prstGeom prst="rect">
                      <a:avLst/>
                    </a:prstGeom>
                  </pic:spPr>
                </pic:pic>
              </a:graphicData>
            </a:graphic>
            <wp14:sizeRelH relativeFrom="margin">
              <wp14:pctWidth>0</wp14:pctWidth>
            </wp14:sizeRelH>
            <wp14:sizeRelV relativeFrom="margin">
              <wp14:pctHeight>0</wp14:pctHeight>
            </wp14:sizeRelV>
          </wp:anchor>
        </w:drawing>
      </w:r>
    </w:p>
    <w:p w14:paraId="051DB8FB" w14:textId="4D692B03" w:rsidR="008F1C3C" w:rsidRPr="00400D2D" w:rsidRDefault="00D004E1" w:rsidP="00515167">
      <w:pPr>
        <w:widowControl w:val="0"/>
        <w:spacing w:before="40" w:after="40" w:line="240" w:lineRule="atLeast"/>
        <w:jc w:val="both"/>
        <w:rPr>
          <w:rFonts w:asciiTheme="minorHAnsi" w:eastAsia="SimSun" w:hAnsiTheme="minorHAnsi" w:cstheme="minorHAnsi"/>
          <w:kern w:val="1"/>
          <w:lang w:val="en-GB" w:eastAsia="hi-IN" w:bidi="hi-IN"/>
        </w:rPr>
      </w:pPr>
      <w:r w:rsidRPr="00D004E1">
        <w:rPr>
          <w:rFonts w:asciiTheme="minorHAnsi" w:eastAsia="SimSun" w:hAnsiTheme="minorHAnsi" w:cstheme="minorHAnsi"/>
          <w:kern w:val="1"/>
          <w:lang w:val="en-GB" w:eastAsia="hi-IN" w:bidi="hi-IN"/>
        </w:rPr>
        <w:t xml:space="preserve">Following the tradition, in the olive grove, at the end of the tasting, there will be live music by the </w:t>
      </w:r>
      <w:r w:rsidRPr="00D004E1">
        <w:rPr>
          <w:rFonts w:asciiTheme="minorHAnsi" w:eastAsia="SimSun" w:hAnsiTheme="minorHAnsi" w:cstheme="minorHAnsi"/>
          <w:b/>
          <w:bCs/>
          <w:kern w:val="1"/>
          <w:lang w:val="en-GB" w:eastAsia="hi-IN" w:bidi="hi-IN"/>
        </w:rPr>
        <w:t>Fancies</w:t>
      </w:r>
      <w:r w:rsidRPr="00D004E1">
        <w:rPr>
          <w:rFonts w:asciiTheme="minorHAnsi" w:eastAsia="SimSun" w:hAnsiTheme="minorHAnsi" w:cstheme="minorHAnsi"/>
          <w:kern w:val="1"/>
          <w:lang w:val="en-GB" w:eastAsia="hi-IN" w:bidi="hi-IN"/>
        </w:rPr>
        <w:t xml:space="preserve">, a band from Palermo, the capital of the region, which, amongst </w:t>
      </w:r>
      <w:r w:rsidRPr="00D004E1">
        <w:rPr>
          <w:rFonts w:asciiTheme="minorHAnsi" w:eastAsia="SimSun" w:hAnsiTheme="minorHAnsi" w:cstheme="minorHAnsi"/>
          <w:i/>
          <w:iCs/>
          <w:kern w:val="1"/>
          <w:lang w:val="en-GB" w:eastAsia="hi-IN" w:bidi="hi-IN"/>
        </w:rPr>
        <w:t>Italian-made</w:t>
      </w:r>
      <w:r w:rsidRPr="00D004E1">
        <w:rPr>
          <w:rFonts w:asciiTheme="minorHAnsi" w:eastAsia="SimSun" w:hAnsiTheme="minorHAnsi" w:cstheme="minorHAnsi"/>
          <w:kern w:val="1"/>
          <w:lang w:val="en-GB" w:eastAsia="hi-IN" w:bidi="hi-IN"/>
        </w:rPr>
        <w:t xml:space="preserve"> songwriters, Chicago Blues, 1960s </w:t>
      </w:r>
      <w:r w:rsidRPr="00D004E1">
        <w:rPr>
          <w:rFonts w:asciiTheme="minorHAnsi" w:eastAsia="SimSun" w:hAnsiTheme="minorHAnsi" w:cstheme="minorHAnsi"/>
          <w:i/>
          <w:iCs/>
          <w:kern w:val="1"/>
          <w:lang w:val="en-GB" w:eastAsia="hi-IN" w:bidi="hi-IN"/>
        </w:rPr>
        <w:t xml:space="preserve">British </w:t>
      </w:r>
      <w:r w:rsidRPr="00400D2D">
        <w:rPr>
          <w:rFonts w:asciiTheme="minorHAnsi" w:eastAsia="SimSun" w:hAnsiTheme="minorHAnsi" w:cstheme="minorHAnsi"/>
          <w:i/>
          <w:iCs/>
          <w:kern w:val="1"/>
          <w:lang w:val="en-GB" w:eastAsia="hi-IN" w:bidi="hi-IN"/>
        </w:rPr>
        <w:t>Invasion</w:t>
      </w:r>
      <w:r w:rsidRPr="00400D2D">
        <w:rPr>
          <w:rFonts w:asciiTheme="minorHAnsi" w:eastAsia="SimSun" w:hAnsiTheme="minorHAnsi" w:cstheme="minorHAnsi"/>
          <w:kern w:val="1"/>
          <w:lang w:val="en-GB" w:eastAsia="hi-IN" w:bidi="hi-IN"/>
        </w:rPr>
        <w:t xml:space="preserve"> rock and retro electronics, will animate another memorable edition of </w:t>
      </w:r>
      <w:proofErr w:type="spellStart"/>
      <w:r w:rsidRPr="00400D2D">
        <w:rPr>
          <w:rFonts w:asciiTheme="minorHAnsi" w:eastAsia="SimSun" w:hAnsiTheme="minorHAnsi" w:cstheme="minorHAnsi"/>
          <w:kern w:val="1"/>
          <w:lang w:val="en-GB" w:eastAsia="hi-IN" w:bidi="hi-IN"/>
        </w:rPr>
        <w:t>Calici</w:t>
      </w:r>
      <w:proofErr w:type="spellEnd"/>
      <w:r w:rsidRPr="00400D2D">
        <w:rPr>
          <w:rFonts w:asciiTheme="minorHAnsi" w:eastAsia="SimSun" w:hAnsiTheme="minorHAnsi" w:cstheme="minorHAnsi"/>
          <w:kern w:val="1"/>
          <w:lang w:val="en-GB" w:eastAsia="hi-IN" w:bidi="hi-IN"/>
        </w:rPr>
        <w:t xml:space="preserve"> di Stelle in </w:t>
      </w:r>
      <w:proofErr w:type="spellStart"/>
      <w:r w:rsidRPr="00400D2D">
        <w:rPr>
          <w:rFonts w:asciiTheme="minorHAnsi" w:eastAsia="SimSun" w:hAnsiTheme="minorHAnsi" w:cstheme="minorHAnsi"/>
          <w:kern w:val="1"/>
          <w:lang w:val="en-GB" w:eastAsia="hi-IN" w:bidi="hi-IN"/>
        </w:rPr>
        <w:t>Donnafugata</w:t>
      </w:r>
      <w:proofErr w:type="spellEnd"/>
      <w:r w:rsidRPr="00400D2D">
        <w:rPr>
          <w:rFonts w:asciiTheme="minorHAnsi" w:eastAsia="SimSun" w:hAnsiTheme="minorHAnsi" w:cstheme="minorHAnsi"/>
          <w:kern w:val="1"/>
          <w:lang w:val="en-GB" w:eastAsia="hi-IN" w:bidi="hi-IN"/>
        </w:rPr>
        <w:t>.</w:t>
      </w:r>
    </w:p>
    <w:p w14:paraId="604E2A4E" w14:textId="1B1220FF" w:rsidR="008F1C3C" w:rsidRPr="00400D2D" w:rsidRDefault="00D004E1" w:rsidP="00433B6B">
      <w:pPr>
        <w:widowControl w:val="0"/>
        <w:autoSpaceDE w:val="0"/>
        <w:autoSpaceDN w:val="0"/>
        <w:adjustRightInd w:val="0"/>
        <w:spacing w:after="0" w:line="200" w:lineRule="atLeast"/>
        <w:jc w:val="center"/>
        <w:rPr>
          <w:rFonts w:eastAsia="SimSun" w:cs="Arial"/>
          <w:b/>
          <w:i/>
          <w:color w:val="000000"/>
          <w:kern w:val="1"/>
          <w:sz w:val="20"/>
          <w:szCs w:val="20"/>
          <w:lang w:eastAsia="hi-IN" w:bidi="hi-IN"/>
        </w:rPr>
      </w:pPr>
      <w:r w:rsidRPr="00400D2D">
        <w:rPr>
          <w:rFonts w:eastAsia="SimSun" w:cs="Arial"/>
          <w:b/>
          <w:i/>
          <w:color w:val="000000"/>
          <w:kern w:val="1"/>
          <w:sz w:val="20"/>
          <w:szCs w:val="20"/>
          <w:lang w:eastAsia="hi-IN" w:bidi="hi-IN"/>
        </w:rPr>
        <w:t xml:space="preserve">Calici di Stelle: 10 August 2019, from 21:00 to 01:00 - Donnafugata, km 60 S.S. 624 </w:t>
      </w:r>
    </w:p>
    <w:p w14:paraId="31B9EA39" w14:textId="77777777" w:rsidR="008F1C3C" w:rsidRPr="00400D2D" w:rsidRDefault="00801442" w:rsidP="00433B6B">
      <w:pPr>
        <w:widowControl w:val="0"/>
        <w:autoSpaceDE w:val="0"/>
        <w:autoSpaceDN w:val="0"/>
        <w:adjustRightInd w:val="0"/>
        <w:spacing w:after="0" w:line="200" w:lineRule="atLeast"/>
        <w:jc w:val="center"/>
        <w:rPr>
          <w:rFonts w:asciiTheme="minorHAnsi" w:eastAsia="SimSun" w:hAnsiTheme="minorHAnsi" w:cstheme="minorHAnsi"/>
          <w:spacing w:val="-8"/>
          <w:kern w:val="1"/>
          <w:sz w:val="20"/>
          <w:szCs w:val="20"/>
          <w:lang w:eastAsia="hi-IN" w:bidi="hi-IN"/>
        </w:rPr>
      </w:pPr>
      <w:hyperlink r:id="rId16" w:history="1">
        <w:r w:rsidR="00433B6B" w:rsidRPr="00400D2D">
          <w:rPr>
            <w:rStyle w:val="Collegamentoipertestuale"/>
            <w:rFonts w:asciiTheme="minorHAnsi" w:eastAsia="SimSun" w:hAnsiTheme="minorHAnsi" w:cstheme="minorHAnsi"/>
            <w:kern w:val="1"/>
            <w:sz w:val="20"/>
            <w:szCs w:val="20"/>
            <w:lang w:eastAsia="hi-IN" w:bidi="hi-IN"/>
          </w:rPr>
          <w:t>https://visit.donnafugata.it/it/eventi/contessa-entellina/calici-di-stelle-2019-2</w:t>
        </w:r>
      </w:hyperlink>
    </w:p>
    <w:p w14:paraId="5C603A0F" w14:textId="77777777" w:rsidR="00400D2D" w:rsidRPr="00400D2D" w:rsidRDefault="00400D2D" w:rsidP="009736D1">
      <w:pPr>
        <w:widowControl w:val="0"/>
        <w:spacing w:after="0" w:line="240" w:lineRule="auto"/>
        <w:jc w:val="right"/>
        <w:rPr>
          <w:rFonts w:eastAsia="SimSun" w:cs="Arial"/>
          <w:b/>
          <w:i/>
          <w:color w:val="000000"/>
          <w:kern w:val="1"/>
          <w:sz w:val="20"/>
          <w:szCs w:val="20"/>
          <w:lang w:val="en-GB" w:eastAsia="hi-IN" w:bidi="hi-IN"/>
        </w:rPr>
      </w:pPr>
      <w:r w:rsidRPr="00400D2D">
        <w:rPr>
          <w:rFonts w:eastAsia="SimSun" w:cs="Arial"/>
          <w:b/>
          <w:i/>
          <w:color w:val="000000"/>
          <w:kern w:val="1"/>
          <w:sz w:val="20"/>
          <w:szCs w:val="20"/>
          <w:lang w:val="en-GB" w:eastAsia="hi-IN" w:bidi="hi-IN"/>
        </w:rPr>
        <w:t>Ticket: pre-sale online until places are exhausted, 25 euros plus 5 euros deposit for the glass; possibility to buy on-site for 35 euros + 5 euros deposit for the glass; free ticket for children under 18 years.</w:t>
      </w:r>
    </w:p>
    <w:p w14:paraId="7F51F35C" w14:textId="67EC7941" w:rsidR="00A51FBF" w:rsidRPr="00400D2D" w:rsidRDefault="00A51FBF" w:rsidP="009736D1">
      <w:pPr>
        <w:widowControl w:val="0"/>
        <w:spacing w:after="0" w:line="240" w:lineRule="auto"/>
        <w:jc w:val="right"/>
        <w:rPr>
          <w:rFonts w:asciiTheme="minorHAnsi" w:eastAsia="SimSun" w:hAnsiTheme="minorHAnsi" w:cstheme="minorHAnsi"/>
          <w:i/>
          <w:kern w:val="1"/>
          <w:sz w:val="18"/>
          <w:szCs w:val="18"/>
          <w:lang w:eastAsia="hi-IN" w:bidi="hi-IN"/>
        </w:rPr>
      </w:pPr>
      <w:r w:rsidRPr="00400D2D">
        <w:rPr>
          <w:rFonts w:asciiTheme="minorHAnsi" w:eastAsia="SimSun" w:hAnsiTheme="minorHAnsi" w:cstheme="minorHAnsi"/>
          <w:i/>
          <w:kern w:val="1"/>
          <w:sz w:val="18"/>
          <w:szCs w:val="18"/>
          <w:lang w:eastAsia="hi-IN" w:bidi="hi-IN"/>
        </w:rPr>
        <w:lastRenderedPageBreak/>
        <w:t>Marsala, 8 A</w:t>
      </w:r>
      <w:r w:rsidR="00400D2D" w:rsidRPr="00400D2D">
        <w:rPr>
          <w:rFonts w:asciiTheme="minorHAnsi" w:eastAsia="SimSun" w:hAnsiTheme="minorHAnsi" w:cstheme="minorHAnsi"/>
          <w:i/>
          <w:kern w:val="1"/>
          <w:sz w:val="18"/>
          <w:szCs w:val="18"/>
          <w:lang w:eastAsia="hi-IN" w:bidi="hi-IN"/>
        </w:rPr>
        <w:t xml:space="preserve">ugust </w:t>
      </w:r>
      <w:r w:rsidRPr="00400D2D">
        <w:rPr>
          <w:rFonts w:asciiTheme="minorHAnsi" w:eastAsia="SimSun" w:hAnsiTheme="minorHAnsi" w:cstheme="minorHAnsi"/>
          <w:i/>
          <w:kern w:val="1"/>
          <w:sz w:val="18"/>
          <w:szCs w:val="18"/>
          <w:lang w:eastAsia="hi-IN" w:bidi="hi-IN"/>
        </w:rPr>
        <w:t>2019</w:t>
      </w:r>
    </w:p>
    <w:p w14:paraId="05F201CB" w14:textId="564322BF" w:rsidR="00A51FBF" w:rsidRPr="00801442" w:rsidRDefault="00400D2D" w:rsidP="00A51FBF">
      <w:pPr>
        <w:widowControl w:val="0"/>
        <w:spacing w:after="0" w:line="240" w:lineRule="auto"/>
        <w:rPr>
          <w:rFonts w:asciiTheme="minorHAnsi" w:eastAsia="SimSun" w:hAnsiTheme="minorHAnsi" w:cstheme="minorHAnsi"/>
          <w:kern w:val="1"/>
          <w:sz w:val="18"/>
          <w:szCs w:val="18"/>
          <w:lang w:val="en-US" w:eastAsia="hi-IN" w:bidi="hi-IN"/>
        </w:rPr>
      </w:pPr>
      <w:r w:rsidRPr="00400D2D">
        <w:rPr>
          <w:rFonts w:asciiTheme="minorHAnsi" w:eastAsia="SimSun" w:hAnsiTheme="minorHAnsi" w:cstheme="minorHAnsi"/>
          <w:kern w:val="1"/>
          <w:sz w:val="18"/>
          <w:szCs w:val="18"/>
          <w:lang w:eastAsia="hi-IN" w:bidi="hi-IN"/>
        </w:rPr>
        <w:t>PRESS OFFICE</w:t>
      </w:r>
      <w:r w:rsidR="00A51FBF" w:rsidRPr="00400D2D">
        <w:rPr>
          <w:rFonts w:asciiTheme="minorHAnsi" w:eastAsia="SimSun" w:hAnsiTheme="minorHAnsi" w:cstheme="minorHAnsi"/>
          <w:kern w:val="1"/>
          <w:sz w:val="18"/>
          <w:szCs w:val="18"/>
          <w:lang w:eastAsia="hi-IN" w:bidi="hi-IN"/>
        </w:rPr>
        <w:t xml:space="preserve"> </w:t>
      </w:r>
      <w:r w:rsidR="00A51FBF" w:rsidRPr="00400D2D">
        <w:rPr>
          <w:rFonts w:asciiTheme="minorHAnsi" w:eastAsia="SimSun" w:hAnsiTheme="minorHAnsi" w:cstheme="minorHAnsi"/>
          <w:kern w:val="1"/>
          <w:sz w:val="18"/>
          <w:szCs w:val="18"/>
          <w:lang w:eastAsia="hi-IN" w:bidi="hi-IN"/>
        </w:rPr>
        <w:tab/>
      </w:r>
      <w:r w:rsidR="00A51FBF" w:rsidRPr="00400D2D">
        <w:rPr>
          <w:rFonts w:asciiTheme="minorHAnsi" w:eastAsia="SimSun" w:hAnsiTheme="minorHAnsi" w:cstheme="minorHAnsi"/>
          <w:kern w:val="1"/>
          <w:sz w:val="18"/>
          <w:szCs w:val="18"/>
          <w:lang w:eastAsia="hi-IN" w:bidi="hi-IN"/>
        </w:rPr>
        <w:tab/>
        <w:t xml:space="preserve">Nando </w:t>
      </w:r>
      <w:proofErr w:type="spellStart"/>
      <w:r w:rsidR="00A51FBF" w:rsidRPr="00400D2D">
        <w:rPr>
          <w:rFonts w:asciiTheme="minorHAnsi" w:eastAsia="SimSun" w:hAnsiTheme="minorHAnsi" w:cstheme="minorHAnsi"/>
          <w:kern w:val="1"/>
          <w:sz w:val="18"/>
          <w:szCs w:val="18"/>
          <w:lang w:eastAsia="hi-IN" w:bidi="hi-IN"/>
        </w:rPr>
        <w:t>Calaciura</w:t>
      </w:r>
      <w:proofErr w:type="spellEnd"/>
      <w:r w:rsidR="00A51FBF" w:rsidRPr="00400D2D">
        <w:rPr>
          <w:rFonts w:asciiTheme="minorHAnsi" w:eastAsia="SimSun" w:hAnsiTheme="minorHAnsi" w:cstheme="minorHAnsi"/>
          <w:kern w:val="1"/>
          <w:sz w:val="18"/>
          <w:szCs w:val="18"/>
          <w:lang w:eastAsia="hi-IN" w:bidi="hi-IN"/>
        </w:rPr>
        <w:t xml:space="preserve"> </w:t>
      </w:r>
      <w:hyperlink r:id="rId17" w:history="1">
        <w:r w:rsidR="00A51FBF" w:rsidRPr="00400D2D">
          <w:rPr>
            <w:rFonts w:asciiTheme="minorHAnsi" w:eastAsia="SimSun" w:hAnsiTheme="minorHAnsi" w:cstheme="minorHAnsi"/>
            <w:color w:val="0000FF"/>
            <w:kern w:val="1"/>
            <w:sz w:val="18"/>
            <w:szCs w:val="18"/>
            <w:u w:val="single"/>
            <w:lang w:eastAsia="hi-IN" w:bidi="hi-IN"/>
          </w:rPr>
          <w:t>calaciura@granviasc.it</w:t>
        </w:r>
      </w:hyperlink>
      <w:r w:rsidR="00A51FBF" w:rsidRPr="00400D2D">
        <w:rPr>
          <w:rFonts w:asciiTheme="minorHAnsi" w:eastAsia="SimSun" w:hAnsiTheme="minorHAnsi" w:cstheme="minorHAnsi"/>
          <w:kern w:val="1"/>
          <w:sz w:val="18"/>
          <w:szCs w:val="18"/>
          <w:lang w:eastAsia="hi-IN" w:bidi="hi-IN"/>
        </w:rPr>
        <w:t xml:space="preserve"> </w:t>
      </w:r>
      <w:proofErr w:type="spellStart"/>
      <w:r w:rsidR="00A51FBF" w:rsidRPr="00400D2D">
        <w:rPr>
          <w:rFonts w:asciiTheme="minorHAnsi" w:eastAsia="SimSun" w:hAnsiTheme="minorHAnsi" w:cstheme="minorHAnsi"/>
          <w:kern w:val="1"/>
          <w:sz w:val="18"/>
          <w:szCs w:val="18"/>
          <w:lang w:eastAsia="hi-IN" w:bidi="hi-IN"/>
        </w:rPr>
        <w:t>cell</w:t>
      </w:r>
      <w:proofErr w:type="spellEnd"/>
      <w:r w:rsidR="00A51FBF" w:rsidRPr="00400D2D">
        <w:rPr>
          <w:rFonts w:asciiTheme="minorHAnsi" w:eastAsia="SimSun" w:hAnsiTheme="minorHAnsi" w:cstheme="minorHAnsi"/>
          <w:kern w:val="1"/>
          <w:sz w:val="18"/>
          <w:szCs w:val="18"/>
          <w:lang w:eastAsia="hi-IN" w:bidi="hi-IN"/>
        </w:rPr>
        <w:t xml:space="preserve">. </w:t>
      </w:r>
      <w:r w:rsidR="00A51FBF" w:rsidRPr="00801442">
        <w:rPr>
          <w:rFonts w:asciiTheme="minorHAnsi" w:eastAsia="SimSun" w:hAnsiTheme="minorHAnsi" w:cstheme="minorHAnsi"/>
          <w:kern w:val="1"/>
          <w:sz w:val="18"/>
          <w:szCs w:val="18"/>
          <w:lang w:val="en-US" w:eastAsia="hi-IN" w:bidi="hi-IN"/>
        </w:rPr>
        <w:t xml:space="preserve">338 3229837 </w:t>
      </w:r>
    </w:p>
    <w:p w14:paraId="303B757B" w14:textId="42A94376" w:rsidR="00A51FBF" w:rsidRPr="00801442" w:rsidRDefault="00A51FBF" w:rsidP="00A51FBF">
      <w:pPr>
        <w:widowControl w:val="0"/>
        <w:spacing w:after="0" w:line="240" w:lineRule="auto"/>
        <w:rPr>
          <w:rFonts w:asciiTheme="minorHAnsi" w:eastAsia="SimSun" w:hAnsiTheme="minorHAnsi" w:cstheme="minorHAnsi"/>
          <w:kern w:val="1"/>
          <w:sz w:val="18"/>
          <w:szCs w:val="18"/>
          <w:lang w:val="en-US" w:eastAsia="hi-IN" w:bidi="hi-IN"/>
        </w:rPr>
      </w:pPr>
      <w:r w:rsidRPr="00801442">
        <w:rPr>
          <w:rFonts w:asciiTheme="minorHAnsi" w:eastAsia="SimSun" w:hAnsiTheme="minorHAnsi" w:cstheme="minorHAnsi"/>
          <w:kern w:val="1"/>
          <w:sz w:val="18"/>
          <w:szCs w:val="18"/>
          <w:lang w:val="en-US" w:eastAsia="hi-IN" w:bidi="hi-IN"/>
        </w:rPr>
        <w:t>PUBBLIC</w:t>
      </w:r>
      <w:r w:rsidR="00400D2D" w:rsidRPr="00801442">
        <w:rPr>
          <w:rFonts w:asciiTheme="minorHAnsi" w:eastAsia="SimSun" w:hAnsiTheme="minorHAnsi" w:cstheme="minorHAnsi"/>
          <w:kern w:val="1"/>
          <w:sz w:val="18"/>
          <w:szCs w:val="18"/>
          <w:lang w:val="en-US" w:eastAsia="hi-IN" w:bidi="hi-IN"/>
        </w:rPr>
        <w:t xml:space="preserve"> RELATIONS</w:t>
      </w:r>
      <w:r w:rsidRPr="00801442">
        <w:rPr>
          <w:rFonts w:asciiTheme="minorHAnsi" w:eastAsia="SimSun" w:hAnsiTheme="minorHAnsi" w:cstheme="minorHAnsi"/>
          <w:kern w:val="1"/>
          <w:sz w:val="18"/>
          <w:szCs w:val="18"/>
          <w:lang w:val="en-US" w:eastAsia="hi-IN" w:bidi="hi-IN"/>
        </w:rPr>
        <w:t xml:space="preserve"> </w:t>
      </w:r>
      <w:r w:rsidRPr="00801442">
        <w:rPr>
          <w:rFonts w:asciiTheme="minorHAnsi" w:eastAsia="SimSun" w:hAnsiTheme="minorHAnsi" w:cstheme="minorHAnsi"/>
          <w:kern w:val="1"/>
          <w:sz w:val="18"/>
          <w:szCs w:val="18"/>
          <w:lang w:val="en-US" w:eastAsia="hi-IN" w:bidi="hi-IN"/>
        </w:rPr>
        <w:tab/>
      </w:r>
      <w:proofErr w:type="spellStart"/>
      <w:r w:rsidRPr="00801442">
        <w:rPr>
          <w:rFonts w:asciiTheme="minorHAnsi" w:eastAsia="SimSun" w:hAnsiTheme="minorHAnsi" w:cstheme="minorHAnsi"/>
          <w:kern w:val="1"/>
          <w:sz w:val="18"/>
          <w:szCs w:val="18"/>
          <w:lang w:val="en-US" w:eastAsia="hi-IN" w:bidi="hi-IN"/>
        </w:rPr>
        <w:t>Baldo</w:t>
      </w:r>
      <w:proofErr w:type="spellEnd"/>
      <w:r w:rsidRPr="00801442">
        <w:rPr>
          <w:rFonts w:asciiTheme="minorHAnsi" w:eastAsia="SimSun" w:hAnsiTheme="minorHAnsi" w:cstheme="minorHAnsi"/>
          <w:kern w:val="1"/>
          <w:sz w:val="18"/>
          <w:szCs w:val="18"/>
          <w:lang w:val="en-US" w:eastAsia="hi-IN" w:bidi="hi-IN"/>
        </w:rPr>
        <w:t xml:space="preserve"> M. Palermo </w:t>
      </w:r>
      <w:hyperlink r:id="rId18" w:history="1">
        <w:r w:rsidRPr="00801442">
          <w:rPr>
            <w:rFonts w:asciiTheme="minorHAnsi" w:eastAsia="SimSun" w:hAnsiTheme="minorHAnsi" w:cstheme="minorHAnsi"/>
            <w:color w:val="0000FF"/>
            <w:kern w:val="1"/>
            <w:sz w:val="18"/>
            <w:szCs w:val="18"/>
            <w:u w:val="single"/>
            <w:lang w:val="en-US" w:eastAsia="hi-IN" w:bidi="hi-IN"/>
          </w:rPr>
          <w:t>baldo.palermo@donnafugata.it</w:t>
        </w:r>
      </w:hyperlink>
      <w:r w:rsidRPr="00801442">
        <w:rPr>
          <w:rFonts w:asciiTheme="minorHAnsi" w:eastAsia="SimSun" w:hAnsiTheme="minorHAnsi" w:cstheme="minorHAnsi"/>
          <w:kern w:val="1"/>
          <w:sz w:val="18"/>
          <w:szCs w:val="18"/>
          <w:lang w:val="en-US" w:eastAsia="hi-IN" w:bidi="hi-IN"/>
        </w:rPr>
        <w:t xml:space="preserve"> tel. 0923 724226</w:t>
      </w:r>
    </w:p>
    <w:p w14:paraId="7416B404" w14:textId="77777777" w:rsidR="00A51FBF" w:rsidRPr="00801442" w:rsidRDefault="00A51FBF" w:rsidP="00A51FBF">
      <w:pPr>
        <w:widowControl w:val="0"/>
        <w:spacing w:after="0" w:line="240" w:lineRule="auto"/>
        <w:rPr>
          <w:rFonts w:asciiTheme="minorHAnsi" w:eastAsia="SimSun" w:hAnsiTheme="minorHAnsi" w:cstheme="minorHAnsi"/>
          <w:kern w:val="1"/>
          <w:sz w:val="18"/>
          <w:szCs w:val="18"/>
          <w:lang w:val="en-US" w:eastAsia="hi-IN" w:bidi="hi-IN"/>
        </w:rPr>
      </w:pPr>
    </w:p>
    <w:p w14:paraId="2604F078" w14:textId="77777777" w:rsidR="00A51FBF" w:rsidRPr="00801442" w:rsidRDefault="00A51FBF" w:rsidP="007E3E8E">
      <w:pPr>
        <w:widowControl w:val="0"/>
        <w:spacing w:after="0" w:line="240" w:lineRule="auto"/>
        <w:jc w:val="center"/>
        <w:rPr>
          <w:rFonts w:asciiTheme="minorHAnsi" w:eastAsia="SimSun" w:hAnsiTheme="minorHAnsi" w:cstheme="minorHAnsi"/>
          <w:i/>
          <w:iCs/>
          <w:kern w:val="1"/>
          <w:sz w:val="18"/>
          <w:szCs w:val="18"/>
          <w:lang w:val="en-US" w:eastAsia="hi-IN" w:bidi="hi-IN"/>
        </w:rPr>
      </w:pPr>
    </w:p>
    <w:p w14:paraId="2689FE8B" w14:textId="507F4B9C" w:rsidR="008F1C3C" w:rsidRPr="00F4312D" w:rsidRDefault="00400D2D" w:rsidP="007E3E8E">
      <w:pPr>
        <w:widowControl w:val="0"/>
        <w:autoSpaceDE w:val="0"/>
        <w:autoSpaceDN w:val="0"/>
        <w:adjustRightInd w:val="0"/>
        <w:spacing w:after="100" w:line="240" w:lineRule="auto"/>
        <w:jc w:val="center"/>
        <w:rPr>
          <w:rFonts w:asciiTheme="minorHAnsi" w:eastAsia="SimSun" w:hAnsiTheme="minorHAnsi" w:cstheme="minorHAnsi"/>
          <w:b/>
          <w:i/>
          <w:color w:val="000000"/>
          <w:kern w:val="1"/>
          <w:sz w:val="20"/>
          <w:szCs w:val="20"/>
          <w:lang w:val="en-US" w:eastAsia="hi-IN" w:bidi="hi-IN"/>
        </w:rPr>
      </w:pPr>
      <w:r w:rsidRPr="00F4312D">
        <w:rPr>
          <w:rFonts w:asciiTheme="minorHAnsi" w:eastAsia="SimSun" w:hAnsiTheme="minorHAnsi" w:cstheme="minorHAnsi"/>
          <w:b/>
          <w:i/>
          <w:color w:val="000000"/>
          <w:kern w:val="1"/>
          <w:sz w:val="20"/>
          <w:szCs w:val="20"/>
          <w:lang w:val="en-US" w:eastAsia="hi-IN" w:bidi="hi-IN"/>
        </w:rPr>
        <w:t>FURTHER DETAILS</w:t>
      </w:r>
    </w:p>
    <w:p w14:paraId="16F6D0E6" w14:textId="77777777" w:rsidR="007E3E8E" w:rsidRPr="00F4312D" w:rsidRDefault="007E3E8E">
      <w:pPr>
        <w:widowControl w:val="0"/>
        <w:autoSpaceDE w:val="0"/>
        <w:autoSpaceDN w:val="0"/>
        <w:adjustRightInd w:val="0"/>
        <w:spacing w:after="100" w:line="240" w:lineRule="auto"/>
        <w:jc w:val="both"/>
        <w:rPr>
          <w:rFonts w:asciiTheme="minorHAnsi" w:eastAsia="SimSun" w:hAnsiTheme="minorHAnsi" w:cstheme="minorHAnsi"/>
          <w:b/>
          <w:i/>
          <w:color w:val="000000"/>
          <w:kern w:val="1"/>
          <w:sz w:val="20"/>
          <w:szCs w:val="20"/>
          <w:highlight w:val="yellow"/>
          <w:lang w:val="en-US" w:eastAsia="hi-IN" w:bidi="hi-IN"/>
        </w:rPr>
      </w:pPr>
    </w:p>
    <w:p w14:paraId="15B8B617" w14:textId="77777777" w:rsidR="007E3E8E" w:rsidRPr="00F4312D" w:rsidRDefault="007E3E8E">
      <w:pPr>
        <w:widowControl w:val="0"/>
        <w:autoSpaceDE w:val="0"/>
        <w:autoSpaceDN w:val="0"/>
        <w:adjustRightInd w:val="0"/>
        <w:spacing w:after="100" w:line="240" w:lineRule="auto"/>
        <w:jc w:val="both"/>
        <w:rPr>
          <w:rFonts w:asciiTheme="minorHAnsi" w:eastAsia="SimSun" w:hAnsiTheme="minorHAnsi" w:cstheme="minorHAnsi"/>
          <w:b/>
          <w:i/>
          <w:color w:val="000000"/>
          <w:kern w:val="1"/>
          <w:sz w:val="20"/>
          <w:szCs w:val="20"/>
          <w:highlight w:val="yellow"/>
          <w:lang w:val="en-US" w:eastAsia="hi-IN" w:bidi="hi-IN"/>
        </w:rPr>
      </w:pPr>
    </w:p>
    <w:p w14:paraId="6A2E3C1D" w14:textId="1E2FBDB8" w:rsidR="00AD6DB8" w:rsidRPr="00801442" w:rsidRDefault="00400D2D" w:rsidP="003E2476">
      <w:pPr>
        <w:widowControl w:val="0"/>
        <w:spacing w:before="80" w:after="80" w:line="280" w:lineRule="atLeast"/>
        <w:jc w:val="both"/>
        <w:rPr>
          <w:rFonts w:asciiTheme="minorHAnsi" w:eastAsia="SimSun" w:hAnsiTheme="minorHAnsi" w:cstheme="minorHAnsi"/>
          <w:b/>
          <w:bCs/>
          <w:kern w:val="1"/>
          <w:highlight w:val="yellow"/>
          <w:lang w:eastAsia="hi-IN" w:bidi="hi-IN"/>
        </w:rPr>
      </w:pPr>
      <w:proofErr w:type="spellStart"/>
      <w:r w:rsidRPr="00801442">
        <w:rPr>
          <w:rFonts w:asciiTheme="minorHAnsi" w:eastAsia="SimSun" w:hAnsiTheme="minorHAnsi" w:cstheme="minorHAnsi"/>
          <w:b/>
          <w:bCs/>
          <w:kern w:val="1"/>
          <w:lang w:eastAsia="hi-IN" w:bidi="hi-IN"/>
        </w:rPr>
        <w:t>Donnafugata</w:t>
      </w:r>
      <w:proofErr w:type="spellEnd"/>
      <w:r w:rsidRPr="00801442">
        <w:rPr>
          <w:rFonts w:asciiTheme="minorHAnsi" w:eastAsia="SimSun" w:hAnsiTheme="minorHAnsi" w:cstheme="minorHAnsi"/>
          <w:b/>
          <w:bCs/>
          <w:kern w:val="1"/>
          <w:lang w:eastAsia="hi-IN" w:bidi="hi-IN"/>
        </w:rPr>
        <w:t xml:space="preserve"> supports the Marionette Museum in Palermo</w:t>
      </w:r>
    </w:p>
    <w:p w14:paraId="08CEE289" w14:textId="3F6AAF02" w:rsidR="00400D2D" w:rsidRPr="00400D2D" w:rsidRDefault="00400D2D" w:rsidP="00400D2D">
      <w:pPr>
        <w:widowControl w:val="0"/>
        <w:spacing w:before="80" w:after="80" w:line="280" w:lineRule="atLeast"/>
        <w:jc w:val="both"/>
        <w:rPr>
          <w:rFonts w:asciiTheme="minorHAnsi" w:eastAsia="SimSun" w:hAnsiTheme="minorHAnsi" w:cstheme="minorHAnsi"/>
          <w:kern w:val="1"/>
          <w:lang w:val="en-GB" w:eastAsia="hi-IN" w:bidi="hi-IN"/>
        </w:rPr>
      </w:pPr>
      <w:r w:rsidRPr="00400D2D">
        <w:rPr>
          <w:rFonts w:asciiTheme="minorHAnsi" w:eastAsia="SimSun" w:hAnsiTheme="minorHAnsi" w:cstheme="minorHAnsi"/>
          <w:kern w:val="1"/>
          <w:lang w:val="en-GB" w:eastAsia="hi-IN" w:bidi="hi-IN"/>
        </w:rPr>
        <w:t xml:space="preserve">The collaboration with the Fratelli Napoli has brought </w:t>
      </w:r>
      <w:proofErr w:type="spellStart"/>
      <w:r w:rsidRPr="00400D2D">
        <w:rPr>
          <w:rFonts w:asciiTheme="minorHAnsi" w:eastAsia="SimSun" w:hAnsiTheme="minorHAnsi" w:cstheme="minorHAnsi"/>
          <w:kern w:val="1"/>
          <w:lang w:val="en-GB" w:eastAsia="hi-IN" w:bidi="hi-IN"/>
        </w:rPr>
        <w:t>Donnafugata</w:t>
      </w:r>
      <w:proofErr w:type="spellEnd"/>
      <w:r w:rsidRPr="00400D2D">
        <w:rPr>
          <w:rFonts w:asciiTheme="minorHAnsi" w:eastAsia="SimSun" w:hAnsiTheme="minorHAnsi" w:cstheme="minorHAnsi"/>
          <w:kern w:val="1"/>
          <w:lang w:val="en-GB" w:eastAsia="hi-IN" w:bidi="hi-IN"/>
        </w:rPr>
        <w:t xml:space="preserve"> into contact with the </w:t>
      </w:r>
      <w:r w:rsidRPr="00400D2D">
        <w:rPr>
          <w:rFonts w:asciiTheme="minorHAnsi" w:eastAsia="SimSun" w:hAnsiTheme="minorHAnsi" w:cstheme="minorHAnsi"/>
          <w:i/>
          <w:iCs/>
          <w:kern w:val="1"/>
          <w:lang w:val="en-GB" w:eastAsia="hi-IN" w:bidi="hi-IN"/>
        </w:rPr>
        <w:t xml:space="preserve">Antonio </w:t>
      </w:r>
      <w:proofErr w:type="spellStart"/>
      <w:r w:rsidRPr="00400D2D">
        <w:rPr>
          <w:rFonts w:asciiTheme="minorHAnsi" w:eastAsia="SimSun" w:hAnsiTheme="minorHAnsi" w:cstheme="minorHAnsi"/>
          <w:i/>
          <w:iCs/>
          <w:kern w:val="1"/>
          <w:lang w:val="en-GB" w:eastAsia="hi-IN" w:bidi="hi-IN"/>
        </w:rPr>
        <w:t>Pasqualino</w:t>
      </w:r>
      <w:proofErr w:type="spellEnd"/>
      <w:r w:rsidRPr="00400D2D">
        <w:rPr>
          <w:rFonts w:asciiTheme="minorHAnsi" w:eastAsia="SimSun" w:hAnsiTheme="minorHAnsi" w:cstheme="minorHAnsi"/>
          <w:kern w:val="1"/>
          <w:lang w:val="en-GB" w:eastAsia="hi-IN" w:bidi="hi-IN"/>
        </w:rPr>
        <w:t xml:space="preserve"> </w:t>
      </w:r>
      <w:r w:rsidRPr="00400D2D">
        <w:rPr>
          <w:rFonts w:asciiTheme="minorHAnsi" w:eastAsia="SimSun" w:hAnsiTheme="minorHAnsi" w:cstheme="minorHAnsi"/>
          <w:b/>
          <w:bCs/>
          <w:kern w:val="1"/>
          <w:lang w:val="en-GB" w:eastAsia="hi-IN" w:bidi="hi-IN"/>
        </w:rPr>
        <w:t>International Museum of Marionettes in Palermo</w:t>
      </w:r>
      <w:r w:rsidRPr="00400D2D">
        <w:rPr>
          <w:rFonts w:asciiTheme="minorHAnsi" w:eastAsia="SimSun" w:hAnsiTheme="minorHAnsi" w:cstheme="minorHAnsi"/>
          <w:kern w:val="1"/>
          <w:lang w:val="en-GB" w:eastAsia="hi-IN" w:bidi="hi-IN"/>
        </w:rPr>
        <w:t>, which houses part of their collection and, in total, more than 5,000 pieces including marionettes, puppets, dolls, shadow puppets, stage equipment and posters from around the world.</w:t>
      </w:r>
    </w:p>
    <w:p w14:paraId="03D54537" w14:textId="77777777" w:rsidR="00400D2D" w:rsidRPr="00400D2D" w:rsidRDefault="00400D2D" w:rsidP="00400D2D">
      <w:pPr>
        <w:widowControl w:val="0"/>
        <w:spacing w:before="80" w:after="80" w:line="280" w:lineRule="atLeast"/>
        <w:jc w:val="both"/>
        <w:rPr>
          <w:rFonts w:asciiTheme="minorHAnsi" w:eastAsia="SimSun" w:hAnsiTheme="minorHAnsi" w:cstheme="minorHAnsi"/>
          <w:kern w:val="1"/>
          <w:lang w:val="en-GB" w:eastAsia="hi-IN" w:bidi="hi-IN"/>
        </w:rPr>
      </w:pPr>
      <w:r w:rsidRPr="00400D2D">
        <w:rPr>
          <w:rFonts w:asciiTheme="minorHAnsi" w:eastAsia="SimSun" w:hAnsiTheme="minorHAnsi" w:cstheme="minorHAnsi"/>
          <w:kern w:val="1"/>
          <w:lang w:val="en-GB" w:eastAsia="hi-IN" w:bidi="hi-IN"/>
        </w:rPr>
        <w:t xml:space="preserve">Thus arose the spontaneous desire to contribute to the restoration and maintenance of the Museum's vast heritage, with three years of </w:t>
      </w:r>
      <w:r w:rsidRPr="00400D2D">
        <w:rPr>
          <w:rFonts w:asciiTheme="minorHAnsi" w:eastAsia="SimSun" w:hAnsiTheme="minorHAnsi" w:cstheme="minorHAnsi"/>
          <w:b/>
          <w:bCs/>
          <w:kern w:val="1"/>
          <w:lang w:val="en-GB" w:eastAsia="hi-IN" w:bidi="hi-IN"/>
        </w:rPr>
        <w:t>financial support</w:t>
      </w:r>
      <w:r w:rsidRPr="00400D2D">
        <w:rPr>
          <w:rFonts w:asciiTheme="minorHAnsi" w:eastAsia="SimSun" w:hAnsiTheme="minorHAnsi" w:cstheme="minorHAnsi"/>
          <w:kern w:val="1"/>
          <w:lang w:val="en-GB" w:eastAsia="hi-IN" w:bidi="hi-IN"/>
        </w:rPr>
        <w:t xml:space="preserve"> that </w:t>
      </w:r>
      <w:proofErr w:type="spellStart"/>
      <w:r w:rsidRPr="00400D2D">
        <w:rPr>
          <w:rFonts w:asciiTheme="minorHAnsi" w:eastAsia="SimSun" w:hAnsiTheme="minorHAnsi" w:cstheme="minorHAnsi"/>
          <w:kern w:val="1"/>
          <w:lang w:val="en-GB" w:eastAsia="hi-IN" w:bidi="hi-IN"/>
        </w:rPr>
        <w:t>Donnafugata</w:t>
      </w:r>
      <w:proofErr w:type="spellEnd"/>
      <w:r w:rsidRPr="00400D2D">
        <w:rPr>
          <w:rFonts w:asciiTheme="minorHAnsi" w:eastAsia="SimSun" w:hAnsiTheme="minorHAnsi" w:cstheme="minorHAnsi"/>
          <w:kern w:val="1"/>
          <w:lang w:val="en-GB" w:eastAsia="hi-IN" w:bidi="hi-IN"/>
        </w:rPr>
        <w:t xml:space="preserve"> will begin to provide this year. </w:t>
      </w:r>
    </w:p>
    <w:p w14:paraId="1FCDBB97" w14:textId="4B2D91FB" w:rsidR="00AD6DB8" w:rsidRPr="00331450" w:rsidRDefault="00400D2D" w:rsidP="003E2476">
      <w:pPr>
        <w:widowControl w:val="0"/>
        <w:spacing w:before="80" w:after="80" w:line="280" w:lineRule="atLeast"/>
        <w:jc w:val="both"/>
        <w:rPr>
          <w:rFonts w:asciiTheme="minorHAnsi" w:eastAsia="SimSun" w:hAnsiTheme="minorHAnsi" w:cstheme="minorHAnsi"/>
          <w:bCs/>
          <w:kern w:val="1"/>
          <w:lang w:val="en-GB" w:eastAsia="hi-IN" w:bidi="hi-IN"/>
        </w:rPr>
      </w:pPr>
      <w:r w:rsidRPr="00331450">
        <w:rPr>
          <w:rFonts w:asciiTheme="minorHAnsi" w:eastAsia="SimSun" w:hAnsiTheme="minorHAnsi" w:cstheme="minorHAnsi"/>
          <w:kern w:val="1"/>
          <w:lang w:val="en-GB" w:eastAsia="hi-IN" w:bidi="hi-IN"/>
        </w:rPr>
        <w:t xml:space="preserve">The first puppets to be restored in 2019 will be two historical puppets from the Museum's collection: </w:t>
      </w:r>
      <w:r w:rsidRPr="00331450">
        <w:rPr>
          <w:rFonts w:asciiTheme="minorHAnsi" w:eastAsia="SimSun" w:hAnsiTheme="minorHAnsi" w:cstheme="minorHAnsi"/>
          <w:b/>
          <w:bCs/>
          <w:kern w:val="1"/>
          <w:lang w:val="en-GB" w:eastAsia="hi-IN" w:bidi="hi-IN"/>
        </w:rPr>
        <w:t xml:space="preserve">Angelica and </w:t>
      </w:r>
      <w:proofErr w:type="spellStart"/>
      <w:r w:rsidRPr="00331450">
        <w:rPr>
          <w:rFonts w:asciiTheme="minorHAnsi" w:eastAsia="SimSun" w:hAnsiTheme="minorHAnsi" w:cstheme="minorHAnsi"/>
          <w:b/>
          <w:bCs/>
          <w:kern w:val="1"/>
          <w:lang w:val="en-GB" w:eastAsia="hi-IN" w:bidi="hi-IN"/>
        </w:rPr>
        <w:t>Carinda</w:t>
      </w:r>
      <w:proofErr w:type="spellEnd"/>
      <w:r w:rsidRPr="00331450">
        <w:rPr>
          <w:rFonts w:asciiTheme="minorHAnsi" w:eastAsia="SimSun" w:hAnsiTheme="minorHAnsi" w:cstheme="minorHAnsi"/>
          <w:b/>
          <w:bCs/>
          <w:kern w:val="1"/>
          <w:lang w:val="en-GB" w:eastAsia="hi-IN" w:bidi="hi-IN"/>
        </w:rPr>
        <w:t xml:space="preserve"> </w:t>
      </w:r>
      <w:r w:rsidRPr="00331450">
        <w:rPr>
          <w:rFonts w:asciiTheme="minorHAnsi" w:eastAsia="SimSun" w:hAnsiTheme="minorHAnsi" w:cstheme="minorHAnsi"/>
          <w:kern w:val="1"/>
          <w:lang w:val="en-GB" w:eastAsia="hi-IN" w:bidi="hi-IN"/>
        </w:rPr>
        <w:t xml:space="preserve">(the oldest in the Museum, </w:t>
      </w:r>
      <w:r w:rsidRPr="00331450">
        <w:rPr>
          <w:rFonts w:asciiTheme="minorHAnsi" w:eastAsia="SimSun" w:hAnsiTheme="minorHAnsi" w:cstheme="minorHAnsi"/>
          <w:b/>
          <w:bCs/>
          <w:kern w:val="1"/>
          <w:lang w:val="en-GB" w:eastAsia="hi-IN" w:bidi="hi-IN"/>
        </w:rPr>
        <w:t>dating back to 1828</w:t>
      </w:r>
      <w:r w:rsidRPr="00331450">
        <w:rPr>
          <w:rFonts w:asciiTheme="minorHAnsi" w:eastAsia="SimSun" w:hAnsiTheme="minorHAnsi" w:cstheme="minorHAnsi"/>
          <w:kern w:val="1"/>
          <w:lang w:val="en-GB" w:eastAsia="hi-IN" w:bidi="hi-IN"/>
        </w:rPr>
        <w:t>), valuable pieces in need of urgent restoration; a choice of responsibility and promotion of the territory, in line with the values that have always guided the company.</w:t>
      </w:r>
    </w:p>
    <w:p w14:paraId="2E461650" w14:textId="77777777" w:rsidR="00400D2D" w:rsidRPr="00331450" w:rsidRDefault="00400D2D" w:rsidP="003E2476">
      <w:pPr>
        <w:widowControl w:val="0"/>
        <w:spacing w:before="80" w:after="80" w:line="280" w:lineRule="atLeast"/>
        <w:jc w:val="both"/>
        <w:rPr>
          <w:rFonts w:asciiTheme="minorHAnsi" w:eastAsia="SimSun" w:hAnsiTheme="minorHAnsi" w:cstheme="minorHAnsi"/>
          <w:bCs/>
          <w:kern w:val="1"/>
          <w:lang w:val="en-GB" w:eastAsia="hi-IN" w:bidi="hi-IN"/>
        </w:rPr>
      </w:pPr>
    </w:p>
    <w:p w14:paraId="32A241D5" w14:textId="77777777" w:rsidR="007E3E8E" w:rsidRPr="00F4312D" w:rsidRDefault="007E3E8E" w:rsidP="003E2476">
      <w:pPr>
        <w:widowControl w:val="0"/>
        <w:spacing w:before="80" w:after="80" w:line="280" w:lineRule="atLeast"/>
        <w:jc w:val="both"/>
        <w:rPr>
          <w:rFonts w:asciiTheme="minorHAnsi" w:eastAsia="SimSun" w:hAnsiTheme="minorHAnsi" w:cstheme="minorHAnsi"/>
          <w:b/>
          <w:bCs/>
          <w:kern w:val="1"/>
          <w:lang w:val="en-US" w:eastAsia="hi-IN" w:bidi="hi-IN"/>
        </w:rPr>
      </w:pPr>
    </w:p>
    <w:p w14:paraId="15C46824" w14:textId="313A10A4" w:rsidR="00A51FBF" w:rsidRPr="00331450" w:rsidRDefault="008C6113" w:rsidP="003E2476">
      <w:pPr>
        <w:widowControl w:val="0"/>
        <w:spacing w:before="80" w:after="80" w:line="280" w:lineRule="atLeast"/>
        <w:jc w:val="both"/>
        <w:rPr>
          <w:rFonts w:asciiTheme="minorHAnsi" w:eastAsia="SimSun" w:hAnsiTheme="minorHAnsi" w:cstheme="minorHAnsi"/>
          <w:b/>
          <w:bCs/>
          <w:kern w:val="1"/>
          <w:sz w:val="25"/>
          <w:szCs w:val="25"/>
          <w:lang w:val="en-GB" w:eastAsia="hi-IN" w:bidi="hi-IN"/>
        </w:rPr>
      </w:pPr>
      <w:r w:rsidRPr="00331450">
        <w:rPr>
          <w:rFonts w:asciiTheme="minorHAnsi" w:eastAsia="SimSun" w:hAnsiTheme="minorHAnsi" w:cstheme="minorHAnsi"/>
          <w:b/>
          <w:bCs/>
          <w:kern w:val="1"/>
          <w:lang w:val="en-GB" w:eastAsia="hi-IN" w:bidi="hi-IN"/>
        </w:rPr>
        <w:t>Visit</w:t>
      </w:r>
      <w:r w:rsidR="00400D2D" w:rsidRPr="00331450">
        <w:rPr>
          <w:rFonts w:asciiTheme="minorHAnsi" w:eastAsia="SimSun" w:hAnsiTheme="minorHAnsi" w:cstheme="minorHAnsi"/>
          <w:b/>
          <w:bCs/>
          <w:kern w:val="1"/>
          <w:lang w:val="en-GB" w:eastAsia="hi-IN" w:bidi="hi-IN"/>
        </w:rPr>
        <w:t>ing</w:t>
      </w:r>
      <w:r w:rsidR="00756A26" w:rsidRPr="00331450">
        <w:rPr>
          <w:rFonts w:asciiTheme="minorHAnsi" w:eastAsia="SimSun" w:hAnsiTheme="minorHAnsi" w:cstheme="minorHAnsi"/>
          <w:b/>
          <w:bCs/>
          <w:kern w:val="1"/>
          <w:lang w:val="en-GB" w:eastAsia="hi-IN" w:bidi="hi-IN"/>
        </w:rPr>
        <w:t xml:space="preserve"> </w:t>
      </w:r>
      <w:proofErr w:type="spellStart"/>
      <w:r w:rsidR="00756A26" w:rsidRPr="00331450">
        <w:rPr>
          <w:rFonts w:asciiTheme="minorHAnsi" w:eastAsia="SimSun" w:hAnsiTheme="minorHAnsi" w:cstheme="minorHAnsi"/>
          <w:b/>
          <w:bCs/>
          <w:kern w:val="1"/>
          <w:lang w:val="en-GB" w:eastAsia="hi-IN" w:bidi="hi-IN"/>
        </w:rPr>
        <w:t>Donnafugata</w:t>
      </w:r>
      <w:proofErr w:type="spellEnd"/>
    </w:p>
    <w:p w14:paraId="46D817AF" w14:textId="77777777" w:rsidR="00331450" w:rsidRPr="00331450" w:rsidRDefault="00331450" w:rsidP="00331450">
      <w:pPr>
        <w:widowControl w:val="0"/>
        <w:spacing w:before="80" w:after="80" w:line="280" w:lineRule="atLeast"/>
        <w:jc w:val="both"/>
        <w:rPr>
          <w:rFonts w:asciiTheme="minorHAnsi" w:eastAsia="SimSun" w:hAnsiTheme="minorHAnsi" w:cstheme="minorHAnsi"/>
          <w:kern w:val="1"/>
          <w:lang w:val="en-GB" w:eastAsia="hi-IN" w:bidi="hi-IN"/>
        </w:rPr>
      </w:pPr>
      <w:r w:rsidRPr="00331450">
        <w:rPr>
          <w:rFonts w:asciiTheme="minorHAnsi" w:eastAsia="SimSun" w:hAnsiTheme="minorHAnsi" w:cstheme="minorHAnsi"/>
          <w:kern w:val="1"/>
          <w:lang w:val="en-GB" w:eastAsia="hi-IN" w:bidi="hi-IN"/>
        </w:rPr>
        <w:t xml:space="preserve">In the 90s </w:t>
      </w:r>
      <w:proofErr w:type="spellStart"/>
      <w:r w:rsidRPr="00331450">
        <w:rPr>
          <w:rFonts w:asciiTheme="minorHAnsi" w:eastAsia="SimSun" w:hAnsiTheme="minorHAnsi" w:cstheme="minorHAnsi"/>
          <w:kern w:val="1"/>
          <w:lang w:val="en-GB" w:eastAsia="hi-IN" w:bidi="hi-IN"/>
        </w:rPr>
        <w:t>Donnafugata</w:t>
      </w:r>
      <w:proofErr w:type="spellEnd"/>
      <w:r w:rsidRPr="00331450">
        <w:rPr>
          <w:rFonts w:asciiTheme="minorHAnsi" w:eastAsia="SimSun" w:hAnsiTheme="minorHAnsi" w:cstheme="minorHAnsi"/>
          <w:kern w:val="1"/>
          <w:lang w:val="en-GB" w:eastAsia="hi-IN" w:bidi="hi-IN"/>
        </w:rPr>
        <w:t xml:space="preserve"> opened its cellars to wine lovers, to share and spread the culture of wine. The welcome is characterized by a fun and educational approach that aims to maximum the involvement of enthusiasts. </w:t>
      </w:r>
    </w:p>
    <w:p w14:paraId="6B117DE2" w14:textId="77777777" w:rsidR="00331450" w:rsidRPr="00331450" w:rsidRDefault="00331450" w:rsidP="00331450">
      <w:pPr>
        <w:widowControl w:val="0"/>
        <w:spacing w:before="80" w:after="80" w:line="280" w:lineRule="atLeast"/>
        <w:jc w:val="both"/>
        <w:rPr>
          <w:rFonts w:asciiTheme="minorHAnsi" w:eastAsia="SimSun" w:hAnsiTheme="minorHAnsi" w:cstheme="minorHAnsi"/>
          <w:kern w:val="1"/>
          <w:lang w:val="en-GB" w:eastAsia="hi-IN" w:bidi="hi-IN"/>
        </w:rPr>
      </w:pPr>
      <w:r w:rsidRPr="00331450">
        <w:rPr>
          <w:rFonts w:asciiTheme="minorHAnsi" w:eastAsia="SimSun" w:hAnsiTheme="minorHAnsi" w:cstheme="minorHAnsi"/>
          <w:kern w:val="1"/>
          <w:lang w:val="en-GB" w:eastAsia="hi-IN" w:bidi="hi-IN"/>
        </w:rPr>
        <w:t xml:space="preserve">A style of hospitality that visitors can experience all year round in the historic cellars of </w:t>
      </w:r>
      <w:r w:rsidRPr="00331450">
        <w:rPr>
          <w:rFonts w:asciiTheme="minorHAnsi" w:eastAsia="SimSun" w:hAnsiTheme="minorHAnsi" w:cstheme="minorHAnsi"/>
          <w:b/>
          <w:bCs/>
          <w:kern w:val="1"/>
          <w:lang w:val="en-GB" w:eastAsia="hi-IN" w:bidi="hi-IN"/>
        </w:rPr>
        <w:t>Marsala</w:t>
      </w:r>
      <w:r w:rsidRPr="00331450">
        <w:rPr>
          <w:rFonts w:asciiTheme="minorHAnsi" w:eastAsia="SimSun" w:hAnsiTheme="minorHAnsi" w:cstheme="minorHAnsi"/>
          <w:kern w:val="1"/>
          <w:lang w:val="en-GB" w:eastAsia="hi-IN" w:bidi="hi-IN"/>
        </w:rPr>
        <w:t xml:space="preserve"> and, in the summer months, in the agricultural company of </w:t>
      </w:r>
      <w:proofErr w:type="spellStart"/>
      <w:r w:rsidRPr="00331450">
        <w:rPr>
          <w:rFonts w:asciiTheme="minorHAnsi" w:eastAsia="SimSun" w:hAnsiTheme="minorHAnsi" w:cstheme="minorHAnsi"/>
          <w:b/>
          <w:bCs/>
          <w:kern w:val="1"/>
          <w:lang w:val="en-GB" w:eastAsia="hi-IN" w:bidi="hi-IN"/>
        </w:rPr>
        <w:t>Pantelleria</w:t>
      </w:r>
      <w:proofErr w:type="spellEnd"/>
      <w:r w:rsidRPr="00331450">
        <w:rPr>
          <w:rFonts w:asciiTheme="minorHAnsi" w:eastAsia="SimSun" w:hAnsiTheme="minorHAnsi" w:cstheme="minorHAnsi"/>
          <w:kern w:val="1"/>
          <w:lang w:val="en-GB" w:eastAsia="hi-IN" w:bidi="hi-IN"/>
        </w:rPr>
        <w:t xml:space="preserve">. </w:t>
      </w:r>
    </w:p>
    <w:p w14:paraId="19172883" w14:textId="391CD5AB" w:rsidR="00331450" w:rsidRPr="00331450" w:rsidRDefault="00331450" w:rsidP="00331450">
      <w:pPr>
        <w:widowControl w:val="0"/>
        <w:spacing w:before="80" w:after="80" w:line="280" w:lineRule="atLeast"/>
        <w:jc w:val="both"/>
        <w:rPr>
          <w:rFonts w:asciiTheme="minorHAnsi" w:eastAsia="SimSun" w:hAnsiTheme="minorHAnsi" w:cstheme="minorHAnsi"/>
          <w:kern w:val="1"/>
          <w:lang w:val="en-GB" w:eastAsia="hi-IN" w:bidi="hi-IN"/>
        </w:rPr>
      </w:pPr>
      <w:r w:rsidRPr="00331450">
        <w:rPr>
          <w:rFonts w:asciiTheme="minorHAnsi" w:eastAsia="SimSun" w:hAnsiTheme="minorHAnsi" w:cstheme="minorHAnsi"/>
          <w:kern w:val="1"/>
          <w:lang w:val="en-GB" w:eastAsia="hi-IN" w:bidi="hi-IN"/>
        </w:rPr>
        <w:t xml:space="preserve">From 19 August, the </w:t>
      </w:r>
      <w:proofErr w:type="spellStart"/>
      <w:r w:rsidRPr="00331450">
        <w:rPr>
          <w:rFonts w:asciiTheme="minorHAnsi" w:eastAsia="SimSun" w:hAnsiTheme="minorHAnsi" w:cstheme="minorHAnsi"/>
          <w:kern w:val="1"/>
          <w:lang w:val="en-GB" w:eastAsia="hi-IN" w:bidi="hi-IN"/>
        </w:rPr>
        <w:t>Donnafugata</w:t>
      </w:r>
      <w:proofErr w:type="spellEnd"/>
      <w:r w:rsidRPr="00331450">
        <w:rPr>
          <w:rFonts w:asciiTheme="minorHAnsi" w:eastAsia="SimSun" w:hAnsiTheme="minorHAnsi" w:cstheme="minorHAnsi"/>
          <w:kern w:val="1"/>
          <w:lang w:val="en-GB" w:eastAsia="hi-IN" w:bidi="hi-IN"/>
        </w:rPr>
        <w:t xml:space="preserve"> winery on Etna in </w:t>
      </w:r>
      <w:r w:rsidRPr="00331450">
        <w:rPr>
          <w:rFonts w:asciiTheme="minorHAnsi" w:eastAsia="SimSun" w:hAnsiTheme="minorHAnsi" w:cstheme="minorHAnsi"/>
          <w:b/>
          <w:bCs/>
          <w:kern w:val="1"/>
          <w:lang w:val="en-GB" w:eastAsia="hi-IN" w:bidi="hi-IN"/>
        </w:rPr>
        <w:t>Randazzo</w:t>
      </w:r>
      <w:r w:rsidRPr="00331450">
        <w:rPr>
          <w:rFonts w:asciiTheme="minorHAnsi" w:eastAsia="SimSun" w:hAnsiTheme="minorHAnsi" w:cstheme="minorHAnsi"/>
          <w:kern w:val="1"/>
          <w:lang w:val="en-GB" w:eastAsia="hi-IN" w:bidi="hi-IN"/>
        </w:rPr>
        <w:t xml:space="preserve"> will also be open to the public. The guided tours will lead to the discovery of the vineyards, the barrique cellar overlooking the volcano and conclude with professional tastings in the small and welcoming winery, guiding the wine lovers to the discovery of a unique territory, of volcanic soil, with its mineral wines endowed with great complexity. </w:t>
      </w:r>
    </w:p>
    <w:p w14:paraId="2ADBE5CD" w14:textId="475F02FF" w:rsidR="008F1C3C" w:rsidRPr="00331450" w:rsidRDefault="00331450" w:rsidP="00331450">
      <w:pPr>
        <w:widowControl w:val="0"/>
        <w:spacing w:before="80" w:after="80" w:line="280" w:lineRule="atLeast"/>
        <w:jc w:val="both"/>
        <w:rPr>
          <w:rFonts w:asciiTheme="minorHAnsi" w:eastAsia="SimSun" w:hAnsiTheme="minorHAnsi" w:cstheme="minorHAnsi"/>
          <w:kern w:val="1"/>
          <w:lang w:val="en-GB" w:eastAsia="hi-IN" w:bidi="hi-IN"/>
        </w:rPr>
      </w:pPr>
      <w:r w:rsidRPr="00331450">
        <w:rPr>
          <w:rFonts w:asciiTheme="minorHAnsi" w:eastAsia="SimSun" w:hAnsiTheme="minorHAnsi" w:cstheme="minorHAnsi"/>
          <w:kern w:val="1"/>
          <w:lang w:val="en-GB" w:eastAsia="hi-IN" w:bidi="hi-IN"/>
        </w:rPr>
        <w:t xml:space="preserve">Another important novelty is the </w:t>
      </w:r>
      <w:r w:rsidRPr="00F4312D">
        <w:rPr>
          <w:rFonts w:asciiTheme="minorHAnsi" w:eastAsia="SimSun" w:hAnsiTheme="minorHAnsi" w:cstheme="minorHAnsi"/>
          <w:b/>
          <w:kern w:val="1"/>
          <w:lang w:val="en-GB" w:eastAsia="hi-IN" w:bidi="hi-IN"/>
        </w:rPr>
        <w:t xml:space="preserve">website </w:t>
      </w:r>
      <w:r w:rsidRPr="00331450">
        <w:rPr>
          <w:rFonts w:asciiTheme="minorHAnsi" w:eastAsia="SimSun" w:hAnsiTheme="minorHAnsi" w:cstheme="minorHAnsi"/>
          <w:kern w:val="1"/>
          <w:lang w:val="en-GB" w:eastAsia="hi-IN" w:bidi="hi-IN"/>
        </w:rPr>
        <w:t xml:space="preserve">entirely dedicated to the welcome in the cellar and events. </w:t>
      </w:r>
      <w:hyperlink r:id="rId19" w:history="1">
        <w:r w:rsidRPr="00331450">
          <w:rPr>
            <w:rStyle w:val="Collegamentoipertestuale"/>
            <w:rFonts w:asciiTheme="minorHAnsi" w:eastAsia="SimSun" w:hAnsiTheme="minorHAnsi" w:cstheme="minorHAnsi"/>
            <w:kern w:val="1"/>
            <w:lang w:val="en-GB" w:eastAsia="hi-IN" w:bidi="hi-IN"/>
          </w:rPr>
          <w:t>https://visit.donnafugata.it/it/</w:t>
        </w:r>
      </w:hyperlink>
      <w:r w:rsidRPr="00331450">
        <w:rPr>
          <w:rFonts w:asciiTheme="minorHAnsi" w:eastAsia="SimSun" w:hAnsiTheme="minorHAnsi" w:cstheme="minorHAnsi"/>
          <w:kern w:val="1"/>
          <w:lang w:val="en-GB" w:eastAsia="hi-IN" w:bidi="hi-IN"/>
        </w:rPr>
        <w:t xml:space="preserve"> which also enables the online purchase of tastings </w:t>
      </w:r>
      <w:proofErr w:type="gramStart"/>
      <w:r w:rsidRPr="00331450">
        <w:rPr>
          <w:rFonts w:asciiTheme="minorHAnsi" w:eastAsia="SimSun" w:hAnsiTheme="minorHAnsi" w:cstheme="minorHAnsi"/>
          <w:kern w:val="1"/>
          <w:lang w:val="en-GB" w:eastAsia="hi-IN" w:bidi="hi-IN"/>
        </w:rPr>
        <w:t>and also</w:t>
      </w:r>
      <w:proofErr w:type="gramEnd"/>
      <w:r w:rsidRPr="00331450">
        <w:rPr>
          <w:rFonts w:asciiTheme="minorHAnsi" w:eastAsia="SimSun" w:hAnsiTheme="minorHAnsi" w:cstheme="minorHAnsi"/>
          <w:kern w:val="1"/>
          <w:lang w:val="en-GB" w:eastAsia="hi-IN" w:bidi="hi-IN"/>
        </w:rPr>
        <w:t xml:space="preserve"> offers rich information on the territory. </w:t>
      </w:r>
    </w:p>
    <w:p w14:paraId="4873A6B6" w14:textId="63D952F5" w:rsidR="008F1C3C" w:rsidRPr="00331450" w:rsidRDefault="008F1C3C">
      <w:pPr>
        <w:widowControl w:val="0"/>
        <w:spacing w:after="60" w:line="240" w:lineRule="auto"/>
        <w:jc w:val="both"/>
        <w:rPr>
          <w:rFonts w:asciiTheme="minorHAnsi" w:eastAsia="SimSun" w:hAnsiTheme="minorHAnsi" w:cstheme="minorHAnsi"/>
          <w:kern w:val="1"/>
          <w:lang w:val="en-GB" w:eastAsia="hi-IN" w:bidi="hi-IN"/>
        </w:rPr>
      </w:pPr>
    </w:p>
    <w:p w14:paraId="0DEAA876" w14:textId="77777777" w:rsidR="00223246" w:rsidRPr="00F4312D" w:rsidRDefault="00223246" w:rsidP="00223246">
      <w:pPr>
        <w:widowControl w:val="0"/>
        <w:spacing w:after="60" w:line="240" w:lineRule="auto"/>
        <w:jc w:val="both"/>
        <w:rPr>
          <w:rFonts w:asciiTheme="minorHAnsi" w:eastAsia="SimSun" w:hAnsiTheme="minorHAnsi" w:cstheme="minorHAnsi"/>
          <w:kern w:val="1"/>
          <w:lang w:val="en-US" w:eastAsia="hi-IN" w:bidi="hi-IN"/>
        </w:rPr>
      </w:pPr>
    </w:p>
    <w:p w14:paraId="7E4D6BEA" w14:textId="77777777" w:rsidR="00AD6DB8" w:rsidRPr="00F4312D" w:rsidRDefault="00AD6DB8" w:rsidP="007E3E8E">
      <w:pPr>
        <w:suppressAutoHyphens w:val="0"/>
        <w:spacing w:after="160" w:line="259" w:lineRule="auto"/>
        <w:rPr>
          <w:rFonts w:asciiTheme="minorHAnsi" w:eastAsia="SimSun" w:hAnsiTheme="minorHAnsi" w:cstheme="minorHAnsi"/>
          <w:kern w:val="1"/>
          <w:lang w:val="en-US" w:eastAsia="hi-IN" w:bidi="hi-IN"/>
        </w:rPr>
      </w:pPr>
    </w:p>
    <w:sectPr w:rsidR="00AD6DB8" w:rsidRPr="00F4312D" w:rsidSect="00433B6B">
      <w:headerReference w:type="default" r:id="rId20"/>
      <w:pgSz w:w="11906" w:h="16838"/>
      <w:pgMar w:top="591" w:right="1133" w:bottom="568" w:left="1134" w:header="0" w:footer="720" w:gutter="0"/>
      <w:cols w:space="72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BC5C39" w14:textId="77777777" w:rsidR="002203CA" w:rsidRDefault="002203CA">
      <w:pPr>
        <w:spacing w:after="0" w:line="240" w:lineRule="auto"/>
      </w:pPr>
      <w:r>
        <w:separator/>
      </w:r>
    </w:p>
  </w:endnote>
  <w:endnote w:type="continuationSeparator" w:id="0">
    <w:p w14:paraId="5E366C0C" w14:textId="77777777" w:rsidR="002203CA" w:rsidRDefault="002203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E466CD" w14:textId="77777777" w:rsidR="002203CA" w:rsidRDefault="002203CA">
      <w:pPr>
        <w:spacing w:after="0" w:line="240" w:lineRule="auto"/>
      </w:pPr>
      <w:r>
        <w:separator/>
      </w:r>
    </w:p>
  </w:footnote>
  <w:footnote w:type="continuationSeparator" w:id="0">
    <w:p w14:paraId="1EF9D6C5" w14:textId="77777777" w:rsidR="002203CA" w:rsidRDefault="002203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CB299" w14:textId="77777777" w:rsidR="008F1C3C" w:rsidRDefault="00756A26">
    <w:pPr>
      <w:pStyle w:val="Intestazione"/>
      <w:spacing w:before="240"/>
      <w:jc w:val="center"/>
    </w:pPr>
    <w:r>
      <w:rPr>
        <w:noProof/>
        <w:lang w:eastAsia="it-IT"/>
      </w:rPr>
      <w:drawing>
        <wp:inline distT="0" distB="0" distL="0" distR="0" wp14:anchorId="72C65407" wp14:editId="3D9283DC">
          <wp:extent cx="739775" cy="380661"/>
          <wp:effectExtent l="0" t="0" r="3175" b="635"/>
          <wp:docPr id="14" name="Immagine 14" descr="marchio 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marchio soft"/>
                  <pic:cNvPicPr>
                    <a:picLocks noChangeAspect="1" noChangeArrowheads="1"/>
                  </pic:cNvPicPr>
                </pic:nvPicPr>
                <pic:blipFill>
                  <a:blip r:embed="rId1"/>
                  <a:srcRect/>
                  <a:stretch>
                    <a:fillRect/>
                  </a:stretch>
                </pic:blipFill>
                <pic:spPr>
                  <a:xfrm>
                    <a:off x="0" y="0"/>
                    <a:ext cx="745063" cy="383382"/>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Titolo1"/>
      <w:suff w:val="nothing"/>
      <w:lvlText w:val=""/>
      <w:lvlJc w:val="left"/>
      <w:pPr>
        <w:tabs>
          <w:tab w:val="left" w:pos="432"/>
        </w:tabs>
        <w:ind w:left="432" w:hanging="432"/>
      </w:pPr>
    </w:lvl>
    <w:lvl w:ilvl="1">
      <w:start w:val="1"/>
      <w:numFmt w:val="none"/>
      <w:suff w:val="nothing"/>
      <w:lvlText w:val=""/>
      <w:lvlJc w:val="left"/>
      <w:pPr>
        <w:tabs>
          <w:tab w:val="left" w:pos="576"/>
        </w:tabs>
        <w:ind w:left="576" w:hanging="576"/>
      </w:pPr>
    </w:lvl>
    <w:lvl w:ilvl="2">
      <w:start w:val="1"/>
      <w:numFmt w:val="none"/>
      <w:suff w:val="nothing"/>
      <w:lvlText w:val=""/>
      <w:lvlJc w:val="left"/>
      <w:pPr>
        <w:tabs>
          <w:tab w:val="left" w:pos="720"/>
        </w:tabs>
        <w:ind w:left="720" w:hanging="720"/>
      </w:pPr>
    </w:lvl>
    <w:lvl w:ilvl="3">
      <w:start w:val="1"/>
      <w:numFmt w:val="none"/>
      <w:suff w:val="nothing"/>
      <w:lvlText w:val=""/>
      <w:lvlJc w:val="left"/>
      <w:pPr>
        <w:tabs>
          <w:tab w:val="left" w:pos="864"/>
        </w:tabs>
        <w:ind w:left="864" w:hanging="864"/>
      </w:pPr>
    </w:lvl>
    <w:lvl w:ilvl="4">
      <w:start w:val="1"/>
      <w:numFmt w:val="none"/>
      <w:suff w:val="nothing"/>
      <w:lvlText w:val=""/>
      <w:lvlJc w:val="left"/>
      <w:pPr>
        <w:tabs>
          <w:tab w:val="left" w:pos="1008"/>
        </w:tabs>
        <w:ind w:left="1008" w:hanging="1008"/>
      </w:pPr>
    </w:lvl>
    <w:lvl w:ilvl="5">
      <w:start w:val="1"/>
      <w:numFmt w:val="none"/>
      <w:suff w:val="nothing"/>
      <w:lvlText w:val=""/>
      <w:lvlJc w:val="left"/>
      <w:pPr>
        <w:tabs>
          <w:tab w:val="left" w:pos="1152"/>
        </w:tabs>
        <w:ind w:left="1152" w:hanging="1152"/>
      </w:pPr>
    </w:lvl>
    <w:lvl w:ilvl="6">
      <w:start w:val="1"/>
      <w:numFmt w:val="none"/>
      <w:suff w:val="nothing"/>
      <w:lvlText w:val=""/>
      <w:lvlJc w:val="left"/>
      <w:pPr>
        <w:tabs>
          <w:tab w:val="left" w:pos="1296"/>
        </w:tabs>
        <w:ind w:left="1296" w:hanging="1296"/>
      </w:pPr>
    </w:lvl>
    <w:lvl w:ilvl="7">
      <w:start w:val="1"/>
      <w:numFmt w:val="none"/>
      <w:suff w:val="nothing"/>
      <w:lvlText w:val=""/>
      <w:lvlJc w:val="left"/>
      <w:pPr>
        <w:tabs>
          <w:tab w:val="left" w:pos="1440"/>
        </w:tabs>
        <w:ind w:left="1440" w:hanging="1440"/>
      </w:pPr>
    </w:lvl>
    <w:lvl w:ilvl="8">
      <w:start w:val="1"/>
      <w:numFmt w:val="none"/>
      <w:suff w:val="nothing"/>
      <w:lvlText w:val=""/>
      <w:lvlJc w:val="left"/>
      <w:pPr>
        <w:tabs>
          <w:tab w:val="left"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defaultTabStop w:val="708"/>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6145" fillcolor="white">
      <v:fill color="white"/>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C3C"/>
    <w:rsid w:val="002203CA"/>
    <w:rsid w:val="00223246"/>
    <w:rsid w:val="0029657F"/>
    <w:rsid w:val="002C0245"/>
    <w:rsid w:val="002E2529"/>
    <w:rsid w:val="00331450"/>
    <w:rsid w:val="003D6523"/>
    <w:rsid w:val="003E2476"/>
    <w:rsid w:val="00400D2D"/>
    <w:rsid w:val="00433B6B"/>
    <w:rsid w:val="00515167"/>
    <w:rsid w:val="005239D3"/>
    <w:rsid w:val="006E14BB"/>
    <w:rsid w:val="00756A26"/>
    <w:rsid w:val="007E3E8E"/>
    <w:rsid w:val="00801442"/>
    <w:rsid w:val="008C6113"/>
    <w:rsid w:val="008F1C3C"/>
    <w:rsid w:val="009736D1"/>
    <w:rsid w:val="009B761D"/>
    <w:rsid w:val="00A51FBF"/>
    <w:rsid w:val="00AD6DB8"/>
    <w:rsid w:val="00AE68A6"/>
    <w:rsid w:val="00D004E1"/>
    <w:rsid w:val="00D45F91"/>
    <w:rsid w:val="00E167A0"/>
    <w:rsid w:val="00E57F69"/>
    <w:rsid w:val="00EA3AA3"/>
    <w:rsid w:val="00F375D0"/>
    <w:rsid w:val="00F4312D"/>
    <w:rsid w:val="00FA02FE"/>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6145" fillcolor="white">
      <v:fill color="white"/>
    </o:shapedefaults>
    <o:shapelayout v:ext="edit">
      <o:idmap v:ext="edit" data="1"/>
    </o:shapelayout>
  </w:shapeDefaults>
  <w:doNotEmbedSmartTags/>
  <w:decimalSymbol w:val=","/>
  <w:listSeparator w:val=";"/>
  <w14:docId w14:val="04F9F085"/>
  <w15:docId w15:val="{E4A7DD9A-3CA9-4DA8-BD42-09E054128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pPr>
      <w:suppressAutoHyphens/>
      <w:spacing w:after="200" w:line="276" w:lineRule="auto"/>
    </w:pPr>
    <w:rPr>
      <w:rFonts w:ascii="Calibri" w:eastAsia="Calibri" w:hAnsi="Calibri"/>
      <w:sz w:val="22"/>
      <w:szCs w:val="22"/>
      <w:lang w:eastAsia="ar-SA"/>
    </w:rPr>
  </w:style>
  <w:style w:type="paragraph" w:styleId="Titolo1">
    <w:name w:val="heading 1"/>
    <w:basedOn w:val="Normale"/>
    <w:next w:val="Corpotesto"/>
    <w:qFormat/>
    <w:pPr>
      <w:keepNext/>
      <w:numPr>
        <w:numId w:val="1"/>
      </w:numPr>
      <w:spacing w:after="0" w:line="100" w:lineRule="atLeast"/>
      <w:outlineLvl w:val="0"/>
    </w:pPr>
    <w:rPr>
      <w:rFonts w:ascii="Arial" w:eastAsia="Times New Roman" w:hAnsi="Arial" w:cs="Arial"/>
      <w:i/>
      <w:iCs/>
      <w:color w:val="00000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qFormat/>
    <w:pPr>
      <w:spacing w:after="120"/>
    </w:pPr>
  </w:style>
  <w:style w:type="paragraph" w:styleId="Testofumetto">
    <w:name w:val="Balloon Text"/>
    <w:basedOn w:val="Normale"/>
    <w:link w:val="TestofumettoCarattere1"/>
    <w:uiPriority w:val="99"/>
    <w:unhideWhenUsed/>
    <w:qFormat/>
    <w:pPr>
      <w:spacing w:after="0" w:line="240" w:lineRule="auto"/>
    </w:pPr>
    <w:rPr>
      <w:rFonts w:ascii="Tahoma" w:hAnsi="Tahoma" w:cs="Tahoma"/>
      <w:sz w:val="16"/>
      <w:szCs w:val="16"/>
    </w:rPr>
  </w:style>
  <w:style w:type="paragraph" w:styleId="Pidipagina">
    <w:name w:val="footer"/>
    <w:basedOn w:val="Normale"/>
    <w:qFormat/>
    <w:pPr>
      <w:suppressLineNumbers/>
      <w:tabs>
        <w:tab w:val="center" w:pos="4819"/>
        <w:tab w:val="right" w:pos="9638"/>
      </w:tabs>
      <w:spacing w:after="0" w:line="100" w:lineRule="atLeast"/>
    </w:pPr>
  </w:style>
  <w:style w:type="paragraph" w:styleId="Intestazione">
    <w:name w:val="header"/>
    <w:basedOn w:val="Normale"/>
    <w:qFormat/>
    <w:pPr>
      <w:suppressLineNumbers/>
      <w:tabs>
        <w:tab w:val="center" w:pos="4819"/>
        <w:tab w:val="right" w:pos="9638"/>
      </w:tabs>
    </w:pPr>
  </w:style>
  <w:style w:type="paragraph" w:styleId="Elenco">
    <w:name w:val="List"/>
    <w:basedOn w:val="Corpotesto"/>
    <w:qFormat/>
    <w:rPr>
      <w:rFonts w:cs="Mangal"/>
    </w:rPr>
  </w:style>
  <w:style w:type="paragraph" w:styleId="NormaleWeb">
    <w:name w:val="Normal (Web)"/>
    <w:basedOn w:val="Normale"/>
    <w:uiPriority w:val="99"/>
    <w:unhideWhenUsed/>
    <w:qFormat/>
    <w:rPr>
      <w:rFonts w:ascii="Times New Roman" w:hAnsi="Times New Roman"/>
      <w:sz w:val="24"/>
      <w:szCs w:val="24"/>
    </w:rPr>
  </w:style>
  <w:style w:type="character" w:styleId="Collegamentoipertestuale">
    <w:name w:val="Hyperlink"/>
    <w:basedOn w:val="Carpredefinitoparagrafo1"/>
    <w:qFormat/>
    <w:rPr>
      <w:rFonts w:cs="Times New Roman"/>
      <w:color w:val="0000FF"/>
      <w:u w:val="single"/>
    </w:rPr>
  </w:style>
  <w:style w:type="character" w:customStyle="1" w:styleId="Carpredefinitoparagrafo1">
    <w:name w:val="Car. predefinito paragrafo1"/>
    <w:qFormat/>
  </w:style>
  <w:style w:type="character" w:styleId="Enfasigrassetto">
    <w:name w:val="Strong"/>
    <w:basedOn w:val="Carpredefinitoparagrafo1"/>
    <w:qFormat/>
    <w:rPr>
      <w:rFonts w:cs="Times New Roman"/>
      <w:b/>
      <w:bCs/>
    </w:rPr>
  </w:style>
  <w:style w:type="character" w:customStyle="1" w:styleId="Titolo1Carattere">
    <w:name w:val="Titolo 1 Carattere"/>
    <w:basedOn w:val="Carpredefinitoparagrafo1"/>
    <w:qFormat/>
    <w:rPr>
      <w:rFonts w:ascii="Arial" w:hAnsi="Arial" w:cs="Arial"/>
      <w:i/>
      <w:iCs/>
      <w:color w:val="000000"/>
      <w:sz w:val="20"/>
      <w:szCs w:val="20"/>
    </w:rPr>
  </w:style>
  <w:style w:type="character" w:customStyle="1" w:styleId="IntestazioneCarattere">
    <w:name w:val="Intestazione Carattere"/>
    <w:basedOn w:val="Carpredefinitoparagrafo1"/>
    <w:qFormat/>
    <w:rPr>
      <w:rFonts w:ascii="Calibri" w:hAnsi="Calibri" w:cs="Times New Roman"/>
    </w:rPr>
  </w:style>
  <w:style w:type="character" w:customStyle="1" w:styleId="stilemessaggiodipostaelettronica16">
    <w:name w:val="stilemessaggiodipostaelettronica16"/>
    <w:basedOn w:val="Carpredefinitoparagrafo1"/>
    <w:qFormat/>
    <w:rPr>
      <w:rFonts w:cs="Times New Roman"/>
    </w:rPr>
  </w:style>
  <w:style w:type="character" w:customStyle="1" w:styleId="TestofumettoCarattere">
    <w:name w:val="Testo fumetto Carattere"/>
    <w:basedOn w:val="Carpredefinitoparagrafo1"/>
    <w:qFormat/>
    <w:rPr>
      <w:rFonts w:ascii="Tahoma" w:hAnsi="Tahoma" w:cs="Tahoma"/>
      <w:sz w:val="16"/>
      <w:szCs w:val="16"/>
    </w:rPr>
  </w:style>
  <w:style w:type="character" w:customStyle="1" w:styleId="PidipaginaCarattere">
    <w:name w:val="Piè di pagina Carattere"/>
    <w:basedOn w:val="Carpredefinitoparagrafo1"/>
    <w:qFormat/>
    <w:rPr>
      <w:rFonts w:ascii="Calibri" w:hAnsi="Calibri" w:cs="Times New Roman"/>
    </w:rPr>
  </w:style>
  <w:style w:type="character" w:customStyle="1" w:styleId="apple-converted-space">
    <w:name w:val="apple-converted-space"/>
    <w:basedOn w:val="Carpredefinitoparagrafo1"/>
    <w:qFormat/>
  </w:style>
  <w:style w:type="character" w:customStyle="1" w:styleId="Menzionenonrisolta1">
    <w:name w:val="Menzione non risolta1"/>
    <w:basedOn w:val="Carpredefinitoparagrafo1"/>
    <w:qFormat/>
    <w:rPr>
      <w:color w:val="605E5C"/>
    </w:rPr>
  </w:style>
  <w:style w:type="character" w:customStyle="1" w:styleId="Menzionenonrisolta2">
    <w:name w:val="Menzione non risolta2"/>
    <w:basedOn w:val="Carpredefinitoparagrafo1"/>
    <w:qFormat/>
    <w:rPr>
      <w:color w:val="605E5C"/>
    </w:rPr>
  </w:style>
  <w:style w:type="character" w:customStyle="1" w:styleId="ListLabel1">
    <w:name w:val="ListLabel 1"/>
    <w:qFormat/>
    <w:rPr>
      <w:sz w:val="20"/>
    </w:rPr>
  </w:style>
  <w:style w:type="character" w:customStyle="1" w:styleId="ListLabel2">
    <w:name w:val="ListLabel 2"/>
    <w:qFormat/>
    <w:rPr>
      <w:rFonts w:cs="Times New Roman"/>
    </w:rPr>
  </w:style>
  <w:style w:type="paragraph" w:customStyle="1" w:styleId="Intestazione1">
    <w:name w:val="Intestazione1"/>
    <w:basedOn w:val="Normale"/>
    <w:next w:val="Corpotesto"/>
    <w:qFormat/>
    <w:pPr>
      <w:keepNext/>
      <w:spacing w:before="240" w:after="120"/>
    </w:pPr>
    <w:rPr>
      <w:rFonts w:ascii="Arial" w:eastAsia="Microsoft YaHei" w:hAnsi="Arial" w:cs="Mangal"/>
      <w:sz w:val="28"/>
      <w:szCs w:val="28"/>
    </w:rPr>
  </w:style>
  <w:style w:type="paragraph" w:customStyle="1" w:styleId="Didascalia1">
    <w:name w:val="Didascalia1"/>
    <w:basedOn w:val="Normale"/>
    <w:qFormat/>
    <w:pPr>
      <w:suppressLineNumbers/>
      <w:spacing w:before="120" w:after="120"/>
    </w:pPr>
    <w:rPr>
      <w:rFonts w:cs="Mangal"/>
      <w:i/>
      <w:iCs/>
      <w:sz w:val="24"/>
      <w:szCs w:val="24"/>
    </w:rPr>
  </w:style>
  <w:style w:type="paragraph" w:customStyle="1" w:styleId="Indice">
    <w:name w:val="Indice"/>
    <w:basedOn w:val="Normale"/>
    <w:qFormat/>
    <w:pPr>
      <w:suppressLineNumbers/>
    </w:pPr>
    <w:rPr>
      <w:rFonts w:cs="Mangal"/>
    </w:rPr>
  </w:style>
  <w:style w:type="paragraph" w:customStyle="1" w:styleId="Testofumetto1">
    <w:name w:val="Testo fumetto1"/>
    <w:basedOn w:val="Normale"/>
    <w:qFormat/>
    <w:pPr>
      <w:spacing w:after="0" w:line="100" w:lineRule="atLeast"/>
    </w:pPr>
    <w:rPr>
      <w:rFonts w:ascii="Tahoma" w:hAnsi="Tahoma" w:cs="Tahoma"/>
      <w:sz w:val="16"/>
      <w:szCs w:val="16"/>
    </w:rPr>
  </w:style>
  <w:style w:type="paragraph" w:customStyle="1" w:styleId="NormaleWeb1">
    <w:name w:val="Normale (Web)1"/>
    <w:basedOn w:val="Normale"/>
    <w:qFormat/>
    <w:pPr>
      <w:spacing w:before="100" w:after="100" w:line="100" w:lineRule="atLeast"/>
    </w:pPr>
    <w:rPr>
      <w:rFonts w:ascii="Times New Roman" w:eastAsia="Times New Roman" w:hAnsi="Times New Roman"/>
      <w:sz w:val="24"/>
      <w:szCs w:val="24"/>
    </w:rPr>
  </w:style>
  <w:style w:type="character" w:customStyle="1" w:styleId="TestofumettoCarattere1">
    <w:name w:val="Testo fumetto Carattere1"/>
    <w:basedOn w:val="Carpredefinitoparagrafo"/>
    <w:link w:val="Testofumetto"/>
    <w:uiPriority w:val="99"/>
    <w:semiHidden/>
    <w:rPr>
      <w:rFonts w:ascii="Tahoma" w:eastAsia="Calibri" w:hAnsi="Tahoma" w:cs="Tahoma"/>
      <w:sz w:val="16"/>
      <w:szCs w:val="16"/>
      <w:lang w:eastAsia="ar-SA"/>
    </w:rPr>
  </w:style>
  <w:style w:type="character" w:customStyle="1" w:styleId="Menzionenonrisolta3">
    <w:name w:val="Menzione non risolta3"/>
    <w:basedOn w:val="Carpredefinitoparagrafo"/>
    <w:uiPriority w:val="99"/>
    <w:unhideWhenUsed/>
    <w:qFormat/>
    <w:rPr>
      <w:color w:val="605E5C"/>
      <w:shd w:val="clear" w:color="auto" w:fill="E1DFDD"/>
    </w:rPr>
  </w:style>
  <w:style w:type="character" w:customStyle="1" w:styleId="Menzionenonrisolta4">
    <w:name w:val="Menzione non risolta4"/>
    <w:basedOn w:val="Carpredefinitoparagrafo"/>
    <w:uiPriority w:val="99"/>
    <w:semiHidden/>
    <w:unhideWhenUsed/>
    <w:rsid w:val="00433B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baldo.palermo@donnafugata.i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calaciura@granviasc.it" TargetMode="External"/><Relationship Id="rId2" Type="http://schemas.openxmlformats.org/officeDocument/2006/relationships/numbering" Target="numbering.xml"/><Relationship Id="rId16" Type="http://schemas.openxmlformats.org/officeDocument/2006/relationships/hyperlink" Target="https://visit.donnafugata.it/it/eventi/contessa-entellina/calici-di-stelle-2019-2"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s://visit.donnafugata.it/i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898</Words>
  <Characters>5120</Characters>
  <Application>Microsoft Office Word</Application>
  <DocSecurity>0</DocSecurity>
  <Lines>42</Lines>
  <Paragraphs>12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Ruini</dc:creator>
  <cp:lastModifiedBy>Marketing</cp:lastModifiedBy>
  <cp:revision>2</cp:revision>
  <cp:lastPrinted>2019-08-08T13:36:00Z</cp:lastPrinted>
  <dcterms:created xsi:type="dcterms:W3CDTF">2019-09-03T15:51:00Z</dcterms:created>
  <dcterms:modified xsi:type="dcterms:W3CDTF">2019-09-03T15:51:00Z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KSOProductBuildVer">
    <vt:lpwstr>2052-9.2.1</vt:lpwstr>
  </property>
</Properties>
</file>